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72B" w14:textId="69A1A3A4" w:rsidR="00AA3DC0" w:rsidRDefault="008631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B14D" wp14:editId="733A6799">
                <wp:simplePos x="0" y="0"/>
                <wp:positionH relativeFrom="margin">
                  <wp:align>left</wp:align>
                </wp:positionH>
                <wp:positionV relativeFrom="paragraph">
                  <wp:posOffset>-255269</wp:posOffset>
                </wp:positionV>
                <wp:extent cx="3152775" cy="781050"/>
                <wp:effectExtent l="76200" t="323850" r="123825" b="3810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450">
                          <a:off x="0" y="0"/>
                          <a:ext cx="3152775" cy="781050"/>
                        </a:xfrm>
                        <a:prstGeom prst="rect">
                          <a:avLst/>
                        </a:prstGeom>
                        <a:solidFill>
                          <a:srgbClr val="9DC02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B6BAC4F" w14:textId="061444E4" w:rsidR="00863145" w:rsidRPr="00863145" w:rsidRDefault="00404D01" w:rsidP="00863145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Salle de réunion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B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0.1pt;width:248.25pt;height:61.5pt;rotation:-699651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" fillcolor="#9dc027" stroked="f" strokeweight=".5pt">
                <v:shadow on="t" color="black" opacity="26214f" origin="-.5,-.5" offset=".74836mm,.74836mm"/>
                <v:textbox>
                  <w:txbxContent>
                    <w:p w14:paraId="2B6BAC4F" w14:textId="061444E4" w:rsidR="00863145" w:rsidRPr="00863145" w:rsidRDefault="00404D01" w:rsidP="00863145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Salle de réunion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3231" w14:textId="77777777" w:rsidR="00AA3DC0" w:rsidRDefault="00AA3DC0"/>
    <w:p w14:paraId="20B845EA" w14:textId="77777777" w:rsidR="00AA3DC0" w:rsidRDefault="00AA3DC0"/>
    <w:p w14:paraId="0C421888" w14:textId="0E8488FE" w:rsidR="00404D01" w:rsidRPr="007E071A" w:rsidRDefault="00404D01" w:rsidP="00404D01">
      <w:pPr>
        <w:jc w:val="center"/>
        <w:rPr>
          <w:rFonts w:ascii="Soho Pro" w:hAnsi="Soho Pro"/>
          <w:i/>
          <w:iCs/>
          <w:color w:val="6B5B51"/>
          <w:sz w:val="32"/>
          <w:szCs w:val="32"/>
        </w:rPr>
      </w:pPr>
      <w:bookmarkStart w:id="0" w:name="_Hlk34220412"/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Carnet d’une valeur de : </w:t>
      </w:r>
      <w:r w:rsidR="006F004E">
        <w:rPr>
          <w:rFonts w:ascii="Soho Pro" w:hAnsi="Soho Pro"/>
          <w:b/>
          <w:bCs/>
          <w:color w:val="6B5B51"/>
          <w:sz w:val="32"/>
          <w:szCs w:val="32"/>
        </w:rPr>
        <w:t>-</w:t>
      </w:r>
      <w:r w:rsidR="00F03B8C">
        <w:rPr>
          <w:rFonts w:ascii="Soho Pro" w:hAnsi="Soho Pro"/>
          <w:b/>
          <w:bCs/>
          <w:color w:val="6B5B51"/>
          <w:sz w:val="32"/>
          <w:szCs w:val="32"/>
        </w:rPr>
        <w:t>-</w:t>
      </w:r>
      <w:r w:rsidR="006F004E">
        <w:rPr>
          <w:rFonts w:ascii="Soho Pro" w:hAnsi="Soho Pro"/>
          <w:b/>
          <w:bCs/>
          <w:color w:val="6B5B51"/>
          <w:sz w:val="32"/>
          <w:szCs w:val="32"/>
        </w:rPr>
        <w:t>-</w:t>
      </w:r>
      <w:r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€ </w:t>
      </w:r>
      <w:r>
        <w:rPr>
          <w:rFonts w:ascii="Soho Pro" w:hAnsi="Soho Pro"/>
          <w:b/>
          <w:bCs/>
          <w:color w:val="6B5B51"/>
          <w:sz w:val="32"/>
          <w:szCs w:val="32"/>
        </w:rPr>
        <w:t>TTC p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our </w:t>
      </w:r>
      <w:r w:rsidRPr="007B4F7E">
        <w:rPr>
          <w:rFonts w:ascii="Soho Pro" w:hAnsi="Soho Pro"/>
          <w:b/>
          <w:bCs/>
          <w:color w:val="6B5B51"/>
          <w:sz w:val="32"/>
          <w:szCs w:val="32"/>
        </w:rPr>
        <w:t>5</w:t>
      </w:r>
      <w:r>
        <w:rPr>
          <w:rFonts w:ascii="Soho Pro" w:hAnsi="Soho Pro"/>
          <w:b/>
          <w:bCs/>
          <w:color w:val="6B5B51"/>
          <w:sz w:val="32"/>
          <w:szCs w:val="32"/>
        </w:rPr>
        <w:t xml:space="preserve"> heures</w:t>
      </w:r>
      <w:r>
        <w:rPr>
          <w:rFonts w:ascii="Soho Pro" w:hAnsi="Soho Pro"/>
          <w:b/>
          <w:bCs/>
          <w:i/>
          <w:iCs/>
          <w:color w:val="6B5B51"/>
          <w:sz w:val="32"/>
          <w:szCs w:val="32"/>
        </w:rPr>
        <w:t xml:space="preserve"> 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>de location</w:t>
      </w:r>
      <w:r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</w:p>
    <w:tbl>
      <w:tblPr>
        <w:tblStyle w:val="Grilledutableau"/>
        <w:tblpPr w:leftFromText="141" w:rightFromText="141" w:vertAnchor="page" w:horzAnchor="margin" w:tblpY="4369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404D01" w:rsidRPr="00AA3DC0" w14:paraId="2F92864C" w14:textId="77777777" w:rsidTr="008412E3">
        <w:trPr>
          <w:trHeight w:val="567"/>
        </w:trPr>
        <w:tc>
          <w:tcPr>
            <w:tcW w:w="2835" w:type="dxa"/>
            <w:vAlign w:val="center"/>
          </w:tcPr>
          <w:bookmarkEnd w:id="0"/>
          <w:p w14:paraId="5EB3C0D1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Numéro de coupon</w:t>
            </w:r>
          </w:p>
        </w:tc>
        <w:tc>
          <w:tcPr>
            <w:tcW w:w="2835" w:type="dxa"/>
            <w:vAlign w:val="center"/>
          </w:tcPr>
          <w:p w14:paraId="30F90099" w14:textId="5B0F1ECD" w:rsidR="00404D01" w:rsidRPr="00AA3DC0" w:rsidRDefault="00F03B8C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Salle de réunion</w:t>
            </w:r>
          </w:p>
        </w:tc>
        <w:tc>
          <w:tcPr>
            <w:tcW w:w="2835" w:type="dxa"/>
            <w:vAlign w:val="center"/>
          </w:tcPr>
          <w:p w14:paraId="5B98ABE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Date d’utilisation</w:t>
            </w:r>
          </w:p>
        </w:tc>
        <w:tc>
          <w:tcPr>
            <w:tcW w:w="2835" w:type="dxa"/>
            <w:vAlign w:val="center"/>
          </w:tcPr>
          <w:p w14:paraId="0B085B5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d’arrivée</w:t>
            </w:r>
          </w:p>
        </w:tc>
        <w:tc>
          <w:tcPr>
            <w:tcW w:w="2835" w:type="dxa"/>
            <w:vAlign w:val="center"/>
          </w:tcPr>
          <w:p w14:paraId="5AA60EC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de départ</w:t>
            </w:r>
          </w:p>
        </w:tc>
      </w:tr>
      <w:tr w:rsidR="00404D01" w:rsidRPr="00AA3DC0" w14:paraId="64AC91CE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336D17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954" w14:textId="6E1D9515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2C91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89F67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C1DF9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2DDEE7E1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B626AC5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6E6BA" w14:textId="7FED3512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EE3B46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4ADC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6B2107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521DE615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B727083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34042" w14:textId="4A19E9DA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D508AF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BAD9D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441D1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A9BE064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01099D4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A50EC" w14:textId="5F2D22D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F780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1D708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3A55E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404D01" w:rsidRPr="00AA3DC0" w14:paraId="12A48FB8" w14:textId="77777777" w:rsidTr="008412E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8FC1C9D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2AD65" w14:textId="619E795B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2C6EB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60D4C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A8F3F9" w14:textId="77777777" w:rsidR="00404D01" w:rsidRPr="00AA3DC0" w:rsidRDefault="00404D01" w:rsidP="008412E3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</w:tbl>
    <w:p w14:paraId="28022295" w14:textId="6DF3B9B4" w:rsidR="00AA3DC0" w:rsidRDefault="00AC74A4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12033" wp14:editId="2197EC40">
                <wp:simplePos x="0" y="0"/>
                <wp:positionH relativeFrom="column">
                  <wp:posOffset>-122555</wp:posOffset>
                </wp:positionH>
                <wp:positionV relativeFrom="paragraph">
                  <wp:posOffset>2806065</wp:posOffset>
                </wp:positionV>
                <wp:extent cx="48291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DE48" w14:textId="0EC31938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L’a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ccès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au lieu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se fait sur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réservation </w:t>
                            </w:r>
                          </w:p>
                          <w:p w14:paraId="36B65BFB" w14:textId="031461AA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Le carnet est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non cessible et non remboursable </w:t>
                            </w:r>
                          </w:p>
                          <w:p w14:paraId="16715B13" w14:textId="4FB3024F" w:rsidR="00D17B8D" w:rsidRDefault="00AA3DC0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L’utilisateur atteste avoir pris connaissance</w:t>
                            </w:r>
                            <w:r w:rsidR="00D17B8D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8EB99C" w14:textId="040E82D9" w:rsidR="00D17B8D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conditions d’utilisation du</w:t>
                            </w:r>
                            <w:r w:rsid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lieu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F36E46" w14:textId="2B735EF4" w:rsidR="00AA3DC0" w:rsidRPr="00AA3DC0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la charte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033" id="Zone de texte 2" o:spid="_x0000_s1027" type="#_x0000_t202" style="position:absolute;margin-left:-9.65pt;margin-top:220.95pt;width:380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" filled="f" stroked="f">
                <v:textbox style="mso-fit-shape-to-text:t">
                  <w:txbxContent>
                    <w:p w14:paraId="4A22DE48" w14:textId="0EC31938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L’a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ccès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au lieu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se fait sur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réservation </w:t>
                      </w:r>
                    </w:p>
                    <w:p w14:paraId="36B65BFB" w14:textId="031461AA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Le carnet est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non cessible et non remboursable </w:t>
                      </w:r>
                    </w:p>
                    <w:p w14:paraId="16715B13" w14:textId="4FB3024F" w:rsidR="00D17B8D" w:rsidRDefault="00AA3DC0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L’utilisateur atteste avoir pris connaissance</w:t>
                      </w:r>
                      <w:r w:rsidR="00D17B8D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:</w:t>
                      </w:r>
                    </w:p>
                    <w:p w14:paraId="118EB99C" w14:textId="040E82D9" w:rsidR="00D17B8D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conditions d’utilisation du</w:t>
                      </w:r>
                      <w:r w:rsid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lieu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,</w:t>
                      </w:r>
                    </w:p>
                    <w:p w14:paraId="0CF36E46" w14:textId="2B735EF4" w:rsidR="00AA3DC0" w:rsidRPr="00AA3DC0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la charte internet.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7109" w14:textId="558CD9FF" w:rsidR="00AA3DC0" w:rsidRPr="00AA3DC0" w:rsidRDefault="00AA3DC0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BA941" wp14:editId="7E4D276F">
                <wp:simplePos x="0" y="0"/>
                <wp:positionH relativeFrom="column">
                  <wp:posOffset>5158105</wp:posOffset>
                </wp:positionH>
                <wp:positionV relativeFrom="paragraph">
                  <wp:posOffset>7620</wp:posOffset>
                </wp:positionV>
                <wp:extent cx="2514600" cy="1085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8943" w14:textId="77777777" w:rsidR="00AA3DC0" w:rsidRPr="00BA2E3A" w:rsidRDefault="00AA3DC0" w:rsidP="00BA2E3A">
                            <w:p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BA2E3A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de l’utilisateur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941" id="_x0000_s1028" type="#_x0000_t202" style="position:absolute;margin-left:406.15pt;margin-top:.6pt;width:19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LrFAIAACcEAAAOAAAAZHJzL2Uyb0RvYy54bWysk1Fv2yAQx98n7Tsg3hfbUdy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">
                <v:textbox>
                  <w:txbxContent>
                    <w:p w14:paraId="21418943" w14:textId="77777777" w:rsidR="00AA3DC0" w:rsidRPr="00BA2E3A" w:rsidRDefault="00AA3DC0" w:rsidP="00BA2E3A">
                      <w:p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Signature</w:t>
                      </w:r>
                      <w:r w:rsidRPr="00BA2E3A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de l’utilisateur : </w:t>
                      </w:r>
                    </w:p>
                  </w:txbxContent>
                </v:textbox>
              </v:shape>
            </w:pict>
          </mc:Fallback>
        </mc:AlternateContent>
      </w:r>
    </w:p>
    <w:p w14:paraId="06FE6E58" w14:textId="26FB4BCB" w:rsidR="00AA3DC0" w:rsidRDefault="00AA3DC0" w:rsidP="00AA3DC0">
      <w:pPr>
        <w:rPr>
          <w:rFonts w:ascii="Soho Pro" w:hAnsi="Soho Pro"/>
          <w:sz w:val="32"/>
          <w:szCs w:val="32"/>
        </w:rPr>
      </w:pPr>
    </w:p>
    <w:p w14:paraId="59CF6451" w14:textId="77777777" w:rsidR="00F03B8C" w:rsidRPr="00F03B8C" w:rsidRDefault="00F03B8C" w:rsidP="00F03B8C">
      <w:pPr>
        <w:rPr>
          <w:rFonts w:ascii="Soho Pro" w:hAnsi="Soho Pro"/>
          <w:sz w:val="32"/>
          <w:szCs w:val="32"/>
        </w:rPr>
      </w:pPr>
    </w:p>
    <w:p w14:paraId="683C8E86" w14:textId="77777777" w:rsidR="00F03B8C" w:rsidRPr="00F03B8C" w:rsidRDefault="00F03B8C" w:rsidP="00F03B8C">
      <w:pPr>
        <w:jc w:val="center"/>
        <w:rPr>
          <w:rFonts w:ascii="Soho Pro" w:hAnsi="Soho Pro"/>
          <w:sz w:val="32"/>
          <w:szCs w:val="32"/>
        </w:rPr>
      </w:pPr>
    </w:p>
    <w:sectPr w:rsidR="00F03B8C" w:rsidRPr="00F03B8C" w:rsidSect="0086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82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DA01" w14:textId="77777777" w:rsidR="00624FDE" w:rsidRDefault="00624FDE" w:rsidP="00E26585">
      <w:pPr>
        <w:spacing w:after="0" w:line="240" w:lineRule="auto"/>
      </w:pPr>
      <w:r>
        <w:separator/>
      </w:r>
    </w:p>
  </w:endnote>
  <w:endnote w:type="continuationSeparator" w:id="0">
    <w:p w14:paraId="19EE7C04" w14:textId="77777777" w:rsidR="00624FDE" w:rsidRDefault="00624FDE" w:rsidP="00E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CA1E" w14:textId="77777777" w:rsidR="000510F4" w:rsidRDefault="000510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261" w14:textId="71043631" w:rsidR="00CC1C8F" w:rsidRDefault="00690A3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BC7A43" wp14:editId="79F54E96">
              <wp:simplePos x="0" y="0"/>
              <wp:positionH relativeFrom="column">
                <wp:posOffset>304165</wp:posOffset>
              </wp:positionH>
              <wp:positionV relativeFrom="paragraph">
                <wp:posOffset>-59055</wp:posOffset>
              </wp:positionV>
              <wp:extent cx="8715375" cy="668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537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532D2" w14:textId="77777777" w:rsidR="00EE0DFC" w:rsidRDefault="00EE0DFC" w:rsidP="00EE0DF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COLLECTIVITE</w:t>
                          </w:r>
                        </w:p>
                        <w:p w14:paraId="1C5B862C" w14:textId="77777777" w:rsidR="00EE0DFC" w:rsidRDefault="00EE0DFC" w:rsidP="00EE0DF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NOM DU LIEU – Adresse Code postal COMMUNE</w:t>
                          </w:r>
                        </w:p>
                        <w:p w14:paraId="7E36FE54" w14:textId="77777777" w:rsidR="00EE0DFC" w:rsidRPr="00AA3DC0" w:rsidRDefault="00EE0DFC" w:rsidP="00EE0DFC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Mail </w:t>
                          </w:r>
                          <w:r w:rsidRPr="00AA3DC0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Tél</w:t>
                          </w:r>
                        </w:p>
                        <w:p w14:paraId="28AE9738" w14:textId="0E6CC9BB" w:rsidR="00CC1C8F" w:rsidRPr="00AA3DC0" w:rsidRDefault="00CC1C8F" w:rsidP="007C53B9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C7A4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.95pt;margin-top:-4.65pt;width:686.25pt;height:5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/Q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" filled="f" stroked="f">
              <v:textbox>
                <w:txbxContent>
                  <w:p w14:paraId="436532D2" w14:textId="77777777" w:rsidR="00EE0DFC" w:rsidRDefault="00EE0DFC" w:rsidP="00EE0DF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COLLECTIVITE</w:t>
                    </w:r>
                  </w:p>
                  <w:p w14:paraId="1C5B862C" w14:textId="77777777" w:rsidR="00EE0DFC" w:rsidRDefault="00EE0DFC" w:rsidP="00EE0DF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NOM DU LIEU – Adresse Code postal COMMUNE</w:t>
                    </w:r>
                  </w:p>
                  <w:p w14:paraId="7E36FE54" w14:textId="77777777" w:rsidR="00EE0DFC" w:rsidRPr="00AA3DC0" w:rsidRDefault="00EE0DFC" w:rsidP="00EE0DFC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Mail </w:t>
                    </w:r>
                    <w:r w:rsidRPr="00AA3DC0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Tél</w:t>
                    </w:r>
                  </w:p>
                  <w:p w14:paraId="28AE9738" w14:textId="0E6CC9BB" w:rsidR="00CC1C8F" w:rsidRPr="00AA3DC0" w:rsidRDefault="00CC1C8F" w:rsidP="007C53B9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D916A4" wp14:editId="02F2A34D">
          <wp:simplePos x="0" y="0"/>
          <wp:positionH relativeFrom="column">
            <wp:posOffset>-922655</wp:posOffset>
          </wp:positionH>
          <wp:positionV relativeFrom="paragraph">
            <wp:posOffset>-1735455</wp:posOffset>
          </wp:positionV>
          <wp:extent cx="11233625" cy="2344420"/>
          <wp:effectExtent l="0" t="0" r="6350" b="0"/>
          <wp:wrapNone/>
          <wp:docPr id="26" name="Graphiqu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625" cy="2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5988" w14:textId="77777777" w:rsidR="000510F4" w:rsidRDefault="00051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8B8E" w14:textId="77777777" w:rsidR="00624FDE" w:rsidRDefault="00624FDE" w:rsidP="00E26585">
      <w:pPr>
        <w:spacing w:after="0" w:line="240" w:lineRule="auto"/>
      </w:pPr>
      <w:r>
        <w:separator/>
      </w:r>
    </w:p>
  </w:footnote>
  <w:footnote w:type="continuationSeparator" w:id="0">
    <w:p w14:paraId="76A46333" w14:textId="77777777" w:rsidR="00624FDE" w:rsidRDefault="00624FDE" w:rsidP="00E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9D55" w14:textId="205A8CF5" w:rsidR="000510F4" w:rsidRDefault="00F915C4">
    <w:pPr>
      <w:pStyle w:val="En-tte"/>
    </w:pPr>
    <w:r>
      <w:rPr>
        <w:noProof/>
      </w:rPr>
      <w:pict w14:anchorId="1EE70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8297" o:spid="_x0000_s1026" type="#_x0000_t136" style="position:absolute;margin-left:0;margin-top:0;width:574.85pt;height:57.4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82A" w14:textId="1374E758" w:rsidR="00E26585" w:rsidRDefault="00AB36BC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09EE4FB" wp14:editId="0AE39F4B">
              <wp:simplePos x="0" y="0"/>
              <wp:positionH relativeFrom="column">
                <wp:posOffset>6200775</wp:posOffset>
              </wp:positionH>
              <wp:positionV relativeFrom="paragraph">
                <wp:posOffset>-451485</wp:posOffset>
              </wp:positionV>
              <wp:extent cx="2921635" cy="1188720"/>
              <wp:effectExtent l="0" t="0" r="5080" b="0"/>
              <wp:wrapNone/>
              <wp:docPr id="1555613618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BCB49" w14:textId="78F0E41A" w:rsidR="00AB36BC" w:rsidRDefault="00AB36BC" w:rsidP="00AB36BC">
                          <w:pPr>
                            <w:spacing w:after="0"/>
                            <w:ind w:left="354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7AC33F2E" wp14:editId="4C94864C">
                                <wp:extent cx="885825" cy="876300"/>
                                <wp:effectExtent l="0" t="0" r="9525" b="0"/>
                                <wp:docPr id="413546548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9287DB" w14:textId="77777777" w:rsidR="00AB36BC" w:rsidRDefault="00AB36BC" w:rsidP="00AB36BC">
                          <w:pPr>
                            <w:spacing w:after="0"/>
                            <w:ind w:left="1416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Votre logo</w:t>
                          </w:r>
                        </w:p>
                        <w:p w14:paraId="6372E2AE" w14:textId="77777777" w:rsidR="00AB36BC" w:rsidRDefault="00AB36BC" w:rsidP="00AB36BC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  <w:p w14:paraId="496F0C72" w14:textId="77777777" w:rsidR="00AB36BC" w:rsidRDefault="00AB36BC" w:rsidP="00AB36BC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EE4FB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margin-left:488.25pt;margin-top:-35.55pt;width:230.05pt;height:93.6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" stroked="f">
              <v:textbox>
                <w:txbxContent>
                  <w:p w14:paraId="2F5BCB49" w14:textId="78F0E41A" w:rsidR="00AB36BC" w:rsidRDefault="00AB36BC" w:rsidP="00AB36BC">
                    <w:pPr>
                      <w:spacing w:after="0"/>
                      <w:ind w:left="354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7AC33F2E" wp14:editId="4C94864C">
                          <wp:extent cx="885825" cy="876300"/>
                          <wp:effectExtent l="0" t="0" r="9525" b="0"/>
                          <wp:docPr id="413546548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9287DB" w14:textId="77777777" w:rsidR="00AB36BC" w:rsidRDefault="00AB36BC" w:rsidP="00AB36BC">
                    <w:pPr>
                      <w:spacing w:after="0"/>
                      <w:ind w:left="1416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Votre logo</w:t>
                    </w:r>
                  </w:p>
                  <w:p w14:paraId="6372E2AE" w14:textId="77777777" w:rsidR="00AB36BC" w:rsidRDefault="00AB36BC" w:rsidP="00AB36BC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  <w:p w14:paraId="496F0C72" w14:textId="77777777" w:rsidR="00AB36BC" w:rsidRDefault="00AB36BC" w:rsidP="00AB36BC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915C4">
      <w:rPr>
        <w:noProof/>
      </w:rPr>
      <w:pict w14:anchorId="00A82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8298" o:spid="_x0000_s1027" type="#_x0000_t136" style="position:absolute;margin-left:0;margin-top:0;width:574.85pt;height:57.4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  <w:r w:rsidR="00D17B8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D9DC482" wp14:editId="1CE7983B">
              <wp:simplePos x="0" y="0"/>
              <wp:positionH relativeFrom="column">
                <wp:posOffset>-617855</wp:posOffset>
              </wp:positionH>
              <wp:positionV relativeFrom="paragraph">
                <wp:posOffset>-446405</wp:posOffset>
              </wp:positionV>
              <wp:extent cx="2360930" cy="1188720"/>
              <wp:effectExtent l="0" t="0" r="508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61CF2" w14:textId="5E3A08C2" w:rsidR="00332A95" w:rsidRDefault="00AC74A4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Utilisateur</w:t>
                          </w:r>
                          <w:r w:rsidR="00C91F92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62BFC32C" w14:textId="275EBF69" w:rsidR="00D17B8D" w:rsidRDefault="00CC1C8F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Carnet prépayé :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A3DC0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n°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1F92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à n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° 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</w:t>
                          </w:r>
                          <w:r w:rsidR="00E26585"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 w:rsidR="00A0658C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  <w:r w:rsidR="002F3278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01163972" w14:textId="4CC6399F" w:rsidR="00E26585" w:rsidRPr="00AA3DC0" w:rsidRDefault="00E26585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Date d’achat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:</w:t>
                          </w:r>
                          <w:r w:rsidR="007E071A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br/>
                            <w:t xml:space="preserve">Date </w:t>
                          </w:r>
                          <w:r w:rsidR="00332A9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fin 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de validité</w:t>
                          </w:r>
                          <w:r w:rsidRPr="00AA3DC0"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 w:rsidRPr="00AA3DC0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(</w:t>
                          </w:r>
                          <w:r w:rsidR="00863145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3</w:t>
                          </w:r>
                          <w:r w:rsidR="00556C84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mois)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DC482" id="_x0000_s1030" type="#_x0000_t202" style="position:absolute;margin-left:-48.65pt;margin-top:-35.15pt;width:185.9pt;height:93.6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" stroked="f">
              <v:textbox>
                <w:txbxContent>
                  <w:p w14:paraId="70861CF2" w14:textId="5E3A08C2" w:rsidR="00332A95" w:rsidRDefault="00AC74A4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Utilisateur</w:t>
                    </w:r>
                    <w:r w:rsidR="00C91F92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</w:p>
                  <w:p w14:paraId="62BFC32C" w14:textId="275EBF69" w:rsidR="00D17B8D" w:rsidRDefault="00CC1C8F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Carnet prépayé :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 </w:t>
                    </w:r>
                    <w:r w:rsidR="00AA3DC0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n°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="00C91F92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à n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° 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</w:t>
                    </w:r>
                    <w:r w:rsidR="00E26585"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 w:rsidR="00A0658C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  <w:r w:rsidR="002F3278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</w:t>
                    </w:r>
                  </w:p>
                  <w:p w14:paraId="01163972" w14:textId="4CC6399F" w:rsidR="00E26585" w:rsidRPr="00AA3DC0" w:rsidRDefault="00E26585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Date d’achat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:</w:t>
                    </w:r>
                    <w:r w:rsidR="007E071A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br/>
                      <w:t xml:space="preserve">Date </w:t>
                    </w:r>
                    <w:r w:rsidR="00332A9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fin 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de validité</w:t>
                    </w:r>
                    <w:r w:rsidRPr="00AA3DC0"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 w:rsidRPr="00AA3DC0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(</w:t>
                    </w:r>
                    <w:r w:rsidR="00863145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3</w:t>
                    </w:r>
                    <w:r w:rsidR="00556C84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mois)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C1C5" w14:textId="24A1ACF4" w:rsidR="000510F4" w:rsidRDefault="00F915C4">
    <w:pPr>
      <w:pStyle w:val="En-tte"/>
    </w:pPr>
    <w:r>
      <w:rPr>
        <w:noProof/>
      </w:rPr>
      <w:pict w14:anchorId="3D313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8296" o:spid="_x0000_s1025" type="#_x0000_t136" style="position:absolute;margin-left:0;margin-top:0;width:574.85pt;height:57.4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7D2"/>
    <w:multiLevelType w:val="hybridMultilevel"/>
    <w:tmpl w:val="48E4C6AE"/>
    <w:lvl w:ilvl="0" w:tplc="C616D3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1F9"/>
    <w:multiLevelType w:val="hybridMultilevel"/>
    <w:tmpl w:val="E536C5BA"/>
    <w:lvl w:ilvl="0" w:tplc="E484625C">
      <w:numFmt w:val="bullet"/>
      <w:lvlText w:val="-"/>
      <w:lvlJc w:val="left"/>
      <w:pPr>
        <w:ind w:left="720" w:hanging="360"/>
      </w:pPr>
      <w:rPr>
        <w:rFonts w:ascii="Signika" w:eastAsiaTheme="minorHAnsi" w:hAnsi="Signik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0BE"/>
    <w:multiLevelType w:val="hybridMultilevel"/>
    <w:tmpl w:val="8B8A9592"/>
    <w:lvl w:ilvl="0" w:tplc="52BEAC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458647">
    <w:abstractNumId w:val="2"/>
  </w:num>
  <w:num w:numId="2" w16cid:durableId="2132164172">
    <w:abstractNumId w:val="1"/>
  </w:num>
  <w:num w:numId="3" w16cid:durableId="1315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5"/>
    <w:rsid w:val="00017E11"/>
    <w:rsid w:val="00034045"/>
    <w:rsid w:val="000510F4"/>
    <w:rsid w:val="00081D9D"/>
    <w:rsid w:val="000B27E4"/>
    <w:rsid w:val="000E09E0"/>
    <w:rsid w:val="0012677D"/>
    <w:rsid w:val="00154C46"/>
    <w:rsid w:val="001A5742"/>
    <w:rsid w:val="00223B4C"/>
    <w:rsid w:val="002C3F4D"/>
    <w:rsid w:val="002D192C"/>
    <w:rsid w:val="002F3278"/>
    <w:rsid w:val="003321F2"/>
    <w:rsid w:val="00332A95"/>
    <w:rsid w:val="00384A80"/>
    <w:rsid w:val="00404D01"/>
    <w:rsid w:val="00415910"/>
    <w:rsid w:val="00472F69"/>
    <w:rsid w:val="00475D3A"/>
    <w:rsid w:val="0047680B"/>
    <w:rsid w:val="004950EF"/>
    <w:rsid w:val="004A5A1B"/>
    <w:rsid w:val="005543A4"/>
    <w:rsid w:val="00556C84"/>
    <w:rsid w:val="005C5D09"/>
    <w:rsid w:val="005E2A24"/>
    <w:rsid w:val="005F01CE"/>
    <w:rsid w:val="00624FDE"/>
    <w:rsid w:val="006579B7"/>
    <w:rsid w:val="006708C6"/>
    <w:rsid w:val="00690A3D"/>
    <w:rsid w:val="006B3E8A"/>
    <w:rsid w:val="006F004E"/>
    <w:rsid w:val="00706C4E"/>
    <w:rsid w:val="00717ECF"/>
    <w:rsid w:val="00784DC7"/>
    <w:rsid w:val="007B0270"/>
    <w:rsid w:val="007B4F7E"/>
    <w:rsid w:val="007C53B9"/>
    <w:rsid w:val="007E071A"/>
    <w:rsid w:val="00845B83"/>
    <w:rsid w:val="00860040"/>
    <w:rsid w:val="00862606"/>
    <w:rsid w:val="00863145"/>
    <w:rsid w:val="008F44E0"/>
    <w:rsid w:val="009969E6"/>
    <w:rsid w:val="009C55BC"/>
    <w:rsid w:val="00A0658C"/>
    <w:rsid w:val="00AA3DC0"/>
    <w:rsid w:val="00AB36BC"/>
    <w:rsid w:val="00AB5F8F"/>
    <w:rsid w:val="00AC692F"/>
    <w:rsid w:val="00AC74A4"/>
    <w:rsid w:val="00BA2E3A"/>
    <w:rsid w:val="00BF4188"/>
    <w:rsid w:val="00C27420"/>
    <w:rsid w:val="00C275D7"/>
    <w:rsid w:val="00C55E4D"/>
    <w:rsid w:val="00C803E7"/>
    <w:rsid w:val="00C867E8"/>
    <w:rsid w:val="00C91F92"/>
    <w:rsid w:val="00CC1C8F"/>
    <w:rsid w:val="00CE6506"/>
    <w:rsid w:val="00CF0D25"/>
    <w:rsid w:val="00CF28F8"/>
    <w:rsid w:val="00D05E70"/>
    <w:rsid w:val="00D1197D"/>
    <w:rsid w:val="00D17B8D"/>
    <w:rsid w:val="00D37E8B"/>
    <w:rsid w:val="00D646E5"/>
    <w:rsid w:val="00D87C67"/>
    <w:rsid w:val="00DA05F1"/>
    <w:rsid w:val="00E26585"/>
    <w:rsid w:val="00E3648C"/>
    <w:rsid w:val="00EA091C"/>
    <w:rsid w:val="00EB285D"/>
    <w:rsid w:val="00EC7F79"/>
    <w:rsid w:val="00EE0DFC"/>
    <w:rsid w:val="00F03B8C"/>
    <w:rsid w:val="00F712C2"/>
    <w:rsid w:val="00F915C4"/>
    <w:rsid w:val="00FA3F4F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C11EC"/>
  <w15:chartTrackingRefBased/>
  <w15:docId w15:val="{15A298AD-8807-4D4A-B1CC-A5E3BA8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85"/>
  </w:style>
  <w:style w:type="paragraph" w:styleId="Pieddepage">
    <w:name w:val="footer"/>
    <w:basedOn w:val="Normal"/>
    <w:link w:val="Pieddepag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85"/>
  </w:style>
  <w:style w:type="paragraph" w:styleId="Paragraphedeliste">
    <w:name w:val="List Paragraph"/>
    <w:basedOn w:val="Normal"/>
    <w:uiPriority w:val="34"/>
    <w:qFormat/>
    <w:rsid w:val="00AA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 aokach</dc:creator>
  <cp:keywords/>
  <dc:description/>
  <cp:lastModifiedBy>Dominique Valentin</cp:lastModifiedBy>
  <cp:revision>12</cp:revision>
  <cp:lastPrinted>2020-06-15T08:02:00Z</cp:lastPrinted>
  <dcterms:created xsi:type="dcterms:W3CDTF">2022-10-11T07:34:00Z</dcterms:created>
  <dcterms:modified xsi:type="dcterms:W3CDTF">2025-02-27T12:58:00Z</dcterms:modified>
</cp:coreProperties>
</file>