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03818" w14:textId="77777777" w:rsidR="00181533" w:rsidRDefault="00181533" w:rsidP="00181533">
      <w:pPr>
        <w:jc w:val="both"/>
        <w:rPr>
          <w:rFonts w:ascii="Signika" w:eastAsia="Gulim" w:hAnsi="Signika" w:cs="Microsoft Sans Serif"/>
          <w:b/>
          <w:color w:val="6B5B51"/>
          <w:sz w:val="16"/>
          <w:szCs w:val="16"/>
        </w:rPr>
      </w:pPr>
    </w:p>
    <w:p w14:paraId="3424E861" w14:textId="77777777" w:rsidR="00836CB1" w:rsidRDefault="00836CB1" w:rsidP="00181533">
      <w:pPr>
        <w:jc w:val="both"/>
        <w:rPr>
          <w:rFonts w:ascii="Signika" w:eastAsia="Gulim" w:hAnsi="Signika" w:cs="Microsoft Sans Serif"/>
          <w:b/>
          <w:color w:val="6B5B51"/>
          <w:sz w:val="16"/>
          <w:szCs w:val="16"/>
        </w:rPr>
      </w:pPr>
    </w:p>
    <w:p w14:paraId="06F3AE27" w14:textId="77777777" w:rsidR="004F0102" w:rsidRPr="00415A84" w:rsidRDefault="004F0102" w:rsidP="00181533">
      <w:pPr>
        <w:jc w:val="both"/>
        <w:rPr>
          <w:rFonts w:ascii="Signika" w:eastAsia="Gulim" w:hAnsi="Signika" w:cs="Microsoft Sans Serif"/>
          <w:b/>
          <w:color w:val="6B5B51"/>
          <w:sz w:val="16"/>
          <w:szCs w:val="16"/>
        </w:rPr>
      </w:pPr>
    </w:p>
    <w:p w14:paraId="4D6CCAA2" w14:textId="77777777" w:rsidR="00181533" w:rsidRPr="00415A84" w:rsidRDefault="00181533" w:rsidP="00181533">
      <w:pPr>
        <w:jc w:val="both"/>
        <w:rPr>
          <w:rFonts w:ascii="Signika" w:eastAsia="Gulim" w:hAnsi="Signika" w:cs="Microsoft Sans Serif"/>
          <w:b/>
          <w:color w:val="6B5B51"/>
          <w:sz w:val="16"/>
          <w:szCs w:val="16"/>
        </w:rPr>
      </w:pPr>
    </w:p>
    <w:p w14:paraId="61A69918" w14:textId="345948C4" w:rsidR="00181533" w:rsidRPr="00E9447C" w:rsidRDefault="00360586" w:rsidP="00FF5E5A">
      <w:pPr>
        <w:pStyle w:val="Titre"/>
        <w:pBdr>
          <w:top w:val="single" w:sz="12" w:space="12" w:color="6B5B51"/>
          <w:left w:val="single" w:sz="12" w:space="31" w:color="6B5B51"/>
          <w:bottom w:val="single" w:sz="12" w:space="12" w:color="6B5B51"/>
          <w:right w:val="single" w:sz="12" w:space="31" w:color="6B5B51"/>
        </w:pBdr>
        <w:ind w:left="680" w:right="567"/>
        <w:rPr>
          <w:rFonts w:ascii="Signika" w:eastAsia="Gulim" w:hAnsi="Signika" w:cs="Microsoft Sans Serif"/>
          <w:color w:val="6B5B51"/>
          <w:sz w:val="22"/>
          <w:szCs w:val="22"/>
        </w:rPr>
      </w:pPr>
      <w:r>
        <w:rPr>
          <w:rFonts w:ascii="Signika" w:eastAsia="Gulim" w:hAnsi="Signika" w:cs="Microsoft Sans Serif"/>
          <w:color w:val="6B5B51"/>
          <w:sz w:val="22"/>
          <w:szCs w:val="22"/>
        </w:rPr>
        <w:t>Mod</w:t>
      </w:r>
      <w:r>
        <w:rPr>
          <w:rFonts w:ascii="Calibri" w:eastAsia="Gulim" w:hAnsi="Calibri" w:cs="Calibri"/>
          <w:color w:val="6B5B51"/>
          <w:sz w:val="22"/>
          <w:szCs w:val="22"/>
        </w:rPr>
        <w:t>È</w:t>
      </w:r>
      <w:r>
        <w:rPr>
          <w:rFonts w:ascii="Signika" w:eastAsia="Gulim" w:hAnsi="Signika" w:cs="Microsoft Sans Serif"/>
          <w:color w:val="6B5B51"/>
          <w:sz w:val="22"/>
          <w:szCs w:val="22"/>
        </w:rPr>
        <w:t xml:space="preserve">le </w:t>
      </w:r>
      <w:r w:rsidR="00181533" w:rsidRPr="00E9447C">
        <w:rPr>
          <w:rFonts w:ascii="Signika" w:eastAsia="Gulim" w:hAnsi="Signika" w:cs="Microsoft Sans Serif"/>
          <w:color w:val="6B5B51"/>
          <w:sz w:val="22"/>
          <w:szCs w:val="22"/>
        </w:rPr>
        <w:t xml:space="preserve">ANNEXE </w:t>
      </w:r>
      <w:r w:rsidR="00E9447C" w:rsidRPr="00E9447C">
        <w:rPr>
          <w:rFonts w:ascii="Signika" w:eastAsia="Gulim" w:hAnsi="Signika" w:cs="Microsoft Sans Serif"/>
          <w:color w:val="6B5B51"/>
          <w:sz w:val="22"/>
          <w:szCs w:val="22"/>
        </w:rPr>
        <w:t>1</w:t>
      </w:r>
    </w:p>
    <w:p w14:paraId="4F4C0B4E" w14:textId="77777777" w:rsidR="00181533" w:rsidRPr="00E9447C" w:rsidRDefault="002F0017" w:rsidP="00FF5E5A">
      <w:pPr>
        <w:pStyle w:val="Titre"/>
        <w:pBdr>
          <w:top w:val="single" w:sz="12" w:space="12" w:color="6B5B51"/>
          <w:left w:val="single" w:sz="12" w:space="31" w:color="6B5B51"/>
          <w:bottom w:val="single" w:sz="12" w:space="12" w:color="6B5B51"/>
          <w:right w:val="single" w:sz="12" w:space="31" w:color="6B5B51"/>
        </w:pBdr>
        <w:ind w:left="680" w:right="567"/>
        <w:rPr>
          <w:rFonts w:ascii="Signika" w:eastAsia="Gulim" w:hAnsi="Signika" w:cs="Microsoft Sans Serif"/>
          <w:color w:val="6B5B51"/>
          <w:sz w:val="22"/>
          <w:szCs w:val="22"/>
        </w:rPr>
      </w:pPr>
      <w:r w:rsidRPr="00E9447C">
        <w:rPr>
          <w:rFonts w:ascii="Signika" w:eastAsia="Gulim" w:hAnsi="Signika" w:cs="Microsoft Sans Serif"/>
          <w:color w:val="6B5B51"/>
          <w:sz w:val="22"/>
          <w:szCs w:val="22"/>
        </w:rPr>
        <w:t>InVENTAIRE ET ETAT DES LIEUX</w:t>
      </w:r>
    </w:p>
    <w:p w14:paraId="335A8428" w14:textId="77777777" w:rsidR="00181533" w:rsidRPr="00E9447C" w:rsidRDefault="00181533" w:rsidP="00FF5E5A">
      <w:pPr>
        <w:pStyle w:val="Titre"/>
        <w:jc w:val="left"/>
        <w:rPr>
          <w:rFonts w:ascii="Signika" w:eastAsia="Gulim" w:hAnsi="Signika" w:cs="Microsoft Sans Serif"/>
          <w:b w:val="0"/>
          <w:color w:val="6B5B51"/>
          <w:sz w:val="16"/>
          <w:szCs w:val="16"/>
        </w:rPr>
      </w:pPr>
    </w:p>
    <w:p w14:paraId="328CBDAF" w14:textId="77777777" w:rsidR="00181533" w:rsidRPr="00415A84" w:rsidRDefault="00181533" w:rsidP="00181533">
      <w:pPr>
        <w:pStyle w:val="Titre"/>
        <w:ind w:right="791"/>
        <w:jc w:val="both"/>
        <w:rPr>
          <w:rFonts w:ascii="Signika" w:eastAsia="Gulim" w:hAnsi="Signika" w:cs="Microsoft Sans Serif"/>
          <w:b w:val="0"/>
          <w:color w:val="6B5B51"/>
          <w:sz w:val="16"/>
          <w:szCs w:val="16"/>
        </w:rPr>
      </w:pPr>
    </w:p>
    <w:p w14:paraId="5C55C388" w14:textId="77777777" w:rsidR="00181533" w:rsidRPr="00415A84" w:rsidRDefault="00181533" w:rsidP="00181533">
      <w:pPr>
        <w:pStyle w:val="Titre"/>
        <w:ind w:right="791"/>
        <w:jc w:val="both"/>
        <w:rPr>
          <w:rFonts w:ascii="Signika" w:eastAsia="Gulim" w:hAnsi="Signika" w:cs="Microsoft Sans Serif"/>
          <w:b w:val="0"/>
          <w:color w:val="6B5B51"/>
          <w:sz w:val="16"/>
          <w:szCs w:val="16"/>
        </w:rPr>
      </w:pPr>
    </w:p>
    <w:p w14:paraId="613B13E4" w14:textId="77777777" w:rsidR="007A6F72" w:rsidRPr="007A6F72" w:rsidRDefault="007A6F72" w:rsidP="007A6F72">
      <w:pPr>
        <w:ind w:right="791"/>
        <w:rPr>
          <w:rFonts w:ascii="Signika" w:eastAsia="Gulim" w:hAnsi="Signika" w:cs="Microsoft Sans Serif"/>
          <w:caps/>
          <w:color w:val="6B5B51"/>
          <w:sz w:val="16"/>
          <w:szCs w:val="16"/>
          <w:lang w:eastAsia="fr-FR"/>
        </w:rPr>
      </w:pPr>
    </w:p>
    <w:tbl>
      <w:tblPr>
        <w:tblW w:w="9298" w:type="dxa"/>
        <w:jc w:val="center"/>
        <w:tblBorders>
          <w:top w:val="single" w:sz="4" w:space="0" w:color="6B5B51"/>
          <w:left w:val="single" w:sz="4" w:space="0" w:color="6B5B51"/>
          <w:bottom w:val="single" w:sz="4" w:space="0" w:color="6B5B51"/>
          <w:right w:val="single" w:sz="4" w:space="0" w:color="6B5B51"/>
          <w:insideH w:val="single" w:sz="4" w:space="0" w:color="6B5B51"/>
          <w:insideV w:val="single" w:sz="4" w:space="0" w:color="6B5B51"/>
        </w:tblBorders>
        <w:shd w:val="clear" w:color="auto" w:fill="8FB817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9"/>
        <w:gridCol w:w="3069"/>
        <w:gridCol w:w="3160"/>
      </w:tblGrid>
      <w:tr w:rsidR="003E5C42" w:rsidRPr="00FE4E8E" w14:paraId="27180F40" w14:textId="77777777" w:rsidTr="003E5C42">
        <w:trPr>
          <w:trHeight w:val="540"/>
          <w:jc w:val="center"/>
        </w:trPr>
        <w:tc>
          <w:tcPr>
            <w:tcW w:w="3069" w:type="dxa"/>
            <w:shd w:val="clear" w:color="auto" w:fill="9DC027"/>
            <w:vAlign w:val="center"/>
          </w:tcPr>
          <w:p w14:paraId="327709B7" w14:textId="77777777" w:rsidR="007A6F72" w:rsidRPr="00FE4E8E" w:rsidRDefault="007A6F72" w:rsidP="007A6F72">
            <w:pPr>
              <w:rPr>
                <w:rFonts w:ascii="Signika" w:eastAsia="Gulim" w:hAnsi="Signika" w:cs="Microsoft Sans Serif"/>
                <w:b/>
                <w:color w:val="FFFFFF"/>
                <w:sz w:val="20"/>
                <w:szCs w:val="20"/>
                <w:lang w:eastAsia="fr-FR"/>
              </w:rPr>
            </w:pPr>
            <w:bookmarkStart w:id="0" w:name="_Hlk494463172"/>
            <w:r w:rsidRPr="00FE4E8E">
              <w:rPr>
                <w:rFonts w:ascii="Signika" w:eastAsia="Gulim" w:hAnsi="Signika" w:cs="Microsoft Sans Serif"/>
                <w:b/>
                <w:color w:val="FFFFFF"/>
                <w:sz w:val="20"/>
                <w:szCs w:val="20"/>
                <w:lang w:eastAsia="fr-FR"/>
              </w:rPr>
              <w:t>SOCIÉTÉ</w:t>
            </w:r>
            <w:r w:rsidRPr="00FE4E8E">
              <w:rPr>
                <w:rFonts w:ascii="Cambria" w:eastAsia="Gulim" w:hAnsi="Cambria" w:cs="Cambria"/>
                <w:b/>
                <w:color w:val="FFFFFF"/>
                <w:sz w:val="20"/>
                <w:szCs w:val="20"/>
                <w:lang w:eastAsia="fr-FR"/>
              </w:rPr>
              <w:t> </w:t>
            </w:r>
            <w:r w:rsidRPr="00FE4E8E">
              <w:rPr>
                <w:rFonts w:ascii="Signika" w:eastAsia="Gulim" w:hAnsi="Signika" w:cs="Microsoft Sans Serif"/>
                <w:b/>
                <w:color w:val="FFFFFF"/>
                <w:sz w:val="20"/>
                <w:szCs w:val="20"/>
                <w:lang w:eastAsia="fr-FR"/>
              </w:rPr>
              <w:t>:</w:t>
            </w:r>
            <w:r w:rsidR="00AF3F36" w:rsidRPr="00FE4E8E">
              <w:rPr>
                <w:rFonts w:ascii="Signika" w:eastAsia="Gulim" w:hAnsi="Signika" w:cs="Microsoft Sans Serif"/>
                <w:b/>
                <w:color w:val="FFFFFF"/>
                <w:sz w:val="20"/>
                <w:szCs w:val="20"/>
                <w:lang w:eastAsia="fr-FR"/>
              </w:rPr>
              <w:t xml:space="preserve"> </w:t>
            </w:r>
            <w:permStart w:id="1054295002" w:edGrp="everyone"/>
            <w:r w:rsidR="00FE4E8E" w:rsidRPr="00FE4E8E">
              <w:rPr>
                <w:rFonts w:ascii="Signika" w:eastAsia="Gulim" w:hAnsi="Signika" w:cs="Microsoft Sans Serif"/>
                <w:b/>
                <w:color w:val="FFFFFF"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om"/>
                    <w:format w:val="FIRST CAPITAL"/>
                  </w:textInput>
                </w:ffData>
              </w:fldChar>
            </w:r>
            <w:r w:rsidR="00FE4E8E" w:rsidRPr="00FE4E8E">
              <w:rPr>
                <w:rFonts w:ascii="Signika" w:eastAsia="Gulim" w:hAnsi="Signika" w:cs="Microsoft Sans Serif"/>
                <w:b/>
                <w:color w:val="FFFFFF"/>
                <w:sz w:val="20"/>
                <w:szCs w:val="20"/>
                <w:lang w:eastAsia="fr-FR"/>
              </w:rPr>
              <w:instrText xml:space="preserve"> FORMTEXT </w:instrText>
            </w:r>
            <w:r w:rsidR="00FE4E8E" w:rsidRPr="00FE4E8E">
              <w:rPr>
                <w:rFonts w:ascii="Signika" w:eastAsia="Gulim" w:hAnsi="Signika" w:cs="Microsoft Sans Serif"/>
                <w:b/>
                <w:color w:val="FFFFFF"/>
                <w:sz w:val="20"/>
                <w:szCs w:val="20"/>
                <w:lang w:eastAsia="fr-FR"/>
              </w:rPr>
            </w:r>
            <w:r w:rsidR="00FE4E8E" w:rsidRPr="00FE4E8E">
              <w:rPr>
                <w:rFonts w:ascii="Signika" w:eastAsia="Gulim" w:hAnsi="Signika" w:cs="Microsoft Sans Serif"/>
                <w:b/>
                <w:color w:val="FFFFFF"/>
                <w:sz w:val="20"/>
                <w:szCs w:val="20"/>
                <w:lang w:eastAsia="fr-FR"/>
              </w:rPr>
              <w:fldChar w:fldCharType="separate"/>
            </w:r>
            <w:r w:rsidR="00FE4E8E" w:rsidRPr="00FE4E8E">
              <w:rPr>
                <w:rFonts w:ascii="Signika" w:eastAsia="Gulim" w:hAnsi="Signika" w:cs="Microsoft Sans Serif"/>
                <w:b/>
                <w:noProof/>
                <w:color w:val="FFFFFF"/>
                <w:sz w:val="20"/>
                <w:szCs w:val="20"/>
                <w:lang w:eastAsia="fr-FR"/>
              </w:rPr>
              <w:t>Nom</w:t>
            </w:r>
            <w:r w:rsidR="00FE4E8E" w:rsidRPr="00FE4E8E">
              <w:rPr>
                <w:rFonts w:ascii="Signika" w:eastAsia="Gulim" w:hAnsi="Signika" w:cs="Microsoft Sans Serif"/>
                <w:b/>
                <w:color w:val="FFFFFF"/>
                <w:sz w:val="20"/>
                <w:szCs w:val="20"/>
                <w:lang w:eastAsia="fr-FR"/>
              </w:rPr>
              <w:fldChar w:fldCharType="end"/>
            </w:r>
            <w:permEnd w:id="1054295002"/>
          </w:p>
        </w:tc>
        <w:tc>
          <w:tcPr>
            <w:tcW w:w="3069" w:type="dxa"/>
            <w:shd w:val="clear" w:color="auto" w:fill="9DC027"/>
            <w:vAlign w:val="center"/>
          </w:tcPr>
          <w:p w14:paraId="1BBC7CF0" w14:textId="77777777" w:rsidR="007A6F72" w:rsidRPr="00FE4E8E" w:rsidRDefault="007A6F72" w:rsidP="007A6F72">
            <w:pPr>
              <w:rPr>
                <w:rFonts w:ascii="Signika" w:eastAsia="Gulim" w:hAnsi="Signika" w:cs="Microsoft Sans Serif"/>
                <w:b/>
                <w:color w:val="FFFFFF"/>
                <w:sz w:val="20"/>
                <w:szCs w:val="20"/>
                <w:lang w:eastAsia="fr-FR"/>
              </w:rPr>
            </w:pPr>
            <w:r w:rsidRPr="00FE4E8E">
              <w:rPr>
                <w:rFonts w:ascii="Signika" w:eastAsia="Gulim" w:hAnsi="Signika" w:cs="Microsoft Sans Serif"/>
                <w:b/>
                <w:color w:val="FFFFFF"/>
                <w:sz w:val="20"/>
                <w:szCs w:val="20"/>
                <w:lang w:eastAsia="fr-FR"/>
              </w:rPr>
              <w:t>BUREAU</w:t>
            </w:r>
            <w:r w:rsidRPr="00FE4E8E">
              <w:rPr>
                <w:rFonts w:ascii="Cambria" w:eastAsia="Gulim" w:hAnsi="Cambria" w:cs="Cambria"/>
                <w:b/>
                <w:color w:val="FFFFFF"/>
                <w:sz w:val="20"/>
                <w:szCs w:val="20"/>
                <w:lang w:eastAsia="fr-FR"/>
              </w:rPr>
              <w:t> </w:t>
            </w:r>
            <w:r w:rsidRPr="00FE4E8E">
              <w:rPr>
                <w:rFonts w:ascii="Signika" w:eastAsia="Gulim" w:hAnsi="Signika" w:cs="Microsoft Sans Serif"/>
                <w:b/>
                <w:color w:val="FFFFFF"/>
                <w:sz w:val="20"/>
                <w:szCs w:val="20"/>
                <w:lang w:eastAsia="fr-FR"/>
              </w:rPr>
              <w:t>:</w:t>
            </w:r>
            <w:r w:rsidR="00AF3F36" w:rsidRPr="00FE4E8E">
              <w:rPr>
                <w:rFonts w:ascii="Signika" w:eastAsia="Gulim" w:hAnsi="Signika" w:cs="Microsoft Sans Serif"/>
                <w:b/>
                <w:color w:val="FFFFFF"/>
                <w:sz w:val="20"/>
                <w:szCs w:val="20"/>
                <w:lang w:eastAsia="fr-FR"/>
              </w:rPr>
              <w:t xml:space="preserve"> </w:t>
            </w:r>
            <w:permStart w:id="1373470280" w:edGrp="everyone"/>
            <w:r w:rsidR="00FE4E8E" w:rsidRPr="00FE4E8E">
              <w:rPr>
                <w:rFonts w:ascii="Signika" w:eastAsia="Gulim" w:hAnsi="Signika" w:cs="Microsoft Sans Serif"/>
                <w:b/>
                <w:color w:val="FFFFFF"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uméro ou nom"/>
                    <w:format w:val="FIRST CAPITAL"/>
                  </w:textInput>
                </w:ffData>
              </w:fldChar>
            </w:r>
            <w:r w:rsidR="00FE4E8E" w:rsidRPr="00FE4E8E">
              <w:rPr>
                <w:rFonts w:ascii="Signika" w:eastAsia="Gulim" w:hAnsi="Signika" w:cs="Microsoft Sans Serif"/>
                <w:b/>
                <w:color w:val="FFFFFF"/>
                <w:sz w:val="20"/>
                <w:szCs w:val="20"/>
                <w:lang w:eastAsia="fr-FR"/>
              </w:rPr>
              <w:instrText xml:space="preserve"> FORMTEXT </w:instrText>
            </w:r>
            <w:r w:rsidR="00FE4E8E" w:rsidRPr="00FE4E8E">
              <w:rPr>
                <w:rFonts w:ascii="Signika" w:eastAsia="Gulim" w:hAnsi="Signika" w:cs="Microsoft Sans Serif"/>
                <w:b/>
                <w:color w:val="FFFFFF"/>
                <w:sz w:val="20"/>
                <w:szCs w:val="20"/>
                <w:lang w:eastAsia="fr-FR"/>
              </w:rPr>
            </w:r>
            <w:r w:rsidR="00FE4E8E" w:rsidRPr="00FE4E8E">
              <w:rPr>
                <w:rFonts w:ascii="Signika" w:eastAsia="Gulim" w:hAnsi="Signika" w:cs="Microsoft Sans Serif"/>
                <w:b/>
                <w:color w:val="FFFFFF"/>
                <w:sz w:val="20"/>
                <w:szCs w:val="20"/>
                <w:lang w:eastAsia="fr-FR"/>
              </w:rPr>
              <w:fldChar w:fldCharType="separate"/>
            </w:r>
            <w:r w:rsidR="00FE4E8E" w:rsidRPr="00FE4E8E">
              <w:rPr>
                <w:rFonts w:ascii="Signika" w:eastAsia="Gulim" w:hAnsi="Signika" w:cs="Microsoft Sans Serif"/>
                <w:b/>
                <w:noProof/>
                <w:color w:val="FFFFFF"/>
                <w:sz w:val="20"/>
                <w:szCs w:val="20"/>
                <w:lang w:eastAsia="fr-FR"/>
              </w:rPr>
              <w:t>Numéro ou nom</w:t>
            </w:r>
            <w:r w:rsidR="00FE4E8E" w:rsidRPr="00FE4E8E">
              <w:rPr>
                <w:rFonts w:ascii="Signika" w:eastAsia="Gulim" w:hAnsi="Signika" w:cs="Microsoft Sans Serif"/>
                <w:b/>
                <w:color w:val="FFFFFF"/>
                <w:sz w:val="20"/>
                <w:szCs w:val="20"/>
                <w:lang w:eastAsia="fr-FR"/>
              </w:rPr>
              <w:fldChar w:fldCharType="end"/>
            </w:r>
            <w:permEnd w:id="1373470280"/>
          </w:p>
        </w:tc>
        <w:tc>
          <w:tcPr>
            <w:tcW w:w="3160" w:type="dxa"/>
            <w:shd w:val="clear" w:color="auto" w:fill="9DC027"/>
            <w:vAlign w:val="center"/>
          </w:tcPr>
          <w:p w14:paraId="2911B34B" w14:textId="77777777" w:rsidR="007A6F72" w:rsidRPr="00FE4E8E" w:rsidRDefault="007A6F72" w:rsidP="007A6F72">
            <w:pPr>
              <w:rPr>
                <w:rFonts w:ascii="Signika" w:eastAsia="Gulim" w:hAnsi="Signika" w:cs="Microsoft Sans Serif"/>
                <w:b/>
                <w:color w:val="FFFFFF"/>
                <w:sz w:val="20"/>
                <w:szCs w:val="20"/>
                <w:lang w:eastAsia="fr-FR"/>
              </w:rPr>
            </w:pPr>
            <w:r w:rsidRPr="00FE4E8E">
              <w:rPr>
                <w:rFonts w:ascii="Signika" w:eastAsia="Gulim" w:hAnsi="Signika" w:cs="Microsoft Sans Serif"/>
                <w:b/>
                <w:color w:val="FFFFFF"/>
                <w:sz w:val="20"/>
                <w:szCs w:val="20"/>
                <w:lang w:eastAsia="fr-FR"/>
              </w:rPr>
              <w:t>SUPERFICIE</w:t>
            </w:r>
            <w:r w:rsidRPr="00FE4E8E">
              <w:rPr>
                <w:rFonts w:ascii="Cambria" w:eastAsia="Gulim" w:hAnsi="Cambria" w:cs="Cambria"/>
                <w:b/>
                <w:color w:val="FFFFFF"/>
                <w:sz w:val="20"/>
                <w:szCs w:val="20"/>
                <w:lang w:eastAsia="fr-FR"/>
              </w:rPr>
              <w:t> </w:t>
            </w:r>
            <w:r w:rsidRPr="00FE4E8E">
              <w:rPr>
                <w:rFonts w:ascii="Signika" w:eastAsia="Gulim" w:hAnsi="Signika" w:cs="Microsoft Sans Serif"/>
                <w:b/>
                <w:color w:val="FFFFFF"/>
                <w:sz w:val="20"/>
                <w:szCs w:val="20"/>
                <w:lang w:eastAsia="fr-FR"/>
              </w:rPr>
              <w:t>:</w:t>
            </w:r>
            <w:r w:rsidR="00611D97" w:rsidRPr="00FE4E8E">
              <w:rPr>
                <w:rFonts w:ascii="Signika" w:eastAsia="Gulim" w:hAnsi="Signika" w:cs="Microsoft Sans Serif"/>
                <w:b/>
                <w:color w:val="FFFFFF"/>
                <w:sz w:val="20"/>
                <w:szCs w:val="20"/>
                <w:lang w:eastAsia="fr-FR"/>
              </w:rPr>
              <w:t xml:space="preserve"> </w:t>
            </w:r>
            <w:permStart w:id="1522877349" w:edGrp="everyone"/>
            <w:r w:rsidR="00611D97" w:rsidRPr="00FE4E8E">
              <w:rPr>
                <w:rFonts w:ascii="Signika" w:eastAsia="Gulim" w:hAnsi="Signika" w:cs="Microsoft Sans Serif"/>
                <w:b/>
                <w:color w:val="FFFFFF"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="00611D97" w:rsidRPr="00FE4E8E">
              <w:rPr>
                <w:rFonts w:ascii="Signika" w:eastAsia="Gulim" w:hAnsi="Signika" w:cs="Microsoft Sans Serif"/>
                <w:b/>
                <w:color w:val="FFFFFF"/>
                <w:sz w:val="20"/>
                <w:szCs w:val="20"/>
                <w:lang w:eastAsia="fr-FR"/>
              </w:rPr>
              <w:instrText xml:space="preserve"> FORMTEXT </w:instrText>
            </w:r>
            <w:r w:rsidR="00611D97" w:rsidRPr="00FE4E8E">
              <w:rPr>
                <w:rFonts w:ascii="Signika" w:eastAsia="Gulim" w:hAnsi="Signika" w:cs="Microsoft Sans Serif"/>
                <w:b/>
                <w:color w:val="FFFFFF"/>
                <w:sz w:val="20"/>
                <w:szCs w:val="20"/>
                <w:lang w:eastAsia="fr-FR"/>
              </w:rPr>
            </w:r>
            <w:r w:rsidR="00611D97" w:rsidRPr="00FE4E8E">
              <w:rPr>
                <w:rFonts w:ascii="Signika" w:eastAsia="Gulim" w:hAnsi="Signika" w:cs="Microsoft Sans Serif"/>
                <w:b/>
                <w:color w:val="FFFFFF"/>
                <w:sz w:val="20"/>
                <w:szCs w:val="20"/>
                <w:lang w:eastAsia="fr-FR"/>
              </w:rPr>
              <w:fldChar w:fldCharType="separate"/>
            </w:r>
            <w:r w:rsidR="00611D97" w:rsidRPr="00FE4E8E">
              <w:rPr>
                <w:rFonts w:ascii="Signika" w:eastAsia="Gulim" w:hAnsi="Signika" w:cs="Microsoft Sans Serif"/>
                <w:b/>
                <w:noProof/>
                <w:color w:val="FFFFFF"/>
                <w:sz w:val="20"/>
                <w:szCs w:val="20"/>
                <w:lang w:eastAsia="fr-FR"/>
              </w:rPr>
              <w:t> </w:t>
            </w:r>
            <w:r w:rsidR="00611D97" w:rsidRPr="00FE4E8E">
              <w:rPr>
                <w:rFonts w:ascii="Signika" w:eastAsia="Gulim" w:hAnsi="Signika" w:cs="Microsoft Sans Serif"/>
                <w:b/>
                <w:noProof/>
                <w:color w:val="FFFFFF"/>
                <w:sz w:val="20"/>
                <w:szCs w:val="20"/>
                <w:lang w:eastAsia="fr-FR"/>
              </w:rPr>
              <w:t> </w:t>
            </w:r>
            <w:r w:rsidR="00611D97" w:rsidRPr="00FE4E8E">
              <w:rPr>
                <w:rFonts w:ascii="Signika" w:eastAsia="Gulim" w:hAnsi="Signika" w:cs="Microsoft Sans Serif"/>
                <w:b/>
                <w:noProof/>
                <w:color w:val="FFFFFF"/>
                <w:sz w:val="20"/>
                <w:szCs w:val="20"/>
                <w:lang w:eastAsia="fr-FR"/>
              </w:rPr>
              <w:t> </w:t>
            </w:r>
            <w:r w:rsidR="00611D97" w:rsidRPr="00FE4E8E">
              <w:rPr>
                <w:rFonts w:ascii="Signika" w:eastAsia="Gulim" w:hAnsi="Signika" w:cs="Microsoft Sans Serif"/>
                <w:b/>
                <w:noProof/>
                <w:color w:val="FFFFFF"/>
                <w:sz w:val="20"/>
                <w:szCs w:val="20"/>
                <w:lang w:eastAsia="fr-FR"/>
              </w:rPr>
              <w:t> </w:t>
            </w:r>
            <w:r w:rsidR="00611D97" w:rsidRPr="00FE4E8E">
              <w:rPr>
                <w:rFonts w:ascii="Signika" w:eastAsia="Gulim" w:hAnsi="Signika" w:cs="Microsoft Sans Serif"/>
                <w:b/>
                <w:noProof/>
                <w:color w:val="FFFFFF"/>
                <w:sz w:val="20"/>
                <w:szCs w:val="20"/>
                <w:lang w:eastAsia="fr-FR"/>
              </w:rPr>
              <w:t> </w:t>
            </w:r>
            <w:r w:rsidR="00611D97" w:rsidRPr="00FE4E8E">
              <w:rPr>
                <w:rFonts w:ascii="Signika" w:eastAsia="Gulim" w:hAnsi="Signika" w:cs="Microsoft Sans Serif"/>
                <w:b/>
                <w:color w:val="FFFFFF"/>
                <w:sz w:val="20"/>
                <w:szCs w:val="20"/>
                <w:lang w:eastAsia="fr-FR"/>
              </w:rPr>
              <w:fldChar w:fldCharType="end"/>
            </w:r>
            <w:permEnd w:id="1522877349"/>
            <w:r w:rsidR="00611D97" w:rsidRPr="00FE4E8E">
              <w:rPr>
                <w:rFonts w:ascii="Signika" w:eastAsia="Gulim" w:hAnsi="Signika" w:cs="Microsoft Sans Serif"/>
                <w:b/>
                <w:color w:val="FFFFFF"/>
                <w:sz w:val="20"/>
                <w:szCs w:val="20"/>
                <w:lang w:eastAsia="fr-FR"/>
              </w:rPr>
              <w:t xml:space="preserve"> m²</w:t>
            </w:r>
          </w:p>
        </w:tc>
      </w:tr>
      <w:bookmarkEnd w:id="0"/>
    </w:tbl>
    <w:p w14:paraId="610DDD45" w14:textId="77777777" w:rsidR="007A6F72" w:rsidRPr="00B14C54" w:rsidRDefault="007A6F72" w:rsidP="007A6F72">
      <w:pPr>
        <w:ind w:right="791"/>
        <w:rPr>
          <w:rFonts w:ascii="Signika" w:eastAsia="Gulim" w:hAnsi="Signika" w:cs="Microsoft Sans Serif"/>
          <w:caps/>
          <w:color w:val="6B5B51"/>
          <w:sz w:val="16"/>
          <w:szCs w:val="16"/>
          <w:lang w:eastAsia="fr-FR"/>
        </w:rPr>
      </w:pPr>
    </w:p>
    <w:p w14:paraId="6BEE83CB" w14:textId="77777777" w:rsidR="007A6F72" w:rsidRPr="00B14C54" w:rsidRDefault="007A6F72" w:rsidP="007A6F72">
      <w:pPr>
        <w:ind w:right="791"/>
        <w:rPr>
          <w:rFonts w:ascii="Signika" w:eastAsia="Gulim" w:hAnsi="Signika" w:cs="Microsoft Sans Serif"/>
          <w:caps/>
          <w:color w:val="6B5B51"/>
          <w:sz w:val="16"/>
          <w:szCs w:val="16"/>
          <w:lang w:eastAsia="fr-FR"/>
        </w:rPr>
      </w:pPr>
    </w:p>
    <w:tbl>
      <w:tblPr>
        <w:tblW w:w="9298" w:type="dxa"/>
        <w:jc w:val="center"/>
        <w:tblBorders>
          <w:top w:val="single" w:sz="4" w:space="0" w:color="6B5B51"/>
          <w:left w:val="single" w:sz="4" w:space="0" w:color="6B5B51"/>
          <w:bottom w:val="single" w:sz="4" w:space="0" w:color="6B5B51"/>
          <w:right w:val="single" w:sz="4" w:space="0" w:color="6B5B51"/>
          <w:insideH w:val="single" w:sz="4" w:space="0" w:color="6B5B51"/>
          <w:insideV w:val="single" w:sz="4" w:space="0" w:color="6B5B51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9"/>
        <w:gridCol w:w="3069"/>
        <w:gridCol w:w="3160"/>
      </w:tblGrid>
      <w:tr w:rsidR="003E5C42" w:rsidRPr="00B14C54" w14:paraId="33991582" w14:textId="77777777" w:rsidTr="003E5C42">
        <w:trPr>
          <w:trHeight w:val="540"/>
          <w:jc w:val="center"/>
        </w:trPr>
        <w:tc>
          <w:tcPr>
            <w:tcW w:w="3069" w:type="dxa"/>
            <w:vAlign w:val="center"/>
          </w:tcPr>
          <w:p w14:paraId="3842F9E2" w14:textId="77777777" w:rsidR="007A6F72" w:rsidRPr="003E5C42" w:rsidRDefault="007A6F72" w:rsidP="007A6F72">
            <w:pPr>
              <w:rPr>
                <w:rFonts w:ascii="Signika" w:eastAsia="Gulim" w:hAnsi="Signika" w:cs="Microsoft Sans Serif"/>
                <w:b/>
                <w:color w:val="6B5B51"/>
                <w:sz w:val="20"/>
                <w:szCs w:val="20"/>
                <w:lang w:eastAsia="fr-FR"/>
              </w:rPr>
            </w:pPr>
            <w:r w:rsidRPr="003E5C42">
              <w:rPr>
                <w:rFonts w:ascii="Signika" w:eastAsia="Gulim" w:hAnsi="Signika" w:cs="Microsoft Sans Serif"/>
                <w:b/>
                <w:color w:val="6B5B51"/>
                <w:sz w:val="20"/>
                <w:szCs w:val="20"/>
                <w:lang w:eastAsia="fr-FR"/>
              </w:rPr>
              <w:t>Clé Entrée</w:t>
            </w:r>
            <w:r w:rsidR="00744455">
              <w:rPr>
                <w:rFonts w:ascii="Signika" w:eastAsia="Gulim" w:hAnsi="Signika" w:cs="Microsoft Sans Serif"/>
                <w:b/>
                <w:color w:val="6B5B51"/>
                <w:sz w:val="20"/>
                <w:szCs w:val="20"/>
                <w:lang w:eastAsia="fr-FR"/>
              </w:rPr>
              <w:t> :</w:t>
            </w:r>
            <w:r w:rsidR="00744455">
              <w:rPr>
                <w:rFonts w:ascii="Cambria" w:eastAsia="Gulim" w:hAnsi="Cambria" w:cs="Cambria"/>
                <w:b/>
                <w:color w:val="6B5B51"/>
                <w:sz w:val="20"/>
                <w:szCs w:val="20"/>
                <w:lang w:eastAsia="fr-FR"/>
              </w:rPr>
              <w:t xml:space="preserve">  </w:t>
            </w:r>
            <w:permStart w:id="518288335" w:edGrp="everyone"/>
            <w:r w:rsidR="00744455" w:rsidRPr="00744455">
              <w:rPr>
                <w:rFonts w:ascii="Cambria" w:eastAsia="Gulim" w:hAnsi="Cambria" w:cs="Cambria"/>
                <w:b/>
                <w:color w:val="6B5B51"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744455" w:rsidRPr="00744455">
              <w:rPr>
                <w:rFonts w:ascii="Cambria" w:eastAsia="Gulim" w:hAnsi="Cambria" w:cs="Cambria"/>
                <w:b/>
                <w:color w:val="6B5B51"/>
                <w:sz w:val="20"/>
                <w:szCs w:val="20"/>
                <w:lang w:eastAsia="fr-FR"/>
              </w:rPr>
              <w:instrText xml:space="preserve"> FORMTEXT </w:instrText>
            </w:r>
            <w:r w:rsidR="00744455" w:rsidRPr="00744455">
              <w:rPr>
                <w:rFonts w:ascii="Cambria" w:eastAsia="Gulim" w:hAnsi="Cambria" w:cs="Cambria"/>
                <w:b/>
                <w:color w:val="6B5B51"/>
                <w:sz w:val="20"/>
                <w:szCs w:val="20"/>
                <w:lang w:eastAsia="fr-FR"/>
              </w:rPr>
            </w:r>
            <w:r w:rsidR="00744455" w:rsidRPr="00744455">
              <w:rPr>
                <w:rFonts w:ascii="Cambria" w:eastAsia="Gulim" w:hAnsi="Cambria" w:cs="Cambria"/>
                <w:b/>
                <w:color w:val="6B5B51"/>
                <w:sz w:val="20"/>
                <w:szCs w:val="20"/>
                <w:lang w:eastAsia="fr-FR"/>
              </w:rPr>
              <w:fldChar w:fldCharType="separate"/>
            </w:r>
            <w:r w:rsidR="00744455" w:rsidRPr="00744455">
              <w:rPr>
                <w:rFonts w:ascii="Cambria" w:eastAsia="Gulim" w:hAnsi="Cambria" w:cs="Cambria"/>
                <w:b/>
                <w:color w:val="6B5B51"/>
                <w:sz w:val="20"/>
                <w:szCs w:val="20"/>
                <w:lang w:eastAsia="fr-FR"/>
              </w:rPr>
              <w:t> </w:t>
            </w:r>
            <w:r w:rsidR="00744455" w:rsidRPr="00744455">
              <w:rPr>
                <w:rFonts w:ascii="Cambria" w:eastAsia="Gulim" w:hAnsi="Cambria" w:cs="Cambria"/>
                <w:b/>
                <w:color w:val="6B5B51"/>
                <w:sz w:val="20"/>
                <w:szCs w:val="20"/>
                <w:lang w:eastAsia="fr-FR"/>
              </w:rPr>
              <w:t> </w:t>
            </w:r>
            <w:r w:rsidR="00744455" w:rsidRPr="00744455">
              <w:rPr>
                <w:rFonts w:ascii="Cambria" w:eastAsia="Gulim" w:hAnsi="Cambria" w:cs="Cambria"/>
                <w:b/>
                <w:color w:val="6B5B51"/>
                <w:sz w:val="20"/>
                <w:szCs w:val="20"/>
                <w:lang w:eastAsia="fr-FR"/>
              </w:rPr>
              <w:t> </w:t>
            </w:r>
            <w:r w:rsidR="00744455" w:rsidRPr="00744455">
              <w:rPr>
                <w:rFonts w:ascii="Cambria" w:eastAsia="Gulim" w:hAnsi="Cambria" w:cs="Cambria"/>
                <w:b/>
                <w:color w:val="6B5B51"/>
                <w:sz w:val="20"/>
                <w:szCs w:val="20"/>
                <w:lang w:eastAsia="fr-FR"/>
              </w:rPr>
              <w:t> </w:t>
            </w:r>
            <w:r w:rsidR="00744455" w:rsidRPr="00744455">
              <w:rPr>
                <w:rFonts w:ascii="Cambria" w:eastAsia="Gulim" w:hAnsi="Cambria" w:cs="Cambria"/>
                <w:b/>
                <w:color w:val="6B5B51"/>
                <w:sz w:val="20"/>
                <w:szCs w:val="20"/>
                <w:lang w:eastAsia="fr-FR"/>
              </w:rPr>
              <w:t> </w:t>
            </w:r>
            <w:r w:rsidR="00744455" w:rsidRPr="00744455">
              <w:rPr>
                <w:rFonts w:ascii="Cambria" w:eastAsia="Gulim" w:hAnsi="Cambria" w:cs="Cambria"/>
                <w:b/>
                <w:color w:val="6B5B51"/>
                <w:sz w:val="20"/>
                <w:szCs w:val="20"/>
                <w:lang w:eastAsia="fr-FR"/>
              </w:rPr>
              <w:fldChar w:fldCharType="end"/>
            </w:r>
            <w:permEnd w:id="518288335"/>
            <w:r w:rsidR="00744455">
              <w:rPr>
                <w:rFonts w:ascii="Cambria" w:eastAsia="Gulim" w:hAnsi="Cambria" w:cs="Cambria"/>
                <w:b/>
                <w:color w:val="6B5B51"/>
                <w:sz w:val="20"/>
                <w:szCs w:val="20"/>
                <w:lang w:eastAsia="fr-FR"/>
              </w:rPr>
              <w:t xml:space="preserve"> </w:t>
            </w:r>
            <w:r w:rsidRPr="003E5C42">
              <w:rPr>
                <w:rFonts w:ascii="Signika" w:eastAsia="Gulim" w:hAnsi="Signika" w:cs="Microsoft Sans Serif"/>
                <w:b/>
                <w:color w:val="6B5B51"/>
                <w:sz w:val="20"/>
                <w:szCs w:val="20"/>
                <w:lang w:eastAsia="fr-FR"/>
              </w:rPr>
              <w:t xml:space="preserve"> unit</w:t>
            </w:r>
            <w:r w:rsidRPr="003E5C42">
              <w:rPr>
                <w:rFonts w:ascii="Signika" w:eastAsia="Gulim" w:hAnsi="Signika" w:cs="Signika"/>
                <w:b/>
                <w:color w:val="6B5B51"/>
                <w:sz w:val="20"/>
                <w:szCs w:val="20"/>
                <w:lang w:eastAsia="fr-FR"/>
              </w:rPr>
              <w:t>é</w:t>
            </w:r>
            <w:r w:rsidR="00FE4E8E">
              <w:rPr>
                <w:rFonts w:ascii="Signika" w:eastAsia="Gulim" w:hAnsi="Signika" w:cs="Signika"/>
                <w:b/>
                <w:color w:val="6B5B51"/>
                <w:sz w:val="20"/>
                <w:szCs w:val="20"/>
                <w:lang w:eastAsia="fr-FR"/>
              </w:rPr>
              <w:t>(s)</w:t>
            </w:r>
          </w:p>
          <w:p w14:paraId="7C7925BE" w14:textId="77777777" w:rsidR="007A6F72" w:rsidRPr="003E5C42" w:rsidRDefault="007A6F72" w:rsidP="007A6F72">
            <w:pPr>
              <w:rPr>
                <w:rFonts w:ascii="Signika" w:eastAsia="Gulim" w:hAnsi="Signika" w:cs="Microsoft Sans Serif"/>
                <w:color w:val="6B5B51"/>
                <w:sz w:val="16"/>
                <w:szCs w:val="16"/>
                <w:lang w:eastAsia="fr-FR"/>
              </w:rPr>
            </w:pPr>
            <w:r w:rsidRPr="003E5C42">
              <w:rPr>
                <w:rFonts w:ascii="Signika" w:eastAsia="Gulim" w:hAnsi="Signika" w:cs="Microsoft Sans Serif"/>
                <w:color w:val="6B5B51"/>
                <w:sz w:val="16"/>
                <w:szCs w:val="16"/>
                <w:lang w:eastAsia="fr-FR"/>
              </w:rPr>
              <w:t>Remise</w:t>
            </w:r>
            <w:r w:rsidRPr="003E5C42">
              <w:rPr>
                <w:rFonts w:ascii="Cambria" w:eastAsia="Gulim" w:hAnsi="Cambria" w:cs="Cambria"/>
                <w:color w:val="6B5B51"/>
                <w:sz w:val="16"/>
                <w:szCs w:val="16"/>
                <w:lang w:eastAsia="fr-FR"/>
              </w:rPr>
              <w:t> </w:t>
            </w:r>
            <w:r w:rsidRPr="003E5C42">
              <w:rPr>
                <w:rFonts w:ascii="Signika" w:eastAsia="Gulim" w:hAnsi="Signika" w:cs="Microsoft Sans Serif"/>
                <w:color w:val="6B5B51"/>
                <w:sz w:val="16"/>
                <w:szCs w:val="16"/>
                <w:lang w:eastAsia="fr-FR"/>
              </w:rPr>
              <w:t xml:space="preserve">: </w:t>
            </w:r>
            <w:permStart w:id="186597893" w:edGrp="everyone"/>
            <w:r w:rsidR="00744455">
              <w:rPr>
                <w:rFonts w:ascii="Signika" w:eastAsia="Gulim" w:hAnsi="Signika" w:cs="Microsoft Sans Serif"/>
                <w:b/>
                <w:color w:val="6B5B51"/>
                <w:sz w:val="16"/>
                <w:szCs w:val="16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 w:rsidR="00744455">
              <w:rPr>
                <w:rFonts w:ascii="Signika" w:eastAsia="Gulim" w:hAnsi="Signika" w:cs="Microsoft Sans Serif"/>
                <w:b/>
                <w:color w:val="6B5B51"/>
                <w:sz w:val="16"/>
                <w:szCs w:val="16"/>
                <w:lang w:eastAsia="fr-FR"/>
              </w:rPr>
              <w:instrText xml:space="preserve"> FORMTEXT </w:instrText>
            </w:r>
            <w:r w:rsidR="00744455">
              <w:rPr>
                <w:rFonts w:ascii="Signika" w:eastAsia="Gulim" w:hAnsi="Signika" w:cs="Microsoft Sans Serif"/>
                <w:b/>
                <w:color w:val="6B5B51"/>
                <w:sz w:val="16"/>
                <w:szCs w:val="16"/>
                <w:lang w:eastAsia="fr-FR"/>
              </w:rPr>
            </w:r>
            <w:r w:rsidR="00744455">
              <w:rPr>
                <w:rFonts w:ascii="Signika" w:eastAsia="Gulim" w:hAnsi="Signika" w:cs="Microsoft Sans Serif"/>
                <w:b/>
                <w:color w:val="6B5B51"/>
                <w:sz w:val="16"/>
                <w:szCs w:val="16"/>
                <w:lang w:eastAsia="fr-FR"/>
              </w:rPr>
              <w:fldChar w:fldCharType="separate"/>
            </w:r>
            <w:r w:rsidR="00744455">
              <w:rPr>
                <w:rFonts w:ascii="Signika" w:eastAsia="Gulim" w:hAnsi="Signika" w:cs="Microsoft Sans Serif"/>
                <w:b/>
                <w:noProof/>
                <w:color w:val="6B5B51"/>
                <w:sz w:val="16"/>
                <w:szCs w:val="16"/>
                <w:lang w:eastAsia="fr-FR"/>
              </w:rPr>
              <w:t> </w:t>
            </w:r>
            <w:r w:rsidR="00744455">
              <w:rPr>
                <w:rFonts w:ascii="Signika" w:eastAsia="Gulim" w:hAnsi="Signika" w:cs="Microsoft Sans Serif"/>
                <w:b/>
                <w:noProof/>
                <w:color w:val="6B5B51"/>
                <w:sz w:val="16"/>
                <w:szCs w:val="16"/>
                <w:lang w:eastAsia="fr-FR"/>
              </w:rPr>
              <w:t> </w:t>
            </w:r>
            <w:r w:rsidR="00744455">
              <w:rPr>
                <w:rFonts w:ascii="Signika" w:eastAsia="Gulim" w:hAnsi="Signika" w:cs="Microsoft Sans Serif"/>
                <w:b/>
                <w:noProof/>
                <w:color w:val="6B5B51"/>
                <w:sz w:val="16"/>
                <w:szCs w:val="16"/>
                <w:lang w:eastAsia="fr-FR"/>
              </w:rPr>
              <w:t> </w:t>
            </w:r>
            <w:r w:rsidR="00744455">
              <w:rPr>
                <w:rFonts w:ascii="Signika" w:eastAsia="Gulim" w:hAnsi="Signika" w:cs="Microsoft Sans Serif"/>
                <w:b/>
                <w:noProof/>
                <w:color w:val="6B5B51"/>
                <w:sz w:val="16"/>
                <w:szCs w:val="16"/>
                <w:lang w:eastAsia="fr-FR"/>
              </w:rPr>
              <w:t> </w:t>
            </w:r>
            <w:r w:rsidR="00744455">
              <w:rPr>
                <w:rFonts w:ascii="Signika" w:eastAsia="Gulim" w:hAnsi="Signika" w:cs="Microsoft Sans Serif"/>
                <w:b/>
                <w:noProof/>
                <w:color w:val="6B5B51"/>
                <w:sz w:val="16"/>
                <w:szCs w:val="16"/>
                <w:lang w:eastAsia="fr-FR"/>
              </w:rPr>
              <w:t> </w:t>
            </w:r>
            <w:r w:rsidR="00744455">
              <w:rPr>
                <w:rFonts w:ascii="Signika" w:eastAsia="Gulim" w:hAnsi="Signika" w:cs="Microsoft Sans Serif"/>
                <w:b/>
                <w:color w:val="6B5B51"/>
                <w:sz w:val="16"/>
                <w:szCs w:val="16"/>
                <w:lang w:eastAsia="fr-FR"/>
              </w:rPr>
              <w:fldChar w:fldCharType="end"/>
            </w:r>
            <w:permEnd w:id="186597893"/>
            <w:r w:rsidRPr="003E5C42">
              <w:rPr>
                <w:rFonts w:ascii="Signika" w:eastAsia="Gulim" w:hAnsi="Signika" w:cs="Microsoft Sans Serif"/>
                <w:color w:val="6B5B51"/>
                <w:sz w:val="16"/>
                <w:szCs w:val="16"/>
                <w:lang w:eastAsia="fr-FR"/>
              </w:rPr>
              <w:t xml:space="preserve"> Rendue</w:t>
            </w:r>
            <w:r w:rsidRPr="003E5C42">
              <w:rPr>
                <w:rFonts w:ascii="Cambria" w:eastAsia="Gulim" w:hAnsi="Cambria" w:cs="Cambria"/>
                <w:color w:val="6B5B51"/>
                <w:sz w:val="16"/>
                <w:szCs w:val="16"/>
                <w:lang w:eastAsia="fr-FR"/>
              </w:rPr>
              <w:t> </w:t>
            </w:r>
            <w:r w:rsidRPr="003E5C42">
              <w:rPr>
                <w:rFonts w:ascii="Signika" w:eastAsia="Gulim" w:hAnsi="Signika" w:cs="Microsoft Sans Serif"/>
                <w:color w:val="6B5B51"/>
                <w:sz w:val="16"/>
                <w:szCs w:val="16"/>
                <w:lang w:eastAsia="fr-FR"/>
              </w:rPr>
              <w:t xml:space="preserve">: </w:t>
            </w:r>
            <w:permStart w:id="772753446" w:edGrp="everyone"/>
            <w:r w:rsidR="00744455" w:rsidRPr="00744455">
              <w:rPr>
                <w:rFonts w:ascii="Signika" w:eastAsia="Gulim" w:hAnsi="Signika" w:cs="Microsoft Sans Serif"/>
                <w:b/>
                <w:color w:val="6B5B51"/>
                <w:sz w:val="16"/>
                <w:szCs w:val="16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 w:rsidR="00744455" w:rsidRPr="00744455">
              <w:rPr>
                <w:rFonts w:ascii="Signika" w:eastAsia="Gulim" w:hAnsi="Signika" w:cs="Microsoft Sans Serif"/>
                <w:b/>
                <w:color w:val="6B5B51"/>
                <w:sz w:val="16"/>
                <w:szCs w:val="16"/>
                <w:lang w:eastAsia="fr-FR"/>
              </w:rPr>
              <w:instrText xml:space="preserve"> FORMTEXT </w:instrText>
            </w:r>
            <w:r w:rsidR="00744455" w:rsidRPr="00744455">
              <w:rPr>
                <w:rFonts w:ascii="Signika" w:eastAsia="Gulim" w:hAnsi="Signika" w:cs="Microsoft Sans Serif"/>
                <w:b/>
                <w:color w:val="6B5B51"/>
                <w:sz w:val="16"/>
                <w:szCs w:val="16"/>
                <w:lang w:eastAsia="fr-FR"/>
              </w:rPr>
            </w:r>
            <w:r w:rsidR="00744455" w:rsidRPr="00744455">
              <w:rPr>
                <w:rFonts w:ascii="Signika" w:eastAsia="Gulim" w:hAnsi="Signika" w:cs="Microsoft Sans Serif"/>
                <w:b/>
                <w:color w:val="6B5B51"/>
                <w:sz w:val="16"/>
                <w:szCs w:val="16"/>
                <w:lang w:eastAsia="fr-FR"/>
              </w:rPr>
              <w:fldChar w:fldCharType="separate"/>
            </w:r>
            <w:r w:rsidR="00744455" w:rsidRPr="00744455">
              <w:rPr>
                <w:rFonts w:ascii="Signika" w:eastAsia="Gulim" w:hAnsi="Signika" w:cs="Microsoft Sans Serif"/>
                <w:b/>
                <w:color w:val="6B5B51"/>
                <w:sz w:val="16"/>
                <w:szCs w:val="16"/>
                <w:lang w:eastAsia="fr-FR"/>
              </w:rPr>
              <w:t> </w:t>
            </w:r>
            <w:r w:rsidR="00744455" w:rsidRPr="00744455">
              <w:rPr>
                <w:rFonts w:ascii="Signika" w:eastAsia="Gulim" w:hAnsi="Signika" w:cs="Microsoft Sans Serif"/>
                <w:b/>
                <w:color w:val="6B5B51"/>
                <w:sz w:val="16"/>
                <w:szCs w:val="16"/>
                <w:lang w:eastAsia="fr-FR"/>
              </w:rPr>
              <w:t> </w:t>
            </w:r>
            <w:r w:rsidR="00744455" w:rsidRPr="00744455">
              <w:rPr>
                <w:rFonts w:ascii="Signika" w:eastAsia="Gulim" w:hAnsi="Signika" w:cs="Microsoft Sans Serif"/>
                <w:b/>
                <w:color w:val="6B5B51"/>
                <w:sz w:val="16"/>
                <w:szCs w:val="16"/>
                <w:lang w:eastAsia="fr-FR"/>
              </w:rPr>
              <w:t> </w:t>
            </w:r>
            <w:r w:rsidR="00744455" w:rsidRPr="00744455">
              <w:rPr>
                <w:rFonts w:ascii="Signika" w:eastAsia="Gulim" w:hAnsi="Signika" w:cs="Microsoft Sans Serif"/>
                <w:b/>
                <w:color w:val="6B5B51"/>
                <w:sz w:val="16"/>
                <w:szCs w:val="16"/>
                <w:lang w:eastAsia="fr-FR"/>
              </w:rPr>
              <w:t> </w:t>
            </w:r>
            <w:r w:rsidR="00744455" w:rsidRPr="00744455">
              <w:rPr>
                <w:rFonts w:ascii="Signika" w:eastAsia="Gulim" w:hAnsi="Signika" w:cs="Microsoft Sans Serif"/>
                <w:b/>
                <w:color w:val="6B5B51"/>
                <w:sz w:val="16"/>
                <w:szCs w:val="16"/>
                <w:lang w:eastAsia="fr-FR"/>
              </w:rPr>
              <w:t> </w:t>
            </w:r>
            <w:r w:rsidR="00744455" w:rsidRPr="00744455">
              <w:rPr>
                <w:rFonts w:ascii="Signika" w:eastAsia="Gulim" w:hAnsi="Signika" w:cs="Microsoft Sans Serif"/>
                <w:b/>
                <w:color w:val="6B5B51"/>
                <w:sz w:val="16"/>
                <w:szCs w:val="16"/>
                <w:lang w:eastAsia="fr-FR"/>
              </w:rPr>
              <w:fldChar w:fldCharType="end"/>
            </w:r>
            <w:permEnd w:id="772753446"/>
            <w:r w:rsidRPr="003E5C42">
              <w:rPr>
                <w:rFonts w:ascii="Signika" w:eastAsia="Gulim" w:hAnsi="Signika" w:cs="Microsoft Sans Serif"/>
                <w:color w:val="6B5B51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3069" w:type="dxa"/>
            <w:vAlign w:val="center"/>
          </w:tcPr>
          <w:p w14:paraId="4EA9F7A3" w14:textId="77777777" w:rsidR="00AF3F36" w:rsidRPr="003E5C42" w:rsidRDefault="00AF3F36" w:rsidP="00AF3F36">
            <w:pPr>
              <w:rPr>
                <w:rFonts w:ascii="Signika" w:eastAsia="Gulim" w:hAnsi="Signika" w:cs="Microsoft Sans Serif"/>
                <w:b/>
                <w:color w:val="6B5B51"/>
                <w:sz w:val="20"/>
                <w:szCs w:val="20"/>
                <w:lang w:eastAsia="fr-FR"/>
              </w:rPr>
            </w:pPr>
            <w:r w:rsidRPr="003E5C42">
              <w:rPr>
                <w:rFonts w:ascii="Signika" w:eastAsia="Gulim" w:hAnsi="Signika" w:cs="Microsoft Sans Serif"/>
                <w:b/>
                <w:color w:val="6B5B51"/>
                <w:sz w:val="20"/>
                <w:szCs w:val="20"/>
                <w:lang w:eastAsia="fr-FR"/>
              </w:rPr>
              <w:t xml:space="preserve">Clé </w:t>
            </w:r>
            <w:r>
              <w:rPr>
                <w:rFonts w:ascii="Signika" w:eastAsia="Gulim" w:hAnsi="Signika" w:cs="Microsoft Sans Serif"/>
                <w:b/>
                <w:color w:val="6B5B51"/>
                <w:sz w:val="20"/>
                <w:szCs w:val="20"/>
                <w:lang w:eastAsia="fr-FR"/>
              </w:rPr>
              <w:t>Bureau</w:t>
            </w:r>
            <w:r w:rsidRPr="003E5C42">
              <w:rPr>
                <w:rFonts w:ascii="Cambria" w:eastAsia="Gulim" w:hAnsi="Cambria" w:cs="Cambria"/>
                <w:b/>
                <w:color w:val="6B5B51"/>
                <w:sz w:val="20"/>
                <w:szCs w:val="20"/>
                <w:lang w:eastAsia="fr-FR"/>
              </w:rPr>
              <w:t> </w:t>
            </w:r>
            <w:r w:rsidRPr="003E5C42">
              <w:rPr>
                <w:rFonts w:ascii="Signika" w:eastAsia="Gulim" w:hAnsi="Signika" w:cs="Microsoft Sans Serif"/>
                <w:b/>
                <w:color w:val="6B5B51"/>
                <w:sz w:val="20"/>
                <w:szCs w:val="20"/>
                <w:lang w:eastAsia="fr-FR"/>
              </w:rPr>
              <w:t>:</w:t>
            </w:r>
            <w:r>
              <w:rPr>
                <w:rFonts w:ascii="Cambria" w:eastAsia="Gulim" w:hAnsi="Cambria" w:cs="Cambria"/>
                <w:b/>
                <w:color w:val="6B5B51"/>
                <w:sz w:val="20"/>
                <w:szCs w:val="20"/>
                <w:lang w:eastAsia="fr-FR"/>
              </w:rPr>
              <w:t> </w:t>
            </w:r>
            <w:permStart w:id="629352204" w:edGrp="everyone"/>
            <w:r w:rsidR="00744455" w:rsidRPr="00744455">
              <w:rPr>
                <w:rFonts w:ascii="Cambria" w:eastAsia="Gulim" w:hAnsi="Cambria" w:cs="Cambria"/>
                <w:b/>
                <w:color w:val="6B5B51"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744455" w:rsidRPr="00744455">
              <w:rPr>
                <w:rFonts w:ascii="Cambria" w:eastAsia="Gulim" w:hAnsi="Cambria" w:cs="Cambria"/>
                <w:b/>
                <w:color w:val="6B5B51"/>
                <w:sz w:val="20"/>
                <w:szCs w:val="20"/>
                <w:lang w:eastAsia="fr-FR"/>
              </w:rPr>
              <w:instrText xml:space="preserve"> FORMTEXT </w:instrText>
            </w:r>
            <w:r w:rsidR="00744455" w:rsidRPr="00744455">
              <w:rPr>
                <w:rFonts w:ascii="Cambria" w:eastAsia="Gulim" w:hAnsi="Cambria" w:cs="Cambria"/>
                <w:b/>
                <w:color w:val="6B5B51"/>
                <w:sz w:val="20"/>
                <w:szCs w:val="20"/>
                <w:lang w:eastAsia="fr-FR"/>
              </w:rPr>
            </w:r>
            <w:r w:rsidR="00744455" w:rsidRPr="00744455">
              <w:rPr>
                <w:rFonts w:ascii="Cambria" w:eastAsia="Gulim" w:hAnsi="Cambria" w:cs="Cambria"/>
                <w:b/>
                <w:color w:val="6B5B51"/>
                <w:sz w:val="20"/>
                <w:szCs w:val="20"/>
                <w:lang w:eastAsia="fr-FR"/>
              </w:rPr>
              <w:fldChar w:fldCharType="separate"/>
            </w:r>
            <w:r w:rsidR="00744455" w:rsidRPr="00744455">
              <w:rPr>
                <w:rFonts w:ascii="Cambria" w:eastAsia="Gulim" w:hAnsi="Cambria" w:cs="Cambria"/>
                <w:b/>
                <w:color w:val="6B5B51"/>
                <w:sz w:val="20"/>
                <w:szCs w:val="20"/>
                <w:lang w:eastAsia="fr-FR"/>
              </w:rPr>
              <w:t> </w:t>
            </w:r>
            <w:r w:rsidR="00744455" w:rsidRPr="00744455">
              <w:rPr>
                <w:rFonts w:ascii="Cambria" w:eastAsia="Gulim" w:hAnsi="Cambria" w:cs="Cambria"/>
                <w:b/>
                <w:color w:val="6B5B51"/>
                <w:sz w:val="20"/>
                <w:szCs w:val="20"/>
                <w:lang w:eastAsia="fr-FR"/>
              </w:rPr>
              <w:t> </w:t>
            </w:r>
            <w:r w:rsidR="00744455" w:rsidRPr="00744455">
              <w:rPr>
                <w:rFonts w:ascii="Cambria" w:eastAsia="Gulim" w:hAnsi="Cambria" w:cs="Cambria"/>
                <w:b/>
                <w:color w:val="6B5B51"/>
                <w:sz w:val="20"/>
                <w:szCs w:val="20"/>
                <w:lang w:eastAsia="fr-FR"/>
              </w:rPr>
              <w:t> </w:t>
            </w:r>
            <w:r w:rsidR="00744455" w:rsidRPr="00744455">
              <w:rPr>
                <w:rFonts w:ascii="Cambria" w:eastAsia="Gulim" w:hAnsi="Cambria" w:cs="Cambria"/>
                <w:b/>
                <w:color w:val="6B5B51"/>
                <w:sz w:val="20"/>
                <w:szCs w:val="20"/>
                <w:lang w:eastAsia="fr-FR"/>
              </w:rPr>
              <w:t> </w:t>
            </w:r>
            <w:r w:rsidR="00744455" w:rsidRPr="00744455">
              <w:rPr>
                <w:rFonts w:ascii="Cambria" w:eastAsia="Gulim" w:hAnsi="Cambria" w:cs="Cambria"/>
                <w:b/>
                <w:color w:val="6B5B51"/>
                <w:sz w:val="20"/>
                <w:szCs w:val="20"/>
                <w:lang w:eastAsia="fr-FR"/>
              </w:rPr>
              <w:t> </w:t>
            </w:r>
            <w:r w:rsidR="00744455" w:rsidRPr="00744455">
              <w:rPr>
                <w:rFonts w:ascii="Cambria" w:eastAsia="Gulim" w:hAnsi="Cambria" w:cs="Cambria"/>
                <w:b/>
                <w:color w:val="6B5B51"/>
                <w:sz w:val="20"/>
                <w:szCs w:val="20"/>
                <w:lang w:eastAsia="fr-FR"/>
              </w:rPr>
              <w:fldChar w:fldCharType="end"/>
            </w:r>
            <w:permEnd w:id="629352204"/>
            <w:r w:rsidRPr="003E5C42">
              <w:rPr>
                <w:rFonts w:ascii="Signika" w:eastAsia="Gulim" w:hAnsi="Signika" w:cs="Microsoft Sans Serif"/>
                <w:b/>
                <w:color w:val="6B5B51"/>
                <w:sz w:val="20"/>
                <w:szCs w:val="20"/>
                <w:lang w:eastAsia="fr-FR"/>
              </w:rPr>
              <w:t xml:space="preserve"> unit</w:t>
            </w:r>
            <w:r w:rsidRPr="003E5C42">
              <w:rPr>
                <w:rFonts w:ascii="Signika" w:eastAsia="Gulim" w:hAnsi="Signika" w:cs="Signika"/>
                <w:b/>
                <w:color w:val="6B5B51"/>
                <w:sz w:val="20"/>
                <w:szCs w:val="20"/>
                <w:lang w:eastAsia="fr-FR"/>
              </w:rPr>
              <w:t>é</w:t>
            </w:r>
            <w:r w:rsidR="00FE4E8E">
              <w:rPr>
                <w:rFonts w:ascii="Signika" w:eastAsia="Gulim" w:hAnsi="Signika" w:cs="Signika"/>
                <w:b/>
                <w:color w:val="6B5B51"/>
                <w:sz w:val="20"/>
                <w:szCs w:val="20"/>
                <w:lang w:eastAsia="fr-FR"/>
              </w:rPr>
              <w:t>(s)</w:t>
            </w:r>
          </w:p>
          <w:p w14:paraId="698E0DBE" w14:textId="77777777" w:rsidR="007A6F72" w:rsidRPr="003E5C42" w:rsidRDefault="007A6F72" w:rsidP="007A6F72">
            <w:pPr>
              <w:rPr>
                <w:rFonts w:ascii="Signika" w:eastAsia="Gulim" w:hAnsi="Signika" w:cs="Microsoft Sans Serif"/>
                <w:color w:val="6B5B51"/>
                <w:sz w:val="16"/>
                <w:szCs w:val="16"/>
                <w:lang w:eastAsia="fr-FR"/>
              </w:rPr>
            </w:pPr>
            <w:r w:rsidRPr="003E5C42">
              <w:rPr>
                <w:rFonts w:ascii="Signika" w:eastAsia="Gulim" w:hAnsi="Signika" w:cs="Microsoft Sans Serif"/>
                <w:color w:val="6B5B51"/>
                <w:sz w:val="16"/>
                <w:szCs w:val="16"/>
                <w:lang w:eastAsia="fr-FR"/>
              </w:rPr>
              <w:t>Remise</w:t>
            </w:r>
            <w:r w:rsidRPr="003E5C42">
              <w:rPr>
                <w:rFonts w:ascii="Cambria" w:eastAsia="Gulim" w:hAnsi="Cambria" w:cs="Cambria"/>
                <w:color w:val="6B5B51"/>
                <w:sz w:val="16"/>
                <w:szCs w:val="16"/>
                <w:lang w:eastAsia="fr-FR"/>
              </w:rPr>
              <w:t> </w:t>
            </w:r>
            <w:r w:rsidRPr="003E5C42">
              <w:rPr>
                <w:rFonts w:ascii="Signika" w:eastAsia="Gulim" w:hAnsi="Signika" w:cs="Microsoft Sans Serif"/>
                <w:color w:val="6B5B51"/>
                <w:sz w:val="16"/>
                <w:szCs w:val="16"/>
                <w:lang w:eastAsia="fr-FR"/>
              </w:rPr>
              <w:t xml:space="preserve">: </w:t>
            </w:r>
            <w:permStart w:id="1180585126" w:edGrp="everyone"/>
            <w:r w:rsidR="00744455" w:rsidRPr="00744455">
              <w:rPr>
                <w:rFonts w:ascii="Signika" w:eastAsia="Gulim" w:hAnsi="Signika" w:cs="Microsoft Sans Serif"/>
                <w:b/>
                <w:color w:val="6B5B51"/>
                <w:sz w:val="16"/>
                <w:szCs w:val="16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 w:rsidR="00744455" w:rsidRPr="00744455">
              <w:rPr>
                <w:rFonts w:ascii="Signika" w:eastAsia="Gulim" w:hAnsi="Signika" w:cs="Microsoft Sans Serif"/>
                <w:b/>
                <w:color w:val="6B5B51"/>
                <w:sz w:val="16"/>
                <w:szCs w:val="16"/>
                <w:lang w:eastAsia="fr-FR"/>
              </w:rPr>
              <w:instrText xml:space="preserve"> FORMTEXT </w:instrText>
            </w:r>
            <w:r w:rsidR="00744455" w:rsidRPr="00744455">
              <w:rPr>
                <w:rFonts w:ascii="Signika" w:eastAsia="Gulim" w:hAnsi="Signika" w:cs="Microsoft Sans Serif"/>
                <w:b/>
                <w:color w:val="6B5B51"/>
                <w:sz w:val="16"/>
                <w:szCs w:val="16"/>
                <w:lang w:eastAsia="fr-FR"/>
              </w:rPr>
            </w:r>
            <w:r w:rsidR="00744455" w:rsidRPr="00744455">
              <w:rPr>
                <w:rFonts w:ascii="Signika" w:eastAsia="Gulim" w:hAnsi="Signika" w:cs="Microsoft Sans Serif"/>
                <w:b/>
                <w:color w:val="6B5B51"/>
                <w:sz w:val="16"/>
                <w:szCs w:val="16"/>
                <w:lang w:eastAsia="fr-FR"/>
              </w:rPr>
              <w:fldChar w:fldCharType="separate"/>
            </w:r>
            <w:r w:rsidR="00744455" w:rsidRPr="00744455">
              <w:rPr>
                <w:rFonts w:ascii="Signika" w:eastAsia="Gulim" w:hAnsi="Signika" w:cs="Microsoft Sans Serif"/>
                <w:b/>
                <w:color w:val="6B5B51"/>
                <w:sz w:val="16"/>
                <w:szCs w:val="16"/>
                <w:lang w:eastAsia="fr-FR"/>
              </w:rPr>
              <w:t> </w:t>
            </w:r>
            <w:r w:rsidR="00744455" w:rsidRPr="00744455">
              <w:rPr>
                <w:rFonts w:ascii="Signika" w:eastAsia="Gulim" w:hAnsi="Signika" w:cs="Microsoft Sans Serif"/>
                <w:b/>
                <w:color w:val="6B5B51"/>
                <w:sz w:val="16"/>
                <w:szCs w:val="16"/>
                <w:lang w:eastAsia="fr-FR"/>
              </w:rPr>
              <w:t> </w:t>
            </w:r>
            <w:r w:rsidR="00744455" w:rsidRPr="00744455">
              <w:rPr>
                <w:rFonts w:ascii="Signika" w:eastAsia="Gulim" w:hAnsi="Signika" w:cs="Microsoft Sans Serif"/>
                <w:b/>
                <w:color w:val="6B5B51"/>
                <w:sz w:val="16"/>
                <w:szCs w:val="16"/>
                <w:lang w:eastAsia="fr-FR"/>
              </w:rPr>
              <w:t> </w:t>
            </w:r>
            <w:r w:rsidR="00744455" w:rsidRPr="00744455">
              <w:rPr>
                <w:rFonts w:ascii="Signika" w:eastAsia="Gulim" w:hAnsi="Signika" w:cs="Microsoft Sans Serif"/>
                <w:b/>
                <w:color w:val="6B5B51"/>
                <w:sz w:val="16"/>
                <w:szCs w:val="16"/>
                <w:lang w:eastAsia="fr-FR"/>
              </w:rPr>
              <w:t> </w:t>
            </w:r>
            <w:r w:rsidR="00744455" w:rsidRPr="00744455">
              <w:rPr>
                <w:rFonts w:ascii="Signika" w:eastAsia="Gulim" w:hAnsi="Signika" w:cs="Microsoft Sans Serif"/>
                <w:b/>
                <w:color w:val="6B5B51"/>
                <w:sz w:val="16"/>
                <w:szCs w:val="16"/>
                <w:lang w:eastAsia="fr-FR"/>
              </w:rPr>
              <w:t> </w:t>
            </w:r>
            <w:r w:rsidR="00744455" w:rsidRPr="00744455">
              <w:rPr>
                <w:rFonts w:ascii="Signika" w:eastAsia="Gulim" w:hAnsi="Signika" w:cs="Microsoft Sans Serif"/>
                <w:b/>
                <w:color w:val="6B5B51"/>
                <w:sz w:val="16"/>
                <w:szCs w:val="16"/>
                <w:lang w:eastAsia="fr-FR"/>
              </w:rPr>
              <w:fldChar w:fldCharType="end"/>
            </w:r>
            <w:permEnd w:id="1180585126"/>
            <w:r w:rsidRPr="003E5C42">
              <w:rPr>
                <w:rFonts w:ascii="Signika" w:eastAsia="Gulim" w:hAnsi="Signika" w:cs="Microsoft Sans Serif"/>
                <w:color w:val="6B5B51"/>
                <w:sz w:val="16"/>
                <w:szCs w:val="16"/>
                <w:lang w:eastAsia="fr-FR"/>
              </w:rPr>
              <w:t xml:space="preserve"> Rendue</w:t>
            </w:r>
            <w:r w:rsidRPr="003E5C42">
              <w:rPr>
                <w:rFonts w:ascii="Cambria" w:eastAsia="Gulim" w:hAnsi="Cambria" w:cs="Cambria"/>
                <w:color w:val="6B5B51"/>
                <w:sz w:val="16"/>
                <w:szCs w:val="16"/>
                <w:lang w:eastAsia="fr-FR"/>
              </w:rPr>
              <w:t> </w:t>
            </w:r>
            <w:r w:rsidRPr="003E5C42">
              <w:rPr>
                <w:rFonts w:ascii="Signika" w:eastAsia="Gulim" w:hAnsi="Signika" w:cs="Microsoft Sans Serif"/>
                <w:color w:val="6B5B51"/>
                <w:sz w:val="16"/>
                <w:szCs w:val="16"/>
                <w:lang w:eastAsia="fr-FR"/>
              </w:rPr>
              <w:t xml:space="preserve">: </w:t>
            </w:r>
            <w:permStart w:id="1079852484" w:edGrp="everyone"/>
            <w:r w:rsidR="00744455" w:rsidRPr="00744455">
              <w:rPr>
                <w:rFonts w:ascii="Signika" w:eastAsia="Gulim" w:hAnsi="Signika" w:cs="Microsoft Sans Serif"/>
                <w:b/>
                <w:color w:val="6B5B51"/>
                <w:sz w:val="16"/>
                <w:szCs w:val="16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 w:rsidR="00744455" w:rsidRPr="00744455">
              <w:rPr>
                <w:rFonts w:ascii="Signika" w:eastAsia="Gulim" w:hAnsi="Signika" w:cs="Microsoft Sans Serif"/>
                <w:b/>
                <w:color w:val="6B5B51"/>
                <w:sz w:val="16"/>
                <w:szCs w:val="16"/>
                <w:lang w:eastAsia="fr-FR"/>
              </w:rPr>
              <w:instrText xml:space="preserve"> FORMTEXT </w:instrText>
            </w:r>
            <w:r w:rsidR="00744455" w:rsidRPr="00744455">
              <w:rPr>
                <w:rFonts w:ascii="Signika" w:eastAsia="Gulim" w:hAnsi="Signika" w:cs="Microsoft Sans Serif"/>
                <w:b/>
                <w:color w:val="6B5B51"/>
                <w:sz w:val="16"/>
                <w:szCs w:val="16"/>
                <w:lang w:eastAsia="fr-FR"/>
              </w:rPr>
            </w:r>
            <w:r w:rsidR="00744455" w:rsidRPr="00744455">
              <w:rPr>
                <w:rFonts w:ascii="Signika" w:eastAsia="Gulim" w:hAnsi="Signika" w:cs="Microsoft Sans Serif"/>
                <w:b/>
                <w:color w:val="6B5B51"/>
                <w:sz w:val="16"/>
                <w:szCs w:val="16"/>
                <w:lang w:eastAsia="fr-FR"/>
              </w:rPr>
              <w:fldChar w:fldCharType="separate"/>
            </w:r>
            <w:r w:rsidR="00744455" w:rsidRPr="00744455">
              <w:rPr>
                <w:rFonts w:ascii="Signika" w:eastAsia="Gulim" w:hAnsi="Signika" w:cs="Microsoft Sans Serif"/>
                <w:b/>
                <w:color w:val="6B5B51"/>
                <w:sz w:val="16"/>
                <w:szCs w:val="16"/>
                <w:lang w:eastAsia="fr-FR"/>
              </w:rPr>
              <w:t> </w:t>
            </w:r>
            <w:r w:rsidR="00744455" w:rsidRPr="00744455">
              <w:rPr>
                <w:rFonts w:ascii="Signika" w:eastAsia="Gulim" w:hAnsi="Signika" w:cs="Microsoft Sans Serif"/>
                <w:b/>
                <w:color w:val="6B5B51"/>
                <w:sz w:val="16"/>
                <w:szCs w:val="16"/>
                <w:lang w:eastAsia="fr-FR"/>
              </w:rPr>
              <w:t> </w:t>
            </w:r>
            <w:r w:rsidR="00744455" w:rsidRPr="00744455">
              <w:rPr>
                <w:rFonts w:ascii="Signika" w:eastAsia="Gulim" w:hAnsi="Signika" w:cs="Microsoft Sans Serif"/>
                <w:b/>
                <w:color w:val="6B5B51"/>
                <w:sz w:val="16"/>
                <w:szCs w:val="16"/>
                <w:lang w:eastAsia="fr-FR"/>
              </w:rPr>
              <w:t> </w:t>
            </w:r>
            <w:r w:rsidR="00744455" w:rsidRPr="00744455">
              <w:rPr>
                <w:rFonts w:ascii="Signika" w:eastAsia="Gulim" w:hAnsi="Signika" w:cs="Microsoft Sans Serif"/>
                <w:b/>
                <w:color w:val="6B5B51"/>
                <w:sz w:val="16"/>
                <w:szCs w:val="16"/>
                <w:lang w:eastAsia="fr-FR"/>
              </w:rPr>
              <w:t> </w:t>
            </w:r>
            <w:r w:rsidR="00744455" w:rsidRPr="00744455">
              <w:rPr>
                <w:rFonts w:ascii="Signika" w:eastAsia="Gulim" w:hAnsi="Signika" w:cs="Microsoft Sans Serif"/>
                <w:b/>
                <w:color w:val="6B5B51"/>
                <w:sz w:val="16"/>
                <w:szCs w:val="16"/>
                <w:lang w:eastAsia="fr-FR"/>
              </w:rPr>
              <w:t> </w:t>
            </w:r>
            <w:r w:rsidR="00744455" w:rsidRPr="00744455">
              <w:rPr>
                <w:rFonts w:ascii="Signika" w:eastAsia="Gulim" w:hAnsi="Signika" w:cs="Microsoft Sans Serif"/>
                <w:b/>
                <w:color w:val="6B5B51"/>
                <w:sz w:val="16"/>
                <w:szCs w:val="16"/>
                <w:lang w:eastAsia="fr-FR"/>
              </w:rPr>
              <w:fldChar w:fldCharType="end"/>
            </w:r>
            <w:permEnd w:id="1079852484"/>
            <w:r w:rsidRPr="003E5C42">
              <w:rPr>
                <w:rFonts w:ascii="Signika" w:eastAsia="Gulim" w:hAnsi="Signika" w:cs="Microsoft Sans Serif"/>
                <w:color w:val="6B5B51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3160" w:type="dxa"/>
            <w:vAlign w:val="center"/>
          </w:tcPr>
          <w:p w14:paraId="09B21096" w14:textId="77777777" w:rsidR="007A6F72" w:rsidRPr="003E5C42" w:rsidRDefault="00AF3F36" w:rsidP="007A6F72">
            <w:pPr>
              <w:rPr>
                <w:rFonts w:ascii="Signika" w:eastAsia="Gulim" w:hAnsi="Signika" w:cs="Microsoft Sans Serif"/>
                <w:b/>
                <w:color w:val="6B5B51"/>
                <w:sz w:val="20"/>
                <w:szCs w:val="20"/>
                <w:lang w:eastAsia="fr-FR"/>
              </w:rPr>
            </w:pPr>
            <w:r>
              <w:rPr>
                <w:rFonts w:ascii="Signika" w:eastAsia="Gulim" w:hAnsi="Signika" w:cs="Microsoft Sans Serif"/>
                <w:b/>
                <w:color w:val="6B5B51"/>
                <w:sz w:val="20"/>
                <w:szCs w:val="20"/>
                <w:lang w:eastAsia="fr-FR"/>
              </w:rPr>
              <w:t>Autre c</w:t>
            </w:r>
            <w:r w:rsidR="007A6F72" w:rsidRPr="003E5C42">
              <w:rPr>
                <w:rFonts w:ascii="Signika" w:eastAsia="Gulim" w:hAnsi="Signika" w:cs="Microsoft Sans Serif"/>
                <w:b/>
                <w:color w:val="6B5B51"/>
                <w:sz w:val="20"/>
                <w:szCs w:val="20"/>
                <w:lang w:eastAsia="fr-FR"/>
              </w:rPr>
              <w:t>lé</w:t>
            </w:r>
            <w:r w:rsidR="007A6F72" w:rsidRPr="003E5C42">
              <w:rPr>
                <w:rFonts w:ascii="Cambria" w:eastAsia="Gulim" w:hAnsi="Cambria" w:cs="Cambria"/>
                <w:b/>
                <w:color w:val="6B5B51"/>
                <w:sz w:val="20"/>
                <w:szCs w:val="20"/>
                <w:lang w:eastAsia="fr-FR"/>
              </w:rPr>
              <w:t> </w:t>
            </w:r>
            <w:r w:rsidR="007A6F72" w:rsidRPr="003E5C42">
              <w:rPr>
                <w:rFonts w:ascii="Signika" w:eastAsia="Gulim" w:hAnsi="Signika" w:cs="Microsoft Sans Serif"/>
                <w:b/>
                <w:color w:val="6B5B51"/>
                <w:sz w:val="20"/>
                <w:szCs w:val="20"/>
                <w:lang w:eastAsia="fr-FR"/>
              </w:rPr>
              <w:t>:</w:t>
            </w:r>
            <w:r w:rsidR="00E9447C">
              <w:rPr>
                <w:rFonts w:ascii="Cambria" w:eastAsia="Gulim" w:hAnsi="Cambria" w:cs="Cambria"/>
                <w:b/>
                <w:color w:val="6B5B51"/>
                <w:sz w:val="20"/>
                <w:szCs w:val="20"/>
                <w:lang w:eastAsia="fr-FR"/>
              </w:rPr>
              <w:t> </w:t>
            </w:r>
            <w:permStart w:id="1110573093" w:edGrp="everyone"/>
            <w:r w:rsidR="00744455" w:rsidRPr="00744455">
              <w:rPr>
                <w:rFonts w:ascii="Cambria" w:eastAsia="Gulim" w:hAnsi="Cambria" w:cs="Cambria"/>
                <w:b/>
                <w:color w:val="6B5B51"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744455" w:rsidRPr="00744455">
              <w:rPr>
                <w:rFonts w:ascii="Cambria" w:eastAsia="Gulim" w:hAnsi="Cambria" w:cs="Cambria"/>
                <w:b/>
                <w:color w:val="6B5B51"/>
                <w:sz w:val="20"/>
                <w:szCs w:val="20"/>
                <w:lang w:eastAsia="fr-FR"/>
              </w:rPr>
              <w:instrText xml:space="preserve"> FORMTEXT </w:instrText>
            </w:r>
            <w:r w:rsidR="00744455" w:rsidRPr="00744455">
              <w:rPr>
                <w:rFonts w:ascii="Cambria" w:eastAsia="Gulim" w:hAnsi="Cambria" w:cs="Cambria"/>
                <w:b/>
                <w:color w:val="6B5B51"/>
                <w:sz w:val="20"/>
                <w:szCs w:val="20"/>
                <w:lang w:eastAsia="fr-FR"/>
              </w:rPr>
            </w:r>
            <w:r w:rsidR="00744455" w:rsidRPr="00744455">
              <w:rPr>
                <w:rFonts w:ascii="Cambria" w:eastAsia="Gulim" w:hAnsi="Cambria" w:cs="Cambria"/>
                <w:b/>
                <w:color w:val="6B5B51"/>
                <w:sz w:val="20"/>
                <w:szCs w:val="20"/>
                <w:lang w:eastAsia="fr-FR"/>
              </w:rPr>
              <w:fldChar w:fldCharType="separate"/>
            </w:r>
            <w:r w:rsidR="00744455" w:rsidRPr="00744455">
              <w:rPr>
                <w:rFonts w:ascii="Cambria" w:eastAsia="Gulim" w:hAnsi="Cambria" w:cs="Cambria"/>
                <w:b/>
                <w:color w:val="6B5B51"/>
                <w:sz w:val="20"/>
                <w:szCs w:val="20"/>
                <w:lang w:eastAsia="fr-FR"/>
              </w:rPr>
              <w:t> </w:t>
            </w:r>
            <w:r w:rsidR="00744455" w:rsidRPr="00744455">
              <w:rPr>
                <w:rFonts w:ascii="Cambria" w:eastAsia="Gulim" w:hAnsi="Cambria" w:cs="Cambria"/>
                <w:b/>
                <w:color w:val="6B5B51"/>
                <w:sz w:val="20"/>
                <w:szCs w:val="20"/>
                <w:lang w:eastAsia="fr-FR"/>
              </w:rPr>
              <w:t> </w:t>
            </w:r>
            <w:r w:rsidR="00744455" w:rsidRPr="00744455">
              <w:rPr>
                <w:rFonts w:ascii="Cambria" w:eastAsia="Gulim" w:hAnsi="Cambria" w:cs="Cambria"/>
                <w:b/>
                <w:color w:val="6B5B51"/>
                <w:sz w:val="20"/>
                <w:szCs w:val="20"/>
                <w:lang w:eastAsia="fr-FR"/>
              </w:rPr>
              <w:t> </w:t>
            </w:r>
            <w:r w:rsidR="00744455" w:rsidRPr="00744455">
              <w:rPr>
                <w:rFonts w:ascii="Cambria" w:eastAsia="Gulim" w:hAnsi="Cambria" w:cs="Cambria"/>
                <w:b/>
                <w:color w:val="6B5B51"/>
                <w:sz w:val="20"/>
                <w:szCs w:val="20"/>
                <w:lang w:eastAsia="fr-FR"/>
              </w:rPr>
              <w:t> </w:t>
            </w:r>
            <w:r w:rsidR="00744455" w:rsidRPr="00744455">
              <w:rPr>
                <w:rFonts w:ascii="Cambria" w:eastAsia="Gulim" w:hAnsi="Cambria" w:cs="Cambria"/>
                <w:b/>
                <w:color w:val="6B5B51"/>
                <w:sz w:val="20"/>
                <w:szCs w:val="20"/>
                <w:lang w:eastAsia="fr-FR"/>
              </w:rPr>
              <w:t> </w:t>
            </w:r>
            <w:r w:rsidR="00744455" w:rsidRPr="00744455">
              <w:rPr>
                <w:rFonts w:ascii="Cambria" w:eastAsia="Gulim" w:hAnsi="Cambria" w:cs="Cambria"/>
                <w:b/>
                <w:color w:val="6B5B51"/>
                <w:sz w:val="20"/>
                <w:szCs w:val="20"/>
                <w:lang w:eastAsia="fr-FR"/>
              </w:rPr>
              <w:fldChar w:fldCharType="end"/>
            </w:r>
            <w:permEnd w:id="1110573093"/>
            <w:r w:rsidR="00744455">
              <w:rPr>
                <w:rFonts w:ascii="Signika" w:eastAsia="Gulim" w:hAnsi="Signika" w:cs="Microsoft Sans Serif"/>
                <w:b/>
                <w:color w:val="6B5B51"/>
                <w:sz w:val="20"/>
                <w:szCs w:val="20"/>
                <w:lang w:eastAsia="fr-FR"/>
              </w:rPr>
              <w:t xml:space="preserve"> u</w:t>
            </w:r>
            <w:r w:rsidR="007A6F72" w:rsidRPr="003E5C42">
              <w:rPr>
                <w:rFonts w:ascii="Signika" w:eastAsia="Gulim" w:hAnsi="Signika" w:cs="Microsoft Sans Serif"/>
                <w:b/>
                <w:color w:val="6B5B51"/>
                <w:sz w:val="20"/>
                <w:szCs w:val="20"/>
                <w:lang w:eastAsia="fr-FR"/>
              </w:rPr>
              <w:t>nit</w:t>
            </w:r>
            <w:r w:rsidR="007A6F72" w:rsidRPr="003E5C42">
              <w:rPr>
                <w:rFonts w:ascii="Signika" w:eastAsia="Gulim" w:hAnsi="Signika" w:cs="Signika"/>
                <w:b/>
                <w:color w:val="6B5B51"/>
                <w:sz w:val="20"/>
                <w:szCs w:val="20"/>
                <w:lang w:eastAsia="fr-FR"/>
              </w:rPr>
              <w:t>é</w:t>
            </w:r>
            <w:r w:rsidR="00FE4E8E">
              <w:rPr>
                <w:rFonts w:ascii="Signika" w:eastAsia="Gulim" w:hAnsi="Signika" w:cs="Signika"/>
                <w:b/>
                <w:color w:val="6B5B51"/>
                <w:sz w:val="20"/>
                <w:szCs w:val="20"/>
                <w:lang w:eastAsia="fr-FR"/>
              </w:rPr>
              <w:t>(s)</w:t>
            </w:r>
          </w:p>
          <w:p w14:paraId="0F3306D0" w14:textId="77777777" w:rsidR="007A6F72" w:rsidRPr="003E5C42" w:rsidRDefault="007A6F72" w:rsidP="007A6F72">
            <w:pPr>
              <w:rPr>
                <w:rFonts w:ascii="Signika" w:eastAsia="Gulim" w:hAnsi="Signika" w:cs="Microsoft Sans Serif"/>
                <w:color w:val="6B5B51"/>
                <w:sz w:val="16"/>
                <w:szCs w:val="16"/>
                <w:lang w:eastAsia="fr-FR"/>
              </w:rPr>
            </w:pPr>
            <w:r w:rsidRPr="003E5C42">
              <w:rPr>
                <w:rFonts w:ascii="Signika" w:eastAsia="Gulim" w:hAnsi="Signika" w:cs="Microsoft Sans Serif"/>
                <w:color w:val="6B5B51"/>
                <w:sz w:val="16"/>
                <w:szCs w:val="16"/>
                <w:lang w:eastAsia="fr-FR"/>
              </w:rPr>
              <w:t>Remise</w:t>
            </w:r>
            <w:r w:rsidRPr="003E5C42">
              <w:rPr>
                <w:rFonts w:ascii="Cambria" w:eastAsia="Gulim" w:hAnsi="Cambria" w:cs="Cambria"/>
                <w:color w:val="6B5B51"/>
                <w:sz w:val="16"/>
                <w:szCs w:val="16"/>
                <w:lang w:eastAsia="fr-FR"/>
              </w:rPr>
              <w:t> </w:t>
            </w:r>
            <w:r w:rsidRPr="003E5C42">
              <w:rPr>
                <w:rFonts w:ascii="Signika" w:eastAsia="Gulim" w:hAnsi="Signika" w:cs="Microsoft Sans Serif"/>
                <w:color w:val="6B5B51"/>
                <w:sz w:val="16"/>
                <w:szCs w:val="16"/>
                <w:lang w:eastAsia="fr-FR"/>
              </w:rPr>
              <w:t xml:space="preserve">: </w:t>
            </w:r>
            <w:permStart w:id="1300974375" w:edGrp="everyone"/>
            <w:r w:rsidR="00744455" w:rsidRPr="00744455">
              <w:rPr>
                <w:rFonts w:ascii="Signika" w:eastAsia="Gulim" w:hAnsi="Signika" w:cs="Microsoft Sans Serif"/>
                <w:b/>
                <w:color w:val="6B5B51"/>
                <w:sz w:val="16"/>
                <w:szCs w:val="16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 w:rsidR="00744455" w:rsidRPr="00744455">
              <w:rPr>
                <w:rFonts w:ascii="Signika" w:eastAsia="Gulim" w:hAnsi="Signika" w:cs="Microsoft Sans Serif"/>
                <w:b/>
                <w:color w:val="6B5B51"/>
                <w:sz w:val="16"/>
                <w:szCs w:val="16"/>
                <w:lang w:eastAsia="fr-FR"/>
              </w:rPr>
              <w:instrText xml:space="preserve"> FORMTEXT </w:instrText>
            </w:r>
            <w:r w:rsidR="00744455" w:rsidRPr="00744455">
              <w:rPr>
                <w:rFonts w:ascii="Signika" w:eastAsia="Gulim" w:hAnsi="Signika" w:cs="Microsoft Sans Serif"/>
                <w:b/>
                <w:color w:val="6B5B51"/>
                <w:sz w:val="16"/>
                <w:szCs w:val="16"/>
                <w:lang w:eastAsia="fr-FR"/>
              </w:rPr>
            </w:r>
            <w:r w:rsidR="00744455" w:rsidRPr="00744455">
              <w:rPr>
                <w:rFonts w:ascii="Signika" w:eastAsia="Gulim" w:hAnsi="Signika" w:cs="Microsoft Sans Serif"/>
                <w:b/>
                <w:color w:val="6B5B51"/>
                <w:sz w:val="16"/>
                <w:szCs w:val="16"/>
                <w:lang w:eastAsia="fr-FR"/>
              </w:rPr>
              <w:fldChar w:fldCharType="separate"/>
            </w:r>
            <w:r w:rsidR="00744455" w:rsidRPr="00744455">
              <w:rPr>
                <w:rFonts w:ascii="Signika" w:eastAsia="Gulim" w:hAnsi="Signika" w:cs="Microsoft Sans Serif"/>
                <w:b/>
                <w:color w:val="6B5B51"/>
                <w:sz w:val="16"/>
                <w:szCs w:val="16"/>
                <w:lang w:eastAsia="fr-FR"/>
              </w:rPr>
              <w:t> </w:t>
            </w:r>
            <w:r w:rsidR="00744455" w:rsidRPr="00744455">
              <w:rPr>
                <w:rFonts w:ascii="Signika" w:eastAsia="Gulim" w:hAnsi="Signika" w:cs="Microsoft Sans Serif"/>
                <w:b/>
                <w:color w:val="6B5B51"/>
                <w:sz w:val="16"/>
                <w:szCs w:val="16"/>
                <w:lang w:eastAsia="fr-FR"/>
              </w:rPr>
              <w:t> </w:t>
            </w:r>
            <w:r w:rsidR="00744455" w:rsidRPr="00744455">
              <w:rPr>
                <w:rFonts w:ascii="Signika" w:eastAsia="Gulim" w:hAnsi="Signika" w:cs="Microsoft Sans Serif"/>
                <w:b/>
                <w:color w:val="6B5B51"/>
                <w:sz w:val="16"/>
                <w:szCs w:val="16"/>
                <w:lang w:eastAsia="fr-FR"/>
              </w:rPr>
              <w:t> </w:t>
            </w:r>
            <w:r w:rsidR="00744455" w:rsidRPr="00744455">
              <w:rPr>
                <w:rFonts w:ascii="Signika" w:eastAsia="Gulim" w:hAnsi="Signika" w:cs="Microsoft Sans Serif"/>
                <w:b/>
                <w:color w:val="6B5B51"/>
                <w:sz w:val="16"/>
                <w:szCs w:val="16"/>
                <w:lang w:eastAsia="fr-FR"/>
              </w:rPr>
              <w:t> </w:t>
            </w:r>
            <w:r w:rsidR="00744455" w:rsidRPr="00744455">
              <w:rPr>
                <w:rFonts w:ascii="Signika" w:eastAsia="Gulim" w:hAnsi="Signika" w:cs="Microsoft Sans Serif"/>
                <w:b/>
                <w:color w:val="6B5B51"/>
                <w:sz w:val="16"/>
                <w:szCs w:val="16"/>
                <w:lang w:eastAsia="fr-FR"/>
              </w:rPr>
              <w:t> </w:t>
            </w:r>
            <w:r w:rsidR="00744455" w:rsidRPr="00744455">
              <w:rPr>
                <w:rFonts w:ascii="Signika" w:eastAsia="Gulim" w:hAnsi="Signika" w:cs="Microsoft Sans Serif"/>
                <w:color w:val="6B5B51"/>
                <w:sz w:val="16"/>
                <w:szCs w:val="16"/>
                <w:lang w:eastAsia="fr-FR"/>
              </w:rPr>
              <w:fldChar w:fldCharType="end"/>
            </w:r>
            <w:permEnd w:id="1300974375"/>
            <w:r w:rsidRPr="003E5C42">
              <w:rPr>
                <w:rFonts w:ascii="Signika" w:eastAsia="Gulim" w:hAnsi="Signika" w:cs="Microsoft Sans Serif"/>
                <w:color w:val="6B5B51"/>
                <w:sz w:val="16"/>
                <w:szCs w:val="16"/>
                <w:lang w:eastAsia="fr-FR"/>
              </w:rPr>
              <w:t xml:space="preserve"> Rendue</w:t>
            </w:r>
            <w:r w:rsidRPr="003E5C42">
              <w:rPr>
                <w:rFonts w:ascii="Cambria" w:eastAsia="Gulim" w:hAnsi="Cambria" w:cs="Cambria"/>
                <w:color w:val="6B5B51"/>
                <w:sz w:val="16"/>
                <w:szCs w:val="16"/>
                <w:lang w:eastAsia="fr-FR"/>
              </w:rPr>
              <w:t> </w:t>
            </w:r>
            <w:r w:rsidRPr="003E5C42">
              <w:rPr>
                <w:rFonts w:ascii="Signika" w:eastAsia="Gulim" w:hAnsi="Signika" w:cs="Microsoft Sans Serif"/>
                <w:color w:val="6B5B51"/>
                <w:sz w:val="16"/>
                <w:szCs w:val="16"/>
                <w:lang w:eastAsia="fr-FR"/>
              </w:rPr>
              <w:t xml:space="preserve">: </w:t>
            </w:r>
            <w:permStart w:id="136577764" w:edGrp="everyone"/>
            <w:r w:rsidR="00744455" w:rsidRPr="00744455">
              <w:rPr>
                <w:rFonts w:ascii="Signika" w:eastAsia="Gulim" w:hAnsi="Signika" w:cs="Microsoft Sans Serif"/>
                <w:b/>
                <w:color w:val="6B5B51"/>
                <w:sz w:val="16"/>
                <w:szCs w:val="16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 w:rsidR="00744455" w:rsidRPr="00744455">
              <w:rPr>
                <w:rFonts w:ascii="Signika" w:eastAsia="Gulim" w:hAnsi="Signika" w:cs="Microsoft Sans Serif"/>
                <w:b/>
                <w:color w:val="6B5B51"/>
                <w:sz w:val="16"/>
                <w:szCs w:val="16"/>
                <w:lang w:eastAsia="fr-FR"/>
              </w:rPr>
              <w:instrText xml:space="preserve"> FORMTEXT </w:instrText>
            </w:r>
            <w:r w:rsidR="00744455" w:rsidRPr="00744455">
              <w:rPr>
                <w:rFonts w:ascii="Signika" w:eastAsia="Gulim" w:hAnsi="Signika" w:cs="Microsoft Sans Serif"/>
                <w:b/>
                <w:color w:val="6B5B51"/>
                <w:sz w:val="16"/>
                <w:szCs w:val="16"/>
                <w:lang w:eastAsia="fr-FR"/>
              </w:rPr>
            </w:r>
            <w:r w:rsidR="00744455" w:rsidRPr="00744455">
              <w:rPr>
                <w:rFonts w:ascii="Signika" w:eastAsia="Gulim" w:hAnsi="Signika" w:cs="Microsoft Sans Serif"/>
                <w:b/>
                <w:color w:val="6B5B51"/>
                <w:sz w:val="16"/>
                <w:szCs w:val="16"/>
                <w:lang w:eastAsia="fr-FR"/>
              </w:rPr>
              <w:fldChar w:fldCharType="separate"/>
            </w:r>
            <w:r w:rsidR="00744455" w:rsidRPr="00744455">
              <w:rPr>
                <w:rFonts w:ascii="Signika" w:eastAsia="Gulim" w:hAnsi="Signika" w:cs="Microsoft Sans Serif"/>
                <w:b/>
                <w:color w:val="6B5B51"/>
                <w:sz w:val="16"/>
                <w:szCs w:val="16"/>
                <w:lang w:eastAsia="fr-FR"/>
              </w:rPr>
              <w:t> </w:t>
            </w:r>
            <w:r w:rsidR="00744455" w:rsidRPr="00744455">
              <w:rPr>
                <w:rFonts w:ascii="Signika" w:eastAsia="Gulim" w:hAnsi="Signika" w:cs="Microsoft Sans Serif"/>
                <w:b/>
                <w:color w:val="6B5B51"/>
                <w:sz w:val="16"/>
                <w:szCs w:val="16"/>
                <w:lang w:eastAsia="fr-FR"/>
              </w:rPr>
              <w:t> </w:t>
            </w:r>
            <w:r w:rsidR="00744455" w:rsidRPr="00744455">
              <w:rPr>
                <w:rFonts w:ascii="Signika" w:eastAsia="Gulim" w:hAnsi="Signika" w:cs="Microsoft Sans Serif"/>
                <w:b/>
                <w:color w:val="6B5B51"/>
                <w:sz w:val="16"/>
                <w:szCs w:val="16"/>
                <w:lang w:eastAsia="fr-FR"/>
              </w:rPr>
              <w:t> </w:t>
            </w:r>
            <w:r w:rsidR="00744455" w:rsidRPr="00744455">
              <w:rPr>
                <w:rFonts w:ascii="Signika" w:eastAsia="Gulim" w:hAnsi="Signika" w:cs="Microsoft Sans Serif"/>
                <w:b/>
                <w:color w:val="6B5B51"/>
                <w:sz w:val="16"/>
                <w:szCs w:val="16"/>
                <w:lang w:eastAsia="fr-FR"/>
              </w:rPr>
              <w:t> </w:t>
            </w:r>
            <w:r w:rsidR="00744455" w:rsidRPr="00744455">
              <w:rPr>
                <w:rFonts w:ascii="Signika" w:eastAsia="Gulim" w:hAnsi="Signika" w:cs="Microsoft Sans Serif"/>
                <w:b/>
                <w:color w:val="6B5B51"/>
                <w:sz w:val="16"/>
                <w:szCs w:val="16"/>
                <w:lang w:eastAsia="fr-FR"/>
              </w:rPr>
              <w:t> </w:t>
            </w:r>
            <w:r w:rsidR="00744455" w:rsidRPr="00744455">
              <w:rPr>
                <w:rFonts w:ascii="Signika" w:eastAsia="Gulim" w:hAnsi="Signika" w:cs="Microsoft Sans Serif"/>
                <w:color w:val="6B5B51"/>
                <w:sz w:val="16"/>
                <w:szCs w:val="16"/>
                <w:lang w:eastAsia="fr-FR"/>
              </w:rPr>
              <w:fldChar w:fldCharType="end"/>
            </w:r>
            <w:permEnd w:id="136577764"/>
            <w:r w:rsidRPr="003E5C42">
              <w:rPr>
                <w:rFonts w:ascii="Signika" w:eastAsia="Gulim" w:hAnsi="Signika" w:cs="Microsoft Sans Serif"/>
                <w:color w:val="6B5B51"/>
                <w:sz w:val="16"/>
                <w:szCs w:val="16"/>
                <w:lang w:eastAsia="fr-FR"/>
              </w:rPr>
              <w:t xml:space="preserve"> </w:t>
            </w:r>
          </w:p>
        </w:tc>
      </w:tr>
    </w:tbl>
    <w:p w14:paraId="12DADBB2" w14:textId="77777777" w:rsidR="007A6F72" w:rsidRPr="00B14C54" w:rsidRDefault="007A6F72" w:rsidP="007A6F72">
      <w:pPr>
        <w:rPr>
          <w:rFonts w:ascii="Signika" w:eastAsia="Gulim" w:hAnsi="Signika" w:cs="Microsoft Sans Serif"/>
          <w:color w:val="6B5B51"/>
          <w:sz w:val="16"/>
          <w:szCs w:val="16"/>
          <w:lang w:eastAsia="fr-FR"/>
        </w:rPr>
      </w:pPr>
    </w:p>
    <w:p w14:paraId="712AE95E" w14:textId="77777777" w:rsidR="007A6F72" w:rsidRPr="007A6F72" w:rsidRDefault="007A6F72" w:rsidP="007A6F72">
      <w:pPr>
        <w:rPr>
          <w:rFonts w:ascii="Signika" w:eastAsia="Gulim" w:hAnsi="Signika" w:cs="Microsoft Sans Serif"/>
          <w:color w:val="6B5B51"/>
          <w:sz w:val="16"/>
          <w:szCs w:val="16"/>
          <w:lang w:eastAsia="fr-FR"/>
        </w:rPr>
      </w:pPr>
    </w:p>
    <w:tbl>
      <w:tblPr>
        <w:tblW w:w="92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8"/>
        <w:gridCol w:w="761"/>
        <w:gridCol w:w="806"/>
        <w:gridCol w:w="764"/>
        <w:gridCol w:w="2324"/>
        <w:gridCol w:w="2323"/>
      </w:tblGrid>
      <w:tr w:rsidR="001D29EC" w:rsidRPr="00E9447C" w14:paraId="14BBF9BE" w14:textId="77777777" w:rsidTr="001D29EC">
        <w:trPr>
          <w:jc w:val="center"/>
        </w:trPr>
        <w:tc>
          <w:tcPr>
            <w:tcW w:w="2308" w:type="dxa"/>
            <w:tcBorders>
              <w:top w:val="nil"/>
              <w:left w:val="nil"/>
              <w:bottom w:val="nil"/>
              <w:right w:val="single" w:sz="4" w:space="0" w:color="6B5B51"/>
            </w:tcBorders>
            <w:shd w:val="clear" w:color="auto" w:fill="auto"/>
          </w:tcPr>
          <w:p w14:paraId="1647B3B6" w14:textId="77777777" w:rsidR="007A6F72" w:rsidRPr="007A6F72" w:rsidRDefault="007A6F72" w:rsidP="007A6F72">
            <w:pPr>
              <w:overflowPunct w:val="0"/>
              <w:autoSpaceDE w:val="0"/>
              <w:autoSpaceDN w:val="0"/>
              <w:adjustRightInd w:val="0"/>
              <w:ind w:left="20"/>
              <w:textAlignment w:val="baseline"/>
              <w:rPr>
                <w:rFonts w:ascii="Signika" w:eastAsia="Gulim" w:hAnsi="Signika" w:cs="Microsoft Sans Serif"/>
                <w:color w:val="68594E"/>
                <w:sz w:val="20"/>
                <w:szCs w:val="20"/>
                <w:lang w:eastAsia="fr-FR"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6B5B51"/>
              <w:left w:val="single" w:sz="4" w:space="0" w:color="6B5B51"/>
              <w:bottom w:val="single" w:sz="4" w:space="0" w:color="6B5B51"/>
              <w:right w:val="single" w:sz="4" w:space="0" w:color="6B5B51"/>
            </w:tcBorders>
            <w:shd w:val="clear" w:color="auto" w:fill="9DC027"/>
          </w:tcPr>
          <w:p w14:paraId="57C60AA2" w14:textId="77777777" w:rsidR="007A6F72" w:rsidRPr="00E9447C" w:rsidRDefault="007A6F72" w:rsidP="007A6F72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Signika" w:eastAsia="Gulim" w:hAnsi="Signika" w:cs="Microsoft Sans Serif"/>
                <w:b/>
                <w:color w:val="FFFFFF"/>
                <w:sz w:val="20"/>
                <w:szCs w:val="20"/>
                <w:lang w:eastAsia="fr-FR"/>
              </w:rPr>
            </w:pPr>
            <w:r w:rsidRPr="00E9447C">
              <w:rPr>
                <w:rFonts w:ascii="Signika" w:eastAsia="Gulim" w:hAnsi="Signika" w:cs="Microsoft Sans Serif"/>
                <w:b/>
                <w:color w:val="FFFFFF"/>
                <w:sz w:val="20"/>
                <w:szCs w:val="20"/>
                <w:lang w:eastAsia="fr-FR"/>
              </w:rPr>
              <w:t>QTÉ</w:t>
            </w:r>
          </w:p>
        </w:tc>
        <w:tc>
          <w:tcPr>
            <w:tcW w:w="1570" w:type="dxa"/>
            <w:gridSpan w:val="2"/>
            <w:tcBorders>
              <w:top w:val="single" w:sz="4" w:space="0" w:color="6B5B51"/>
              <w:left w:val="single" w:sz="4" w:space="0" w:color="6B5B51"/>
              <w:bottom w:val="single" w:sz="4" w:space="0" w:color="6B5B51"/>
              <w:right w:val="single" w:sz="4" w:space="0" w:color="6B5B51"/>
            </w:tcBorders>
            <w:shd w:val="clear" w:color="auto" w:fill="9DC027"/>
            <w:vAlign w:val="center"/>
          </w:tcPr>
          <w:p w14:paraId="6392C78F" w14:textId="77777777" w:rsidR="007A6F72" w:rsidRPr="00E9447C" w:rsidRDefault="007A6F72" w:rsidP="007A6F7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Signika" w:eastAsia="Gulim" w:hAnsi="Signika" w:cs="Microsoft Sans Serif"/>
                <w:b/>
                <w:color w:val="FFFFFF"/>
                <w:sz w:val="20"/>
                <w:szCs w:val="20"/>
                <w:lang w:eastAsia="fr-FR"/>
              </w:rPr>
            </w:pPr>
            <w:r w:rsidRPr="00E9447C">
              <w:rPr>
                <w:rFonts w:ascii="Signika" w:eastAsia="Gulim" w:hAnsi="Signika" w:cs="Microsoft Sans Serif"/>
                <w:b/>
                <w:color w:val="FFFFFF"/>
                <w:sz w:val="20"/>
                <w:szCs w:val="20"/>
                <w:lang w:eastAsia="fr-FR"/>
              </w:rPr>
              <w:t>ÉTAT</w:t>
            </w:r>
          </w:p>
        </w:tc>
        <w:tc>
          <w:tcPr>
            <w:tcW w:w="4647" w:type="dxa"/>
            <w:gridSpan w:val="2"/>
            <w:vMerge w:val="restart"/>
            <w:tcBorders>
              <w:top w:val="single" w:sz="4" w:space="0" w:color="6B5B51"/>
              <w:left w:val="single" w:sz="4" w:space="0" w:color="6B5B51"/>
              <w:bottom w:val="single" w:sz="4" w:space="0" w:color="6B5B51"/>
              <w:right w:val="single" w:sz="4" w:space="0" w:color="6B5B51"/>
            </w:tcBorders>
            <w:shd w:val="clear" w:color="auto" w:fill="9DC027"/>
          </w:tcPr>
          <w:p w14:paraId="10FEA992" w14:textId="77777777" w:rsidR="007A6F72" w:rsidRPr="00E9447C" w:rsidRDefault="007A6F72" w:rsidP="007A6F7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Signika" w:eastAsia="Gulim" w:hAnsi="Signika" w:cs="Microsoft Sans Serif"/>
                <w:b/>
                <w:color w:val="FFFFFF"/>
                <w:sz w:val="20"/>
                <w:szCs w:val="20"/>
                <w:lang w:eastAsia="fr-FR"/>
              </w:rPr>
            </w:pPr>
            <w:r w:rsidRPr="00E9447C">
              <w:rPr>
                <w:rFonts w:ascii="Signika" w:eastAsia="Gulim" w:hAnsi="Signika" w:cs="Microsoft Sans Serif"/>
                <w:b/>
                <w:color w:val="FFFFFF"/>
                <w:sz w:val="20"/>
                <w:szCs w:val="20"/>
                <w:lang w:eastAsia="fr-FR"/>
              </w:rPr>
              <w:t>OBSERVATIONS</w:t>
            </w:r>
          </w:p>
        </w:tc>
      </w:tr>
      <w:tr w:rsidR="001D29EC" w:rsidRPr="00E9447C" w14:paraId="1E05305D" w14:textId="77777777" w:rsidTr="001D29EC">
        <w:trPr>
          <w:jc w:val="center"/>
        </w:trPr>
        <w:tc>
          <w:tcPr>
            <w:tcW w:w="2308" w:type="dxa"/>
            <w:tcBorders>
              <w:top w:val="nil"/>
              <w:left w:val="nil"/>
              <w:bottom w:val="single" w:sz="4" w:space="0" w:color="6B5B51"/>
              <w:right w:val="single" w:sz="4" w:space="0" w:color="6B5B51"/>
            </w:tcBorders>
            <w:shd w:val="clear" w:color="auto" w:fill="auto"/>
          </w:tcPr>
          <w:p w14:paraId="0A68AE3E" w14:textId="77777777" w:rsidR="007A6F72" w:rsidRPr="007A6F72" w:rsidRDefault="007A6F72" w:rsidP="007A6F72">
            <w:pPr>
              <w:overflowPunct w:val="0"/>
              <w:autoSpaceDE w:val="0"/>
              <w:autoSpaceDN w:val="0"/>
              <w:adjustRightInd w:val="0"/>
              <w:ind w:left="20"/>
              <w:textAlignment w:val="baseline"/>
              <w:rPr>
                <w:rFonts w:ascii="Signika" w:eastAsia="Gulim" w:hAnsi="Signika" w:cs="Microsoft Sans Serif"/>
                <w:color w:val="68594E"/>
                <w:sz w:val="20"/>
                <w:szCs w:val="20"/>
                <w:lang w:eastAsia="fr-FR"/>
              </w:rPr>
            </w:pPr>
          </w:p>
        </w:tc>
        <w:tc>
          <w:tcPr>
            <w:tcW w:w="761" w:type="dxa"/>
            <w:vMerge/>
            <w:tcBorders>
              <w:top w:val="single" w:sz="4" w:space="0" w:color="6B5B51"/>
              <w:left w:val="single" w:sz="4" w:space="0" w:color="6B5B51"/>
              <w:bottom w:val="single" w:sz="4" w:space="0" w:color="6B5B51"/>
              <w:right w:val="single" w:sz="4" w:space="0" w:color="6B5B51"/>
            </w:tcBorders>
            <w:shd w:val="clear" w:color="auto" w:fill="9DC027"/>
          </w:tcPr>
          <w:p w14:paraId="6CF1272F" w14:textId="77777777" w:rsidR="007A6F72" w:rsidRPr="00E9447C" w:rsidRDefault="007A6F72" w:rsidP="007A6F7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Signika" w:eastAsia="Gulim" w:hAnsi="Signika" w:cs="Microsoft Sans Serif"/>
                <w:color w:val="FFFFFF"/>
                <w:sz w:val="16"/>
                <w:szCs w:val="16"/>
                <w:lang w:eastAsia="fr-FR"/>
              </w:rPr>
            </w:pPr>
          </w:p>
        </w:tc>
        <w:tc>
          <w:tcPr>
            <w:tcW w:w="806" w:type="dxa"/>
            <w:tcBorders>
              <w:top w:val="single" w:sz="4" w:space="0" w:color="6B5B51"/>
              <w:left w:val="single" w:sz="4" w:space="0" w:color="6B5B51"/>
              <w:bottom w:val="single" w:sz="4" w:space="0" w:color="6B5B51"/>
              <w:right w:val="single" w:sz="4" w:space="0" w:color="6B5B51"/>
            </w:tcBorders>
            <w:shd w:val="clear" w:color="auto" w:fill="9DC027"/>
            <w:vAlign w:val="center"/>
          </w:tcPr>
          <w:p w14:paraId="7A792BC9" w14:textId="77777777" w:rsidR="007A6F72" w:rsidRPr="00E9447C" w:rsidRDefault="007A6F72" w:rsidP="007A6F7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Signika" w:eastAsia="Gulim" w:hAnsi="Signika" w:cs="Microsoft Sans Serif"/>
                <w:b/>
                <w:color w:val="FFFFFF"/>
                <w:sz w:val="20"/>
                <w:szCs w:val="20"/>
                <w:lang w:eastAsia="fr-FR"/>
              </w:rPr>
            </w:pPr>
            <w:r w:rsidRPr="00E9447C">
              <w:rPr>
                <w:rFonts w:ascii="Signika" w:eastAsia="Gulim" w:hAnsi="Signika" w:cs="Microsoft Sans Serif"/>
                <w:b/>
                <w:color w:val="FFFFFF"/>
                <w:sz w:val="20"/>
                <w:szCs w:val="20"/>
                <w:lang w:eastAsia="fr-FR"/>
              </w:rPr>
              <w:t>Entrée</w:t>
            </w:r>
          </w:p>
        </w:tc>
        <w:tc>
          <w:tcPr>
            <w:tcW w:w="764" w:type="dxa"/>
            <w:tcBorders>
              <w:top w:val="single" w:sz="4" w:space="0" w:color="6B5B51"/>
              <w:left w:val="single" w:sz="4" w:space="0" w:color="6B5B51"/>
              <w:bottom w:val="single" w:sz="4" w:space="0" w:color="6B5B51"/>
              <w:right w:val="single" w:sz="4" w:space="0" w:color="6B5B51"/>
            </w:tcBorders>
            <w:shd w:val="clear" w:color="auto" w:fill="9DC027"/>
            <w:vAlign w:val="center"/>
          </w:tcPr>
          <w:p w14:paraId="1591A5A6" w14:textId="77777777" w:rsidR="007A6F72" w:rsidRPr="00E9447C" w:rsidRDefault="007A6F72" w:rsidP="007A6F7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Signika" w:eastAsia="Gulim" w:hAnsi="Signika" w:cs="Microsoft Sans Serif"/>
                <w:b/>
                <w:color w:val="FFFFFF"/>
                <w:sz w:val="20"/>
                <w:szCs w:val="20"/>
                <w:lang w:eastAsia="fr-FR"/>
              </w:rPr>
            </w:pPr>
            <w:r w:rsidRPr="00E9447C">
              <w:rPr>
                <w:rFonts w:ascii="Signika" w:eastAsia="Gulim" w:hAnsi="Signika" w:cs="Microsoft Sans Serif"/>
                <w:b/>
                <w:color w:val="FFFFFF"/>
                <w:sz w:val="20"/>
                <w:szCs w:val="20"/>
                <w:lang w:eastAsia="fr-FR"/>
              </w:rPr>
              <w:t>Sortie</w:t>
            </w:r>
          </w:p>
        </w:tc>
        <w:tc>
          <w:tcPr>
            <w:tcW w:w="4647" w:type="dxa"/>
            <w:gridSpan w:val="2"/>
            <w:vMerge/>
            <w:tcBorders>
              <w:top w:val="single" w:sz="4" w:space="0" w:color="6B5B51"/>
              <w:left w:val="single" w:sz="4" w:space="0" w:color="6B5B51"/>
              <w:bottom w:val="single" w:sz="4" w:space="0" w:color="6B5B51"/>
              <w:right w:val="single" w:sz="4" w:space="0" w:color="6B5B51"/>
            </w:tcBorders>
            <w:shd w:val="clear" w:color="auto" w:fill="9DC027"/>
          </w:tcPr>
          <w:p w14:paraId="0F8C8CE0" w14:textId="77777777" w:rsidR="007A6F72" w:rsidRPr="00E9447C" w:rsidRDefault="007A6F72" w:rsidP="007A6F72">
            <w:pPr>
              <w:overflowPunct w:val="0"/>
              <w:autoSpaceDE w:val="0"/>
              <w:autoSpaceDN w:val="0"/>
              <w:adjustRightInd w:val="0"/>
              <w:ind w:right="791"/>
              <w:textAlignment w:val="baseline"/>
              <w:rPr>
                <w:rFonts w:ascii="Signika" w:eastAsia="Gulim" w:hAnsi="Signika" w:cs="Microsoft Sans Serif"/>
                <w:color w:val="68594E"/>
                <w:sz w:val="20"/>
                <w:szCs w:val="20"/>
                <w:lang w:eastAsia="fr-FR"/>
              </w:rPr>
            </w:pPr>
          </w:p>
        </w:tc>
      </w:tr>
      <w:tr w:rsidR="00B14C54" w:rsidRPr="00B14C54" w14:paraId="0709FC0F" w14:textId="77777777" w:rsidTr="001D29EC">
        <w:tblPrEx>
          <w:tblBorders>
            <w:top w:val="single" w:sz="4" w:space="0" w:color="68594E"/>
            <w:left w:val="single" w:sz="4" w:space="0" w:color="68594E"/>
            <w:bottom w:val="single" w:sz="4" w:space="0" w:color="68594E"/>
            <w:insideV w:val="single" w:sz="4" w:space="0" w:color="68594E"/>
          </w:tblBorders>
        </w:tblPrEx>
        <w:trPr>
          <w:jc w:val="center"/>
        </w:trPr>
        <w:tc>
          <w:tcPr>
            <w:tcW w:w="4639" w:type="dxa"/>
            <w:gridSpan w:val="4"/>
            <w:tcBorders>
              <w:top w:val="single" w:sz="4" w:space="0" w:color="6B5B51"/>
              <w:left w:val="single" w:sz="4" w:space="0" w:color="6B5B51"/>
              <w:bottom w:val="single" w:sz="4" w:space="0" w:color="6B5B51"/>
              <w:right w:val="single" w:sz="4" w:space="0" w:color="6B5B51"/>
            </w:tcBorders>
            <w:shd w:val="clear" w:color="auto" w:fill="auto"/>
            <w:vAlign w:val="center"/>
          </w:tcPr>
          <w:p w14:paraId="481D2219" w14:textId="77777777" w:rsidR="007A6F72" w:rsidRPr="00E9447C" w:rsidRDefault="007A6F72" w:rsidP="007A6F72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Signika" w:eastAsia="Gulim" w:hAnsi="Signika" w:cs="Microsoft Sans Serif"/>
                <w:color w:val="9DC027"/>
                <w:sz w:val="20"/>
                <w:szCs w:val="20"/>
                <w:lang w:eastAsia="fr-FR"/>
              </w:rPr>
            </w:pPr>
            <w:r w:rsidRPr="00E9447C">
              <w:rPr>
                <w:rFonts w:ascii="Signika" w:eastAsia="Gulim" w:hAnsi="Signika" w:cs="Microsoft Sans Serif"/>
                <w:b/>
                <w:color w:val="9DC027"/>
                <w:sz w:val="20"/>
                <w:szCs w:val="20"/>
                <w:lang w:eastAsia="fr-FR"/>
              </w:rPr>
              <w:sym w:font="Wingdings 2" w:char="F0A2"/>
            </w:r>
            <w:r w:rsidRPr="00E9447C">
              <w:rPr>
                <w:rFonts w:ascii="Signika" w:eastAsia="Gulim" w:hAnsi="Signika" w:cs="Microsoft Sans Serif"/>
                <w:b/>
                <w:color w:val="9DC027"/>
                <w:sz w:val="20"/>
                <w:szCs w:val="20"/>
                <w:lang w:eastAsia="fr-FR"/>
              </w:rPr>
              <w:t xml:space="preserve"> LOCAL</w:t>
            </w:r>
          </w:p>
        </w:tc>
        <w:tc>
          <w:tcPr>
            <w:tcW w:w="2324" w:type="dxa"/>
            <w:tcBorders>
              <w:top w:val="single" w:sz="4" w:space="0" w:color="6B5B51"/>
              <w:left w:val="single" w:sz="4" w:space="0" w:color="6B5B51"/>
              <w:bottom w:val="single" w:sz="4" w:space="0" w:color="6B5B51"/>
              <w:right w:val="single" w:sz="4" w:space="0" w:color="6B5B51"/>
            </w:tcBorders>
            <w:shd w:val="clear" w:color="auto" w:fill="auto"/>
            <w:vAlign w:val="center"/>
          </w:tcPr>
          <w:p w14:paraId="20B1E968" w14:textId="77777777" w:rsidR="007A6F72" w:rsidRPr="00E9447C" w:rsidRDefault="007A6F72" w:rsidP="007A6F72">
            <w:pPr>
              <w:overflowPunct w:val="0"/>
              <w:autoSpaceDE w:val="0"/>
              <w:autoSpaceDN w:val="0"/>
              <w:adjustRightInd w:val="0"/>
              <w:spacing w:before="40" w:after="40"/>
              <w:ind w:right="22"/>
              <w:jc w:val="center"/>
              <w:textAlignment w:val="baseline"/>
              <w:rPr>
                <w:rFonts w:ascii="Signika" w:eastAsia="Gulim" w:hAnsi="Signika" w:cs="Microsoft Sans Serif"/>
                <w:b/>
                <w:color w:val="9DC027"/>
                <w:sz w:val="20"/>
                <w:szCs w:val="20"/>
                <w:lang w:eastAsia="fr-FR"/>
              </w:rPr>
            </w:pPr>
            <w:r w:rsidRPr="00E9447C">
              <w:rPr>
                <w:rFonts w:ascii="Signika" w:eastAsia="Gulim" w:hAnsi="Signika" w:cs="Microsoft Sans Serif"/>
                <w:b/>
                <w:color w:val="9DC027"/>
                <w:sz w:val="20"/>
                <w:szCs w:val="20"/>
                <w:lang w:eastAsia="fr-FR"/>
              </w:rPr>
              <w:t>Entrée</w:t>
            </w:r>
          </w:p>
        </w:tc>
        <w:tc>
          <w:tcPr>
            <w:tcW w:w="2323" w:type="dxa"/>
            <w:tcBorders>
              <w:top w:val="single" w:sz="4" w:space="0" w:color="6B5B51"/>
              <w:left w:val="single" w:sz="4" w:space="0" w:color="6B5B51"/>
              <w:bottom w:val="single" w:sz="4" w:space="0" w:color="6B5B51"/>
              <w:right w:val="single" w:sz="4" w:space="0" w:color="6B5B51"/>
            </w:tcBorders>
            <w:shd w:val="clear" w:color="auto" w:fill="auto"/>
            <w:vAlign w:val="center"/>
          </w:tcPr>
          <w:p w14:paraId="645409D4" w14:textId="77777777" w:rsidR="007A6F72" w:rsidRPr="00E9447C" w:rsidRDefault="007A6F72" w:rsidP="007A6F7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Signika" w:eastAsia="Gulim" w:hAnsi="Signika" w:cs="Microsoft Sans Serif"/>
                <w:b/>
                <w:color w:val="9DC027"/>
                <w:sz w:val="20"/>
                <w:szCs w:val="20"/>
                <w:lang w:eastAsia="fr-FR"/>
              </w:rPr>
            </w:pPr>
            <w:r w:rsidRPr="00E9447C">
              <w:rPr>
                <w:rFonts w:ascii="Signika" w:eastAsia="Gulim" w:hAnsi="Signika" w:cs="Microsoft Sans Serif"/>
                <w:b/>
                <w:color w:val="9DC027"/>
                <w:sz w:val="20"/>
                <w:szCs w:val="20"/>
                <w:lang w:eastAsia="fr-FR"/>
              </w:rPr>
              <w:t>Sortie</w:t>
            </w:r>
          </w:p>
        </w:tc>
      </w:tr>
      <w:tr w:rsidR="00B14C54" w:rsidRPr="00B14C54" w14:paraId="0CE47578" w14:textId="77777777" w:rsidTr="001D29EC">
        <w:tblPrEx>
          <w:tblBorders>
            <w:top w:val="single" w:sz="4" w:space="0" w:color="68594E"/>
            <w:left w:val="single" w:sz="4" w:space="0" w:color="68594E"/>
            <w:bottom w:val="single" w:sz="4" w:space="0" w:color="68594E"/>
            <w:insideV w:val="single" w:sz="4" w:space="0" w:color="68594E"/>
          </w:tblBorders>
        </w:tblPrEx>
        <w:trPr>
          <w:jc w:val="center"/>
        </w:trPr>
        <w:tc>
          <w:tcPr>
            <w:tcW w:w="2308" w:type="dxa"/>
            <w:tcBorders>
              <w:top w:val="single" w:sz="4" w:space="0" w:color="6B5B51"/>
              <w:left w:val="single" w:sz="4" w:space="0" w:color="6B5B51"/>
              <w:bottom w:val="single" w:sz="4" w:space="0" w:color="6B5B51"/>
              <w:right w:val="single" w:sz="4" w:space="0" w:color="6B5B51"/>
            </w:tcBorders>
            <w:shd w:val="clear" w:color="auto" w:fill="auto"/>
            <w:vAlign w:val="center"/>
          </w:tcPr>
          <w:p w14:paraId="25179076" w14:textId="77777777" w:rsidR="007A6F72" w:rsidRPr="00B14C54" w:rsidRDefault="007A6F72" w:rsidP="007A6F72">
            <w:pPr>
              <w:overflowPunct w:val="0"/>
              <w:autoSpaceDE w:val="0"/>
              <w:autoSpaceDN w:val="0"/>
              <w:adjustRightInd w:val="0"/>
              <w:spacing w:before="80" w:after="80"/>
              <w:ind w:left="20"/>
              <w:textAlignment w:val="baseline"/>
              <w:rPr>
                <w:rFonts w:ascii="Signika" w:eastAsia="Gulim" w:hAnsi="Signika" w:cs="Microsoft Sans Serif"/>
                <w:color w:val="6B5B51"/>
                <w:sz w:val="18"/>
                <w:szCs w:val="18"/>
                <w:lang w:eastAsia="fr-FR"/>
              </w:rPr>
            </w:pPr>
            <w:r w:rsidRPr="00B14C54">
              <w:rPr>
                <w:rFonts w:ascii="Signika" w:eastAsia="Gulim" w:hAnsi="Signika" w:cs="Microsoft Sans Serif"/>
                <w:color w:val="6B5B51"/>
                <w:sz w:val="18"/>
                <w:szCs w:val="18"/>
                <w:lang w:eastAsia="fr-FR"/>
              </w:rPr>
              <w:t>Murs</w:t>
            </w:r>
          </w:p>
        </w:tc>
        <w:permStart w:id="866809511" w:edGrp="everyone"/>
        <w:tc>
          <w:tcPr>
            <w:tcW w:w="761" w:type="dxa"/>
            <w:tcBorders>
              <w:top w:val="single" w:sz="4" w:space="0" w:color="6B5B51"/>
              <w:left w:val="single" w:sz="4" w:space="0" w:color="6B5B51"/>
              <w:bottom w:val="single" w:sz="4" w:space="0" w:color="6B5B51"/>
              <w:right w:val="single" w:sz="4" w:space="0" w:color="6B5B51"/>
            </w:tcBorders>
            <w:shd w:val="clear" w:color="auto" w:fill="auto"/>
            <w:vAlign w:val="center"/>
          </w:tcPr>
          <w:p w14:paraId="140DBD83" w14:textId="77777777" w:rsidR="007A6F72" w:rsidRPr="006040F0" w:rsidRDefault="006040F0" w:rsidP="007A6F72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ascii="Signika" w:eastAsia="Gulim" w:hAnsi="Signika" w:cs="Microsoft Sans Serif"/>
                <w:color w:val="6B5B51"/>
                <w:sz w:val="18"/>
                <w:szCs w:val="18"/>
                <w:lang w:eastAsia="fr-FR"/>
              </w:rPr>
            </w:pPr>
            <w:r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instrText xml:space="preserve"> FORMTEXT </w:instrText>
            </w:r>
            <w:r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</w:r>
            <w:r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fldChar w:fldCharType="separate"/>
            </w:r>
            <w:r>
              <w:rPr>
                <w:rFonts w:ascii="Signika" w:eastAsia="Gulim" w:hAnsi="Signika" w:cs="Microsoft Sans Serif"/>
                <w:b/>
                <w:noProof/>
                <w:color w:val="6B5B51"/>
                <w:sz w:val="18"/>
                <w:szCs w:val="18"/>
                <w:lang w:eastAsia="fr-FR"/>
              </w:rPr>
              <w:t> </w:t>
            </w:r>
            <w:r>
              <w:rPr>
                <w:rFonts w:ascii="Signika" w:eastAsia="Gulim" w:hAnsi="Signika" w:cs="Microsoft Sans Serif"/>
                <w:b/>
                <w:noProof/>
                <w:color w:val="6B5B51"/>
                <w:sz w:val="18"/>
                <w:szCs w:val="18"/>
                <w:lang w:eastAsia="fr-FR"/>
              </w:rPr>
              <w:t> </w:t>
            </w:r>
            <w:r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fldChar w:fldCharType="end"/>
            </w:r>
            <w:permEnd w:id="866809511"/>
            <w:r>
              <w:rPr>
                <w:rFonts w:ascii="Signika" w:eastAsia="Gulim" w:hAnsi="Signika" w:cs="Microsoft Sans Serif"/>
                <w:color w:val="6B5B51"/>
                <w:sz w:val="18"/>
                <w:szCs w:val="18"/>
                <w:lang w:eastAsia="fr-FR"/>
              </w:rPr>
              <w:t xml:space="preserve"> </w:t>
            </w:r>
            <w:proofErr w:type="gramStart"/>
            <w:r>
              <w:rPr>
                <w:rFonts w:ascii="Signika" w:eastAsia="Gulim" w:hAnsi="Signika" w:cs="Microsoft Sans Serif"/>
                <w:color w:val="6B5B51"/>
                <w:sz w:val="18"/>
                <w:szCs w:val="18"/>
                <w:lang w:eastAsia="fr-FR"/>
              </w:rPr>
              <w:t>m</w:t>
            </w:r>
            <w:proofErr w:type="gramEnd"/>
            <w:r>
              <w:rPr>
                <w:rFonts w:ascii="Signika" w:eastAsia="Gulim" w:hAnsi="Signika" w:cs="Microsoft Sans Serif"/>
                <w:color w:val="6B5B51"/>
                <w:sz w:val="18"/>
                <w:szCs w:val="18"/>
                <w:lang w:eastAsia="fr-FR"/>
              </w:rPr>
              <w:t>²</w:t>
            </w:r>
          </w:p>
        </w:tc>
        <w:permStart w:id="1108625043" w:edGrp="everyone"/>
        <w:tc>
          <w:tcPr>
            <w:tcW w:w="806" w:type="dxa"/>
            <w:tcBorders>
              <w:top w:val="single" w:sz="4" w:space="0" w:color="6B5B51"/>
              <w:left w:val="single" w:sz="4" w:space="0" w:color="6B5B51"/>
              <w:bottom w:val="single" w:sz="4" w:space="0" w:color="6B5B51"/>
              <w:right w:val="single" w:sz="4" w:space="0" w:color="6B5B51"/>
            </w:tcBorders>
            <w:shd w:val="clear" w:color="auto" w:fill="auto"/>
            <w:vAlign w:val="center"/>
          </w:tcPr>
          <w:p w14:paraId="6E2BF85E" w14:textId="77777777" w:rsidR="007A6F72" w:rsidRPr="00B14C54" w:rsidRDefault="001B7357" w:rsidP="007A6F72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ascii="Signika" w:eastAsia="Gulim" w:hAnsi="Signika" w:cs="Microsoft Sans Serif"/>
                <w:color w:val="6B5B51"/>
                <w:sz w:val="18"/>
                <w:szCs w:val="18"/>
                <w:lang w:eastAsia="fr-FR"/>
              </w:rPr>
            </w:pPr>
            <w:r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"/>
                    <w:format w:val="0"/>
                  </w:textInput>
                </w:ffData>
              </w:fldChar>
            </w:r>
            <w:r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instrText xml:space="preserve"> FORMTEXT </w:instrText>
            </w:r>
            <w:r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</w:r>
            <w:r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fldChar w:fldCharType="separate"/>
            </w:r>
            <w:r>
              <w:rPr>
                <w:rFonts w:ascii="Signika" w:eastAsia="Gulim" w:hAnsi="Signika" w:cs="Microsoft Sans Serif"/>
                <w:b/>
                <w:noProof/>
                <w:color w:val="6B5B51"/>
                <w:sz w:val="18"/>
                <w:szCs w:val="18"/>
                <w:lang w:eastAsia="fr-FR"/>
              </w:rPr>
              <w:t>1</w:t>
            </w:r>
            <w:r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fldChar w:fldCharType="end"/>
            </w:r>
            <w:permEnd w:id="1108625043"/>
          </w:p>
        </w:tc>
        <w:permStart w:id="1658473292" w:edGrp="everyone"/>
        <w:tc>
          <w:tcPr>
            <w:tcW w:w="764" w:type="dxa"/>
            <w:tcBorders>
              <w:top w:val="single" w:sz="4" w:space="0" w:color="6B5B51"/>
              <w:left w:val="single" w:sz="4" w:space="0" w:color="6B5B51"/>
              <w:bottom w:val="single" w:sz="4" w:space="0" w:color="6B5B51"/>
              <w:right w:val="single" w:sz="4" w:space="0" w:color="6B5B51"/>
            </w:tcBorders>
            <w:shd w:val="clear" w:color="auto" w:fill="auto"/>
            <w:vAlign w:val="center"/>
          </w:tcPr>
          <w:p w14:paraId="27E42DAE" w14:textId="77777777" w:rsidR="007A6F72" w:rsidRPr="00B14C54" w:rsidRDefault="00F827F4" w:rsidP="007A6F72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ascii="Signika" w:eastAsia="Gulim" w:hAnsi="Signika" w:cs="Microsoft Sans Serif"/>
                <w:color w:val="6B5B51"/>
                <w:sz w:val="18"/>
                <w:szCs w:val="18"/>
                <w:lang w:eastAsia="fr-FR"/>
              </w:rPr>
            </w:pPr>
            <w:r w:rsidRPr="00F827F4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F827F4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instrText xml:space="preserve"> FORMTEXT </w:instrText>
            </w:r>
            <w:r w:rsidRPr="00F827F4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</w:r>
            <w:r w:rsidRPr="00F827F4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fldChar w:fldCharType="separate"/>
            </w:r>
            <w:r w:rsidRPr="00F827F4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t> </w:t>
            </w:r>
            <w:r w:rsidRPr="00F827F4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t> </w:t>
            </w:r>
            <w:r w:rsidRPr="00F827F4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t> </w:t>
            </w:r>
            <w:r w:rsidRPr="00F827F4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t> </w:t>
            </w:r>
            <w:r w:rsidRPr="00F827F4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t> </w:t>
            </w:r>
            <w:r w:rsidRPr="00F827F4">
              <w:rPr>
                <w:rFonts w:ascii="Signika" w:eastAsia="Gulim" w:hAnsi="Signika" w:cs="Microsoft Sans Serif"/>
                <w:color w:val="6B5B51"/>
                <w:sz w:val="18"/>
                <w:szCs w:val="18"/>
                <w:lang w:eastAsia="fr-FR"/>
              </w:rPr>
              <w:fldChar w:fldCharType="end"/>
            </w:r>
            <w:permEnd w:id="1658473292"/>
          </w:p>
        </w:tc>
        <w:tc>
          <w:tcPr>
            <w:tcW w:w="2324" w:type="dxa"/>
            <w:tcBorders>
              <w:top w:val="single" w:sz="4" w:space="0" w:color="6B5B51"/>
              <w:left w:val="single" w:sz="4" w:space="0" w:color="6B5B51"/>
              <w:bottom w:val="single" w:sz="4" w:space="0" w:color="6B5B51"/>
              <w:right w:val="single" w:sz="4" w:space="0" w:color="6B5B51"/>
            </w:tcBorders>
            <w:shd w:val="clear" w:color="auto" w:fill="auto"/>
            <w:vAlign w:val="center"/>
          </w:tcPr>
          <w:p w14:paraId="77B925AE" w14:textId="77777777" w:rsidR="007A6F72" w:rsidRPr="00B14C54" w:rsidRDefault="007A6F72" w:rsidP="007A6F72">
            <w:pPr>
              <w:overflowPunct w:val="0"/>
              <w:autoSpaceDE w:val="0"/>
              <w:autoSpaceDN w:val="0"/>
              <w:adjustRightInd w:val="0"/>
              <w:spacing w:before="80" w:after="80"/>
              <w:ind w:right="22"/>
              <w:jc w:val="center"/>
              <w:textAlignment w:val="baseline"/>
              <w:rPr>
                <w:rFonts w:ascii="Signika" w:eastAsia="Gulim" w:hAnsi="Signika" w:cs="Microsoft Sans Serif"/>
                <w:color w:val="6B5B51"/>
                <w:sz w:val="18"/>
                <w:szCs w:val="18"/>
                <w:lang w:eastAsia="fr-FR"/>
              </w:rPr>
            </w:pPr>
          </w:p>
        </w:tc>
        <w:tc>
          <w:tcPr>
            <w:tcW w:w="2323" w:type="dxa"/>
            <w:tcBorders>
              <w:top w:val="single" w:sz="4" w:space="0" w:color="6B5B51"/>
              <w:left w:val="single" w:sz="4" w:space="0" w:color="6B5B51"/>
              <w:bottom w:val="single" w:sz="4" w:space="0" w:color="6B5B51"/>
              <w:right w:val="single" w:sz="4" w:space="0" w:color="6B5B51"/>
            </w:tcBorders>
            <w:shd w:val="clear" w:color="auto" w:fill="auto"/>
            <w:vAlign w:val="center"/>
          </w:tcPr>
          <w:p w14:paraId="14E76A44" w14:textId="77777777" w:rsidR="007A6F72" w:rsidRPr="00B14C54" w:rsidRDefault="007A6F72" w:rsidP="007A6F72">
            <w:pPr>
              <w:overflowPunct w:val="0"/>
              <w:autoSpaceDE w:val="0"/>
              <w:autoSpaceDN w:val="0"/>
              <w:adjustRightInd w:val="0"/>
              <w:spacing w:before="80" w:after="80"/>
              <w:ind w:right="22"/>
              <w:jc w:val="center"/>
              <w:textAlignment w:val="baseline"/>
              <w:rPr>
                <w:rFonts w:ascii="Signika" w:eastAsia="Gulim" w:hAnsi="Signika" w:cs="Microsoft Sans Serif"/>
                <w:color w:val="6B5B51"/>
                <w:sz w:val="18"/>
                <w:szCs w:val="18"/>
                <w:lang w:eastAsia="fr-FR"/>
              </w:rPr>
            </w:pPr>
          </w:p>
        </w:tc>
      </w:tr>
      <w:tr w:rsidR="00B14C54" w:rsidRPr="00B14C54" w14:paraId="29B298F5" w14:textId="77777777" w:rsidTr="001D29EC">
        <w:tblPrEx>
          <w:tblBorders>
            <w:top w:val="single" w:sz="4" w:space="0" w:color="68594E"/>
            <w:left w:val="single" w:sz="4" w:space="0" w:color="68594E"/>
            <w:bottom w:val="single" w:sz="4" w:space="0" w:color="68594E"/>
            <w:insideV w:val="single" w:sz="4" w:space="0" w:color="68594E"/>
          </w:tblBorders>
        </w:tblPrEx>
        <w:trPr>
          <w:jc w:val="center"/>
        </w:trPr>
        <w:tc>
          <w:tcPr>
            <w:tcW w:w="2308" w:type="dxa"/>
            <w:tcBorders>
              <w:top w:val="single" w:sz="4" w:space="0" w:color="6B5B51"/>
              <w:left w:val="single" w:sz="4" w:space="0" w:color="6B5B51"/>
              <w:bottom w:val="single" w:sz="4" w:space="0" w:color="6B5B51"/>
              <w:right w:val="single" w:sz="4" w:space="0" w:color="6B5B51"/>
            </w:tcBorders>
            <w:shd w:val="clear" w:color="auto" w:fill="auto"/>
            <w:vAlign w:val="center"/>
          </w:tcPr>
          <w:p w14:paraId="337B2A00" w14:textId="6F092859" w:rsidR="007A6F72" w:rsidRPr="00B14C54" w:rsidRDefault="00B91C73" w:rsidP="007A6F72">
            <w:pPr>
              <w:overflowPunct w:val="0"/>
              <w:autoSpaceDE w:val="0"/>
              <w:autoSpaceDN w:val="0"/>
              <w:adjustRightInd w:val="0"/>
              <w:spacing w:before="80" w:after="80"/>
              <w:ind w:left="20"/>
              <w:textAlignment w:val="baseline"/>
              <w:rPr>
                <w:rFonts w:ascii="Signika" w:eastAsia="Gulim" w:hAnsi="Signika" w:cs="Microsoft Sans Serif"/>
                <w:color w:val="6B5B51"/>
                <w:sz w:val="18"/>
                <w:szCs w:val="18"/>
                <w:lang w:eastAsia="fr-FR"/>
              </w:rPr>
            </w:pPr>
            <w:r>
              <w:rPr>
                <w:rFonts w:ascii="Signika" w:eastAsia="Gulim" w:hAnsi="Signika" w:cs="Microsoft Sans Serif"/>
                <w:color w:val="6B5B51"/>
                <w:sz w:val="18"/>
                <w:szCs w:val="18"/>
                <w:lang w:eastAsia="fr-FR"/>
              </w:rPr>
              <w:t>Sol</w:t>
            </w:r>
          </w:p>
        </w:tc>
        <w:permStart w:id="1647516649" w:edGrp="everyone"/>
        <w:tc>
          <w:tcPr>
            <w:tcW w:w="761" w:type="dxa"/>
            <w:tcBorders>
              <w:top w:val="single" w:sz="4" w:space="0" w:color="6B5B51"/>
              <w:left w:val="single" w:sz="4" w:space="0" w:color="6B5B51"/>
              <w:bottom w:val="single" w:sz="4" w:space="0" w:color="6B5B51"/>
              <w:right w:val="single" w:sz="4" w:space="0" w:color="6B5B51"/>
            </w:tcBorders>
            <w:shd w:val="clear" w:color="auto" w:fill="auto"/>
            <w:vAlign w:val="center"/>
          </w:tcPr>
          <w:p w14:paraId="17071EB0" w14:textId="77777777" w:rsidR="007A6F72" w:rsidRPr="006040F0" w:rsidRDefault="006040F0" w:rsidP="007A6F72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ascii="Signika" w:eastAsia="Gulim" w:hAnsi="Signika" w:cs="Microsoft Sans Serif"/>
                <w:color w:val="6B5B51"/>
                <w:sz w:val="18"/>
                <w:szCs w:val="18"/>
                <w:lang w:eastAsia="fr-FR"/>
              </w:rPr>
            </w:pPr>
            <w:r w:rsidRPr="006040F0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6040F0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instrText xml:space="preserve"> FORMTEXT </w:instrText>
            </w:r>
            <w:r w:rsidRPr="006040F0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</w:r>
            <w:r w:rsidRPr="006040F0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fldChar w:fldCharType="separate"/>
            </w:r>
            <w:r w:rsidRPr="006040F0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t> </w:t>
            </w:r>
            <w:r w:rsidRPr="006040F0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t> </w:t>
            </w:r>
            <w:r w:rsidRPr="006040F0">
              <w:rPr>
                <w:rFonts w:ascii="Signika" w:eastAsia="Gulim" w:hAnsi="Signika" w:cs="Microsoft Sans Serif"/>
                <w:color w:val="6B5B51"/>
                <w:sz w:val="18"/>
                <w:szCs w:val="18"/>
                <w:lang w:eastAsia="fr-FR"/>
              </w:rPr>
              <w:fldChar w:fldCharType="end"/>
            </w:r>
            <w:permEnd w:id="1647516649"/>
            <w:r w:rsidRPr="006040F0">
              <w:rPr>
                <w:rFonts w:ascii="Signika" w:eastAsia="Gulim" w:hAnsi="Signika" w:cs="Microsoft Sans Serif"/>
                <w:color w:val="6B5B51"/>
                <w:sz w:val="18"/>
                <w:szCs w:val="18"/>
                <w:lang w:eastAsia="fr-FR"/>
              </w:rPr>
              <w:t xml:space="preserve"> </w:t>
            </w:r>
            <w:proofErr w:type="gramStart"/>
            <w:r w:rsidRPr="006040F0">
              <w:rPr>
                <w:rFonts w:ascii="Signika" w:eastAsia="Gulim" w:hAnsi="Signika" w:cs="Microsoft Sans Serif"/>
                <w:color w:val="6B5B51"/>
                <w:sz w:val="18"/>
                <w:szCs w:val="18"/>
                <w:lang w:eastAsia="fr-FR"/>
              </w:rPr>
              <w:t>m</w:t>
            </w:r>
            <w:proofErr w:type="gramEnd"/>
            <w:r w:rsidRPr="006040F0">
              <w:rPr>
                <w:rFonts w:ascii="Signika" w:eastAsia="Gulim" w:hAnsi="Signika" w:cs="Microsoft Sans Serif"/>
                <w:color w:val="6B5B51"/>
                <w:sz w:val="18"/>
                <w:szCs w:val="18"/>
                <w:lang w:eastAsia="fr-FR"/>
              </w:rPr>
              <w:t>²</w:t>
            </w:r>
          </w:p>
        </w:tc>
        <w:permStart w:id="835091508" w:edGrp="everyone"/>
        <w:tc>
          <w:tcPr>
            <w:tcW w:w="806" w:type="dxa"/>
            <w:tcBorders>
              <w:top w:val="single" w:sz="4" w:space="0" w:color="6B5B51"/>
              <w:left w:val="single" w:sz="4" w:space="0" w:color="6B5B51"/>
              <w:bottom w:val="single" w:sz="4" w:space="0" w:color="6B5B51"/>
              <w:right w:val="single" w:sz="4" w:space="0" w:color="6B5B51"/>
            </w:tcBorders>
            <w:shd w:val="clear" w:color="auto" w:fill="auto"/>
            <w:vAlign w:val="center"/>
          </w:tcPr>
          <w:p w14:paraId="073113DE" w14:textId="77777777" w:rsidR="007A6F72" w:rsidRPr="00B14C54" w:rsidRDefault="001B7357" w:rsidP="007A6F72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ascii="Signika" w:eastAsia="Gulim" w:hAnsi="Signika" w:cs="Microsoft Sans Serif"/>
                <w:color w:val="6B5B51"/>
                <w:sz w:val="18"/>
                <w:szCs w:val="18"/>
                <w:lang w:eastAsia="fr-FR"/>
              </w:rPr>
            </w:pPr>
            <w:r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"/>
                    <w:format w:val="0"/>
                  </w:textInput>
                </w:ffData>
              </w:fldChar>
            </w:r>
            <w:r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instrText xml:space="preserve"> FORMTEXT </w:instrText>
            </w:r>
            <w:r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</w:r>
            <w:r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fldChar w:fldCharType="separate"/>
            </w:r>
            <w:r>
              <w:rPr>
                <w:rFonts w:ascii="Signika" w:eastAsia="Gulim" w:hAnsi="Signika" w:cs="Microsoft Sans Serif"/>
                <w:b/>
                <w:noProof/>
                <w:color w:val="6B5B51"/>
                <w:sz w:val="18"/>
                <w:szCs w:val="18"/>
                <w:lang w:eastAsia="fr-FR"/>
              </w:rPr>
              <w:t>1</w:t>
            </w:r>
            <w:r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fldChar w:fldCharType="end"/>
            </w:r>
            <w:permEnd w:id="835091508"/>
          </w:p>
        </w:tc>
        <w:permStart w:id="1765882636" w:edGrp="everyone"/>
        <w:tc>
          <w:tcPr>
            <w:tcW w:w="764" w:type="dxa"/>
            <w:tcBorders>
              <w:top w:val="single" w:sz="4" w:space="0" w:color="6B5B51"/>
              <w:left w:val="single" w:sz="4" w:space="0" w:color="6B5B51"/>
              <w:bottom w:val="single" w:sz="4" w:space="0" w:color="6B5B51"/>
              <w:right w:val="single" w:sz="4" w:space="0" w:color="6B5B51"/>
            </w:tcBorders>
            <w:shd w:val="clear" w:color="auto" w:fill="auto"/>
            <w:vAlign w:val="center"/>
          </w:tcPr>
          <w:p w14:paraId="00D3DB88" w14:textId="77777777" w:rsidR="007A6F72" w:rsidRPr="006040F0" w:rsidRDefault="00F827F4" w:rsidP="007A6F72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ascii="Signika" w:eastAsia="Gulim" w:hAnsi="Signika" w:cs="Microsoft Sans Serif"/>
                <w:color w:val="6B5B51"/>
                <w:sz w:val="18"/>
                <w:szCs w:val="18"/>
                <w:lang w:eastAsia="fr-FR"/>
              </w:rPr>
            </w:pPr>
            <w:r w:rsidRPr="00F827F4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F827F4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instrText xml:space="preserve"> FORMTEXT </w:instrText>
            </w:r>
            <w:r w:rsidRPr="00F827F4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</w:r>
            <w:r w:rsidRPr="00F827F4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fldChar w:fldCharType="separate"/>
            </w:r>
            <w:r w:rsidRPr="00F827F4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t> </w:t>
            </w:r>
            <w:r w:rsidRPr="00F827F4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t> </w:t>
            </w:r>
            <w:r w:rsidRPr="00F827F4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t> </w:t>
            </w:r>
            <w:r w:rsidRPr="00F827F4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t> </w:t>
            </w:r>
            <w:r w:rsidRPr="00F827F4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t> </w:t>
            </w:r>
            <w:r w:rsidRPr="00F827F4">
              <w:rPr>
                <w:rFonts w:ascii="Signika" w:eastAsia="Gulim" w:hAnsi="Signika" w:cs="Microsoft Sans Serif"/>
                <w:color w:val="6B5B51"/>
                <w:sz w:val="18"/>
                <w:szCs w:val="18"/>
                <w:lang w:eastAsia="fr-FR"/>
              </w:rPr>
              <w:fldChar w:fldCharType="end"/>
            </w:r>
            <w:permEnd w:id="1765882636"/>
          </w:p>
        </w:tc>
        <w:tc>
          <w:tcPr>
            <w:tcW w:w="2324" w:type="dxa"/>
            <w:tcBorders>
              <w:top w:val="single" w:sz="4" w:space="0" w:color="6B5B51"/>
              <w:left w:val="single" w:sz="4" w:space="0" w:color="6B5B51"/>
              <w:bottom w:val="single" w:sz="4" w:space="0" w:color="6B5B51"/>
              <w:right w:val="single" w:sz="4" w:space="0" w:color="6B5B51"/>
            </w:tcBorders>
            <w:shd w:val="clear" w:color="auto" w:fill="auto"/>
            <w:vAlign w:val="center"/>
          </w:tcPr>
          <w:p w14:paraId="5A99A681" w14:textId="77777777" w:rsidR="007A6F72" w:rsidRPr="00B14C54" w:rsidRDefault="007A6F72" w:rsidP="007A6F72">
            <w:pPr>
              <w:overflowPunct w:val="0"/>
              <w:autoSpaceDE w:val="0"/>
              <w:autoSpaceDN w:val="0"/>
              <w:adjustRightInd w:val="0"/>
              <w:spacing w:before="80" w:after="80"/>
              <w:ind w:right="22"/>
              <w:jc w:val="center"/>
              <w:textAlignment w:val="baseline"/>
              <w:rPr>
                <w:rFonts w:ascii="Signika" w:eastAsia="Gulim" w:hAnsi="Signika" w:cs="Microsoft Sans Serif"/>
                <w:color w:val="6B5B51"/>
                <w:sz w:val="18"/>
                <w:szCs w:val="18"/>
                <w:lang w:eastAsia="fr-FR"/>
              </w:rPr>
            </w:pPr>
          </w:p>
        </w:tc>
        <w:tc>
          <w:tcPr>
            <w:tcW w:w="2323" w:type="dxa"/>
            <w:tcBorders>
              <w:top w:val="single" w:sz="4" w:space="0" w:color="6B5B51"/>
              <w:left w:val="single" w:sz="4" w:space="0" w:color="6B5B51"/>
              <w:bottom w:val="single" w:sz="4" w:space="0" w:color="6B5B51"/>
              <w:right w:val="single" w:sz="4" w:space="0" w:color="6B5B51"/>
            </w:tcBorders>
            <w:shd w:val="clear" w:color="auto" w:fill="auto"/>
            <w:vAlign w:val="center"/>
          </w:tcPr>
          <w:p w14:paraId="5395823F" w14:textId="77777777" w:rsidR="007A6F72" w:rsidRPr="00B14C54" w:rsidRDefault="007A6F72" w:rsidP="007A6F72">
            <w:pPr>
              <w:overflowPunct w:val="0"/>
              <w:autoSpaceDE w:val="0"/>
              <w:autoSpaceDN w:val="0"/>
              <w:adjustRightInd w:val="0"/>
              <w:spacing w:before="80" w:after="80"/>
              <w:ind w:right="22"/>
              <w:jc w:val="center"/>
              <w:textAlignment w:val="baseline"/>
              <w:rPr>
                <w:rFonts w:ascii="Signika" w:eastAsia="Gulim" w:hAnsi="Signika" w:cs="Microsoft Sans Serif"/>
                <w:color w:val="6B5B51"/>
                <w:sz w:val="18"/>
                <w:szCs w:val="18"/>
                <w:lang w:eastAsia="fr-FR"/>
              </w:rPr>
            </w:pPr>
          </w:p>
        </w:tc>
      </w:tr>
      <w:tr w:rsidR="00B14C54" w:rsidRPr="00B14C54" w14:paraId="2E12D7E7" w14:textId="77777777" w:rsidTr="001D29EC">
        <w:tblPrEx>
          <w:tblBorders>
            <w:top w:val="single" w:sz="4" w:space="0" w:color="68594E"/>
            <w:left w:val="single" w:sz="4" w:space="0" w:color="68594E"/>
            <w:bottom w:val="single" w:sz="4" w:space="0" w:color="68594E"/>
            <w:insideV w:val="single" w:sz="4" w:space="0" w:color="68594E"/>
          </w:tblBorders>
        </w:tblPrEx>
        <w:trPr>
          <w:jc w:val="center"/>
        </w:trPr>
        <w:tc>
          <w:tcPr>
            <w:tcW w:w="2308" w:type="dxa"/>
            <w:tcBorders>
              <w:top w:val="single" w:sz="4" w:space="0" w:color="6B5B51"/>
              <w:left w:val="single" w:sz="4" w:space="0" w:color="6B5B51"/>
              <w:bottom w:val="single" w:sz="4" w:space="0" w:color="6B5B51"/>
              <w:right w:val="single" w:sz="4" w:space="0" w:color="6B5B51"/>
            </w:tcBorders>
            <w:shd w:val="clear" w:color="auto" w:fill="auto"/>
            <w:vAlign w:val="center"/>
          </w:tcPr>
          <w:p w14:paraId="43A2C253" w14:textId="77777777" w:rsidR="007A6F72" w:rsidRPr="00B14C54" w:rsidRDefault="007A6F72" w:rsidP="007A6F72">
            <w:pPr>
              <w:overflowPunct w:val="0"/>
              <w:autoSpaceDE w:val="0"/>
              <w:autoSpaceDN w:val="0"/>
              <w:adjustRightInd w:val="0"/>
              <w:spacing w:before="80" w:after="80"/>
              <w:ind w:left="20"/>
              <w:textAlignment w:val="baseline"/>
              <w:rPr>
                <w:rFonts w:ascii="Signika" w:eastAsia="Gulim" w:hAnsi="Signika" w:cs="Microsoft Sans Serif"/>
                <w:color w:val="6B5B51"/>
                <w:sz w:val="18"/>
                <w:szCs w:val="18"/>
                <w:lang w:eastAsia="fr-FR"/>
              </w:rPr>
            </w:pPr>
            <w:r w:rsidRPr="00B14C54">
              <w:rPr>
                <w:rFonts w:ascii="Signika" w:eastAsia="Gulim" w:hAnsi="Signika" w:cs="Microsoft Sans Serif"/>
                <w:color w:val="6B5B51"/>
                <w:sz w:val="18"/>
                <w:szCs w:val="18"/>
                <w:lang w:eastAsia="fr-FR"/>
              </w:rPr>
              <w:t>Plafond</w:t>
            </w:r>
          </w:p>
        </w:tc>
        <w:permStart w:id="1874077520" w:edGrp="everyone"/>
        <w:tc>
          <w:tcPr>
            <w:tcW w:w="761" w:type="dxa"/>
            <w:tcBorders>
              <w:top w:val="single" w:sz="4" w:space="0" w:color="6B5B51"/>
              <w:left w:val="single" w:sz="4" w:space="0" w:color="6B5B51"/>
              <w:bottom w:val="single" w:sz="4" w:space="0" w:color="6B5B51"/>
              <w:right w:val="single" w:sz="4" w:space="0" w:color="6B5B51"/>
            </w:tcBorders>
            <w:shd w:val="clear" w:color="auto" w:fill="auto"/>
            <w:vAlign w:val="center"/>
          </w:tcPr>
          <w:p w14:paraId="5605C364" w14:textId="77777777" w:rsidR="007A6F72" w:rsidRPr="006040F0" w:rsidRDefault="006040F0" w:rsidP="007A6F72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ascii="Signika" w:eastAsia="Gulim" w:hAnsi="Signika" w:cs="Microsoft Sans Serif"/>
                <w:color w:val="6B5B51"/>
                <w:sz w:val="18"/>
                <w:szCs w:val="18"/>
                <w:lang w:eastAsia="fr-FR"/>
              </w:rPr>
            </w:pPr>
            <w:r w:rsidRPr="006040F0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6040F0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instrText xml:space="preserve"> FORMTEXT </w:instrText>
            </w:r>
            <w:r w:rsidRPr="006040F0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</w:r>
            <w:r w:rsidRPr="006040F0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fldChar w:fldCharType="separate"/>
            </w:r>
            <w:r w:rsidRPr="006040F0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t> </w:t>
            </w:r>
            <w:r w:rsidRPr="006040F0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t> </w:t>
            </w:r>
            <w:r w:rsidRPr="006040F0">
              <w:rPr>
                <w:rFonts w:ascii="Signika" w:eastAsia="Gulim" w:hAnsi="Signika" w:cs="Microsoft Sans Serif"/>
                <w:color w:val="6B5B51"/>
                <w:sz w:val="18"/>
                <w:szCs w:val="18"/>
                <w:lang w:eastAsia="fr-FR"/>
              </w:rPr>
              <w:fldChar w:fldCharType="end"/>
            </w:r>
            <w:permEnd w:id="1874077520"/>
            <w:r w:rsidRPr="006040F0">
              <w:rPr>
                <w:rFonts w:ascii="Signika" w:eastAsia="Gulim" w:hAnsi="Signika" w:cs="Microsoft Sans Serif"/>
                <w:color w:val="6B5B51"/>
                <w:sz w:val="18"/>
                <w:szCs w:val="18"/>
                <w:lang w:eastAsia="fr-FR"/>
              </w:rPr>
              <w:t xml:space="preserve"> </w:t>
            </w:r>
            <w:proofErr w:type="gramStart"/>
            <w:r w:rsidRPr="006040F0">
              <w:rPr>
                <w:rFonts w:ascii="Signika" w:eastAsia="Gulim" w:hAnsi="Signika" w:cs="Microsoft Sans Serif"/>
                <w:color w:val="6B5B51"/>
                <w:sz w:val="18"/>
                <w:szCs w:val="18"/>
                <w:lang w:eastAsia="fr-FR"/>
              </w:rPr>
              <w:t>m</w:t>
            </w:r>
            <w:proofErr w:type="gramEnd"/>
            <w:r w:rsidRPr="006040F0">
              <w:rPr>
                <w:rFonts w:ascii="Signika" w:eastAsia="Gulim" w:hAnsi="Signika" w:cs="Microsoft Sans Serif"/>
                <w:color w:val="6B5B51"/>
                <w:sz w:val="18"/>
                <w:szCs w:val="18"/>
                <w:lang w:eastAsia="fr-FR"/>
              </w:rPr>
              <w:t>²</w:t>
            </w:r>
          </w:p>
        </w:tc>
        <w:permStart w:id="1408248903" w:edGrp="everyone"/>
        <w:tc>
          <w:tcPr>
            <w:tcW w:w="806" w:type="dxa"/>
            <w:tcBorders>
              <w:top w:val="single" w:sz="4" w:space="0" w:color="6B5B51"/>
              <w:left w:val="single" w:sz="4" w:space="0" w:color="6B5B51"/>
              <w:bottom w:val="single" w:sz="4" w:space="0" w:color="6B5B51"/>
              <w:right w:val="single" w:sz="4" w:space="0" w:color="6B5B51"/>
            </w:tcBorders>
            <w:shd w:val="clear" w:color="auto" w:fill="auto"/>
            <w:vAlign w:val="center"/>
          </w:tcPr>
          <w:p w14:paraId="3625B9FB" w14:textId="77777777" w:rsidR="007A6F72" w:rsidRPr="00B14C54" w:rsidRDefault="001B7357" w:rsidP="007A6F72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ascii="Signika" w:eastAsia="Gulim" w:hAnsi="Signika" w:cs="Microsoft Sans Serif"/>
                <w:color w:val="6B5B51"/>
                <w:sz w:val="18"/>
                <w:szCs w:val="18"/>
                <w:lang w:eastAsia="fr-FR"/>
              </w:rPr>
            </w:pPr>
            <w:r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"/>
                    <w:format w:val="0"/>
                  </w:textInput>
                </w:ffData>
              </w:fldChar>
            </w:r>
            <w:r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instrText xml:space="preserve"> FORMTEXT </w:instrText>
            </w:r>
            <w:r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</w:r>
            <w:r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fldChar w:fldCharType="separate"/>
            </w:r>
            <w:r>
              <w:rPr>
                <w:rFonts w:ascii="Signika" w:eastAsia="Gulim" w:hAnsi="Signika" w:cs="Microsoft Sans Serif"/>
                <w:b/>
                <w:noProof/>
                <w:color w:val="6B5B51"/>
                <w:sz w:val="18"/>
                <w:szCs w:val="18"/>
                <w:lang w:eastAsia="fr-FR"/>
              </w:rPr>
              <w:t>1</w:t>
            </w:r>
            <w:r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fldChar w:fldCharType="end"/>
            </w:r>
            <w:permEnd w:id="1408248903"/>
          </w:p>
        </w:tc>
        <w:permStart w:id="1866887825" w:edGrp="everyone"/>
        <w:tc>
          <w:tcPr>
            <w:tcW w:w="764" w:type="dxa"/>
            <w:tcBorders>
              <w:top w:val="single" w:sz="4" w:space="0" w:color="6B5B51"/>
              <w:left w:val="single" w:sz="4" w:space="0" w:color="6B5B51"/>
              <w:bottom w:val="single" w:sz="4" w:space="0" w:color="6B5B51"/>
              <w:right w:val="single" w:sz="4" w:space="0" w:color="6B5B51"/>
            </w:tcBorders>
            <w:shd w:val="clear" w:color="auto" w:fill="auto"/>
            <w:vAlign w:val="center"/>
          </w:tcPr>
          <w:p w14:paraId="605CA62D" w14:textId="77777777" w:rsidR="007A6F72" w:rsidRPr="00B14C54" w:rsidRDefault="00F827F4" w:rsidP="007A6F72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ascii="Signika" w:eastAsia="Gulim" w:hAnsi="Signika" w:cs="Microsoft Sans Serif"/>
                <w:color w:val="6B5B51"/>
                <w:sz w:val="18"/>
                <w:szCs w:val="18"/>
                <w:lang w:eastAsia="fr-FR"/>
              </w:rPr>
            </w:pPr>
            <w:r w:rsidRPr="00F827F4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F827F4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instrText xml:space="preserve"> FORMTEXT </w:instrText>
            </w:r>
            <w:r w:rsidRPr="00F827F4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</w:r>
            <w:r w:rsidRPr="00F827F4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fldChar w:fldCharType="separate"/>
            </w:r>
            <w:r w:rsidRPr="00F827F4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t> </w:t>
            </w:r>
            <w:r w:rsidRPr="00F827F4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t> </w:t>
            </w:r>
            <w:r w:rsidRPr="00F827F4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t> </w:t>
            </w:r>
            <w:r w:rsidRPr="00F827F4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t> </w:t>
            </w:r>
            <w:r w:rsidRPr="00F827F4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t> </w:t>
            </w:r>
            <w:r w:rsidRPr="00F827F4">
              <w:rPr>
                <w:rFonts w:ascii="Signika" w:eastAsia="Gulim" w:hAnsi="Signika" w:cs="Microsoft Sans Serif"/>
                <w:color w:val="6B5B51"/>
                <w:sz w:val="18"/>
                <w:szCs w:val="18"/>
                <w:lang w:eastAsia="fr-FR"/>
              </w:rPr>
              <w:fldChar w:fldCharType="end"/>
            </w:r>
            <w:permEnd w:id="1866887825"/>
          </w:p>
        </w:tc>
        <w:tc>
          <w:tcPr>
            <w:tcW w:w="2324" w:type="dxa"/>
            <w:tcBorders>
              <w:top w:val="single" w:sz="4" w:space="0" w:color="6B5B51"/>
              <w:left w:val="single" w:sz="4" w:space="0" w:color="6B5B51"/>
              <w:bottom w:val="single" w:sz="4" w:space="0" w:color="6B5B51"/>
              <w:right w:val="single" w:sz="4" w:space="0" w:color="6B5B51"/>
            </w:tcBorders>
            <w:shd w:val="clear" w:color="auto" w:fill="auto"/>
            <w:vAlign w:val="center"/>
          </w:tcPr>
          <w:p w14:paraId="5D5FFDF0" w14:textId="77777777" w:rsidR="007A6F72" w:rsidRPr="00B14C54" w:rsidRDefault="007A6F72" w:rsidP="007A6F72">
            <w:pPr>
              <w:overflowPunct w:val="0"/>
              <w:autoSpaceDE w:val="0"/>
              <w:autoSpaceDN w:val="0"/>
              <w:adjustRightInd w:val="0"/>
              <w:spacing w:before="80" w:after="80"/>
              <w:ind w:right="22"/>
              <w:jc w:val="center"/>
              <w:textAlignment w:val="baseline"/>
              <w:rPr>
                <w:rFonts w:ascii="Signika" w:eastAsia="Gulim" w:hAnsi="Signika" w:cs="Microsoft Sans Serif"/>
                <w:color w:val="6B5B51"/>
                <w:sz w:val="18"/>
                <w:szCs w:val="18"/>
                <w:lang w:eastAsia="fr-FR"/>
              </w:rPr>
            </w:pPr>
          </w:p>
        </w:tc>
        <w:tc>
          <w:tcPr>
            <w:tcW w:w="2323" w:type="dxa"/>
            <w:tcBorders>
              <w:top w:val="single" w:sz="4" w:space="0" w:color="6B5B51"/>
              <w:left w:val="single" w:sz="4" w:space="0" w:color="6B5B51"/>
              <w:bottom w:val="single" w:sz="4" w:space="0" w:color="6B5B51"/>
              <w:right w:val="single" w:sz="4" w:space="0" w:color="6B5B51"/>
            </w:tcBorders>
            <w:shd w:val="clear" w:color="auto" w:fill="auto"/>
            <w:vAlign w:val="center"/>
          </w:tcPr>
          <w:p w14:paraId="469DC81D" w14:textId="77777777" w:rsidR="007A6F72" w:rsidRPr="00B14C54" w:rsidRDefault="007A6F72" w:rsidP="007A6F72">
            <w:pPr>
              <w:overflowPunct w:val="0"/>
              <w:autoSpaceDE w:val="0"/>
              <w:autoSpaceDN w:val="0"/>
              <w:adjustRightInd w:val="0"/>
              <w:spacing w:before="80" w:after="80"/>
              <w:ind w:right="22"/>
              <w:jc w:val="center"/>
              <w:textAlignment w:val="baseline"/>
              <w:rPr>
                <w:rFonts w:ascii="Signika" w:eastAsia="Gulim" w:hAnsi="Signika" w:cs="Microsoft Sans Serif"/>
                <w:color w:val="6B5B51"/>
                <w:sz w:val="18"/>
                <w:szCs w:val="18"/>
                <w:lang w:eastAsia="fr-FR"/>
              </w:rPr>
            </w:pPr>
          </w:p>
        </w:tc>
      </w:tr>
      <w:tr w:rsidR="00B14C54" w:rsidRPr="00B14C54" w14:paraId="55DD4CB0" w14:textId="77777777" w:rsidTr="001D29EC">
        <w:tblPrEx>
          <w:tblBorders>
            <w:top w:val="single" w:sz="4" w:space="0" w:color="68594E"/>
            <w:left w:val="single" w:sz="4" w:space="0" w:color="68594E"/>
            <w:bottom w:val="single" w:sz="4" w:space="0" w:color="68594E"/>
            <w:insideV w:val="single" w:sz="4" w:space="0" w:color="68594E"/>
          </w:tblBorders>
        </w:tblPrEx>
        <w:trPr>
          <w:jc w:val="center"/>
        </w:trPr>
        <w:tc>
          <w:tcPr>
            <w:tcW w:w="2308" w:type="dxa"/>
            <w:tcBorders>
              <w:top w:val="single" w:sz="4" w:space="0" w:color="6B5B51"/>
              <w:left w:val="single" w:sz="4" w:space="0" w:color="6B5B51"/>
              <w:bottom w:val="single" w:sz="4" w:space="0" w:color="6B5B51"/>
              <w:right w:val="single" w:sz="4" w:space="0" w:color="6B5B51"/>
            </w:tcBorders>
            <w:shd w:val="clear" w:color="auto" w:fill="auto"/>
            <w:vAlign w:val="center"/>
          </w:tcPr>
          <w:p w14:paraId="23F18AD1" w14:textId="77777777" w:rsidR="007A6F72" w:rsidRPr="00B14C54" w:rsidRDefault="007A6F72" w:rsidP="007A6F72">
            <w:pPr>
              <w:overflowPunct w:val="0"/>
              <w:autoSpaceDE w:val="0"/>
              <w:autoSpaceDN w:val="0"/>
              <w:adjustRightInd w:val="0"/>
              <w:spacing w:before="80" w:after="80"/>
              <w:ind w:left="20"/>
              <w:textAlignment w:val="baseline"/>
              <w:rPr>
                <w:rFonts w:ascii="Signika" w:eastAsia="Gulim" w:hAnsi="Signika" w:cs="Microsoft Sans Serif"/>
                <w:color w:val="6B5B51"/>
                <w:sz w:val="18"/>
                <w:szCs w:val="18"/>
                <w:lang w:eastAsia="fr-FR"/>
              </w:rPr>
            </w:pPr>
            <w:r w:rsidRPr="00B14C54">
              <w:rPr>
                <w:rFonts w:ascii="Signika" w:eastAsia="Gulim" w:hAnsi="Signika" w:cs="Microsoft Sans Serif"/>
                <w:color w:val="6B5B51"/>
                <w:sz w:val="18"/>
                <w:szCs w:val="18"/>
                <w:lang w:eastAsia="fr-FR"/>
              </w:rPr>
              <w:t>Porte(s)</w:t>
            </w:r>
          </w:p>
        </w:tc>
        <w:permStart w:id="1809916121" w:edGrp="everyone"/>
        <w:tc>
          <w:tcPr>
            <w:tcW w:w="761" w:type="dxa"/>
            <w:tcBorders>
              <w:top w:val="single" w:sz="4" w:space="0" w:color="6B5B51"/>
              <w:left w:val="single" w:sz="4" w:space="0" w:color="6B5B51"/>
              <w:bottom w:val="single" w:sz="4" w:space="0" w:color="6B5B51"/>
              <w:right w:val="single" w:sz="4" w:space="0" w:color="6B5B51"/>
            </w:tcBorders>
            <w:shd w:val="clear" w:color="auto" w:fill="auto"/>
            <w:vAlign w:val="center"/>
          </w:tcPr>
          <w:p w14:paraId="04673BDC" w14:textId="77777777" w:rsidR="007A6F72" w:rsidRPr="006040F0" w:rsidRDefault="006040F0" w:rsidP="007A6F72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ascii="Signika" w:eastAsia="Gulim" w:hAnsi="Signika" w:cs="Microsoft Sans Serif"/>
                <w:color w:val="6B5B51"/>
                <w:sz w:val="18"/>
                <w:szCs w:val="18"/>
                <w:lang w:eastAsia="fr-FR"/>
              </w:rPr>
            </w:pPr>
            <w:r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instrText xml:space="preserve"> FORMTEXT </w:instrText>
            </w:r>
            <w:r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</w:r>
            <w:r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fldChar w:fldCharType="separate"/>
            </w:r>
            <w:r>
              <w:rPr>
                <w:rFonts w:ascii="Signika" w:eastAsia="Gulim" w:hAnsi="Signika" w:cs="Microsoft Sans Serif"/>
                <w:b/>
                <w:noProof/>
                <w:color w:val="6B5B51"/>
                <w:sz w:val="18"/>
                <w:szCs w:val="18"/>
                <w:lang w:eastAsia="fr-FR"/>
              </w:rPr>
              <w:t> </w:t>
            </w:r>
            <w:r>
              <w:rPr>
                <w:rFonts w:ascii="Signika" w:eastAsia="Gulim" w:hAnsi="Signika" w:cs="Microsoft Sans Serif"/>
                <w:b/>
                <w:noProof/>
                <w:color w:val="6B5B51"/>
                <w:sz w:val="18"/>
                <w:szCs w:val="18"/>
                <w:lang w:eastAsia="fr-FR"/>
              </w:rPr>
              <w:t> </w:t>
            </w:r>
            <w:r>
              <w:rPr>
                <w:rFonts w:ascii="Signika" w:eastAsia="Gulim" w:hAnsi="Signika" w:cs="Microsoft Sans Serif"/>
                <w:b/>
                <w:noProof/>
                <w:color w:val="6B5B51"/>
                <w:sz w:val="18"/>
                <w:szCs w:val="18"/>
                <w:lang w:eastAsia="fr-FR"/>
              </w:rPr>
              <w:t> </w:t>
            </w:r>
            <w:r>
              <w:rPr>
                <w:rFonts w:ascii="Signika" w:eastAsia="Gulim" w:hAnsi="Signika" w:cs="Microsoft Sans Serif"/>
                <w:b/>
                <w:noProof/>
                <w:color w:val="6B5B51"/>
                <w:sz w:val="18"/>
                <w:szCs w:val="18"/>
                <w:lang w:eastAsia="fr-FR"/>
              </w:rPr>
              <w:t> </w:t>
            </w:r>
            <w:r>
              <w:rPr>
                <w:rFonts w:ascii="Signika" w:eastAsia="Gulim" w:hAnsi="Signika" w:cs="Microsoft Sans Serif"/>
                <w:b/>
                <w:noProof/>
                <w:color w:val="6B5B51"/>
                <w:sz w:val="18"/>
                <w:szCs w:val="18"/>
                <w:lang w:eastAsia="fr-FR"/>
              </w:rPr>
              <w:t> </w:t>
            </w:r>
            <w:r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fldChar w:fldCharType="end"/>
            </w:r>
            <w:permEnd w:id="1809916121"/>
          </w:p>
        </w:tc>
        <w:permStart w:id="953771269" w:edGrp="everyone"/>
        <w:tc>
          <w:tcPr>
            <w:tcW w:w="806" w:type="dxa"/>
            <w:tcBorders>
              <w:top w:val="single" w:sz="4" w:space="0" w:color="6B5B51"/>
              <w:left w:val="single" w:sz="4" w:space="0" w:color="6B5B51"/>
              <w:bottom w:val="single" w:sz="4" w:space="0" w:color="6B5B51"/>
              <w:right w:val="single" w:sz="4" w:space="0" w:color="6B5B51"/>
            </w:tcBorders>
            <w:shd w:val="clear" w:color="auto" w:fill="auto"/>
            <w:vAlign w:val="center"/>
          </w:tcPr>
          <w:p w14:paraId="077028CA" w14:textId="77777777" w:rsidR="007A6F72" w:rsidRPr="00B14C54" w:rsidRDefault="001B7357" w:rsidP="007A6F72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ascii="Signika" w:eastAsia="Gulim" w:hAnsi="Signika" w:cs="Microsoft Sans Serif"/>
                <w:color w:val="6B5B51"/>
                <w:sz w:val="18"/>
                <w:szCs w:val="18"/>
                <w:lang w:eastAsia="fr-FR"/>
              </w:rPr>
            </w:pPr>
            <w:r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"/>
                    <w:format w:val="0"/>
                  </w:textInput>
                </w:ffData>
              </w:fldChar>
            </w:r>
            <w:r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instrText xml:space="preserve"> FORMTEXT </w:instrText>
            </w:r>
            <w:r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</w:r>
            <w:r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fldChar w:fldCharType="separate"/>
            </w:r>
            <w:r>
              <w:rPr>
                <w:rFonts w:ascii="Signika" w:eastAsia="Gulim" w:hAnsi="Signika" w:cs="Microsoft Sans Serif"/>
                <w:b/>
                <w:noProof/>
                <w:color w:val="6B5B51"/>
                <w:sz w:val="18"/>
                <w:szCs w:val="18"/>
                <w:lang w:eastAsia="fr-FR"/>
              </w:rPr>
              <w:t>1</w:t>
            </w:r>
            <w:r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fldChar w:fldCharType="end"/>
            </w:r>
            <w:permEnd w:id="953771269"/>
          </w:p>
        </w:tc>
        <w:permStart w:id="1512770669" w:edGrp="everyone"/>
        <w:tc>
          <w:tcPr>
            <w:tcW w:w="764" w:type="dxa"/>
            <w:tcBorders>
              <w:top w:val="single" w:sz="4" w:space="0" w:color="6B5B51"/>
              <w:left w:val="single" w:sz="4" w:space="0" w:color="6B5B51"/>
              <w:bottom w:val="single" w:sz="4" w:space="0" w:color="6B5B51"/>
              <w:right w:val="single" w:sz="4" w:space="0" w:color="6B5B51"/>
            </w:tcBorders>
            <w:shd w:val="clear" w:color="auto" w:fill="auto"/>
            <w:vAlign w:val="center"/>
          </w:tcPr>
          <w:p w14:paraId="74D973E5" w14:textId="77777777" w:rsidR="007A6F72" w:rsidRPr="00B14C54" w:rsidRDefault="00F827F4" w:rsidP="007A6F72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ascii="Signika" w:eastAsia="Gulim" w:hAnsi="Signika" w:cs="Microsoft Sans Serif"/>
                <w:color w:val="6B5B51"/>
                <w:sz w:val="18"/>
                <w:szCs w:val="18"/>
                <w:lang w:eastAsia="fr-FR"/>
              </w:rPr>
            </w:pPr>
            <w:r w:rsidRPr="00F827F4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F827F4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instrText xml:space="preserve"> FORMTEXT </w:instrText>
            </w:r>
            <w:r w:rsidRPr="00F827F4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</w:r>
            <w:r w:rsidRPr="00F827F4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fldChar w:fldCharType="separate"/>
            </w:r>
            <w:r w:rsidRPr="00F827F4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t> </w:t>
            </w:r>
            <w:r w:rsidRPr="00F827F4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t> </w:t>
            </w:r>
            <w:r w:rsidRPr="00F827F4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t> </w:t>
            </w:r>
            <w:r w:rsidRPr="00F827F4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t> </w:t>
            </w:r>
            <w:r w:rsidRPr="00F827F4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t> </w:t>
            </w:r>
            <w:r w:rsidRPr="00F827F4">
              <w:rPr>
                <w:rFonts w:ascii="Signika" w:eastAsia="Gulim" w:hAnsi="Signika" w:cs="Microsoft Sans Serif"/>
                <w:color w:val="6B5B51"/>
                <w:sz w:val="18"/>
                <w:szCs w:val="18"/>
                <w:lang w:eastAsia="fr-FR"/>
              </w:rPr>
              <w:fldChar w:fldCharType="end"/>
            </w:r>
            <w:permEnd w:id="1512770669"/>
          </w:p>
        </w:tc>
        <w:tc>
          <w:tcPr>
            <w:tcW w:w="2324" w:type="dxa"/>
            <w:tcBorders>
              <w:top w:val="single" w:sz="4" w:space="0" w:color="6B5B51"/>
              <w:left w:val="single" w:sz="4" w:space="0" w:color="6B5B51"/>
              <w:bottom w:val="single" w:sz="4" w:space="0" w:color="6B5B51"/>
              <w:right w:val="single" w:sz="4" w:space="0" w:color="6B5B51"/>
            </w:tcBorders>
            <w:shd w:val="clear" w:color="auto" w:fill="auto"/>
            <w:vAlign w:val="center"/>
          </w:tcPr>
          <w:p w14:paraId="553FFFF7" w14:textId="77777777" w:rsidR="007A6F72" w:rsidRPr="00B14C54" w:rsidRDefault="007A6F72" w:rsidP="007A6F72">
            <w:pPr>
              <w:overflowPunct w:val="0"/>
              <w:autoSpaceDE w:val="0"/>
              <w:autoSpaceDN w:val="0"/>
              <w:adjustRightInd w:val="0"/>
              <w:spacing w:before="80" w:after="80"/>
              <w:ind w:right="22"/>
              <w:jc w:val="center"/>
              <w:textAlignment w:val="baseline"/>
              <w:rPr>
                <w:rFonts w:ascii="Signika" w:eastAsia="Gulim" w:hAnsi="Signika" w:cs="Microsoft Sans Serif"/>
                <w:color w:val="6B5B51"/>
                <w:sz w:val="18"/>
                <w:szCs w:val="18"/>
                <w:lang w:eastAsia="fr-FR"/>
              </w:rPr>
            </w:pPr>
          </w:p>
        </w:tc>
        <w:tc>
          <w:tcPr>
            <w:tcW w:w="2323" w:type="dxa"/>
            <w:tcBorders>
              <w:top w:val="single" w:sz="4" w:space="0" w:color="6B5B51"/>
              <w:left w:val="single" w:sz="4" w:space="0" w:color="6B5B51"/>
              <w:bottom w:val="single" w:sz="4" w:space="0" w:color="6B5B51"/>
              <w:right w:val="single" w:sz="4" w:space="0" w:color="6B5B51"/>
            </w:tcBorders>
            <w:shd w:val="clear" w:color="auto" w:fill="auto"/>
            <w:vAlign w:val="center"/>
          </w:tcPr>
          <w:p w14:paraId="134B969A" w14:textId="77777777" w:rsidR="007A6F72" w:rsidRPr="00B14C54" w:rsidRDefault="007A6F72" w:rsidP="007A6F72">
            <w:pPr>
              <w:overflowPunct w:val="0"/>
              <w:autoSpaceDE w:val="0"/>
              <w:autoSpaceDN w:val="0"/>
              <w:adjustRightInd w:val="0"/>
              <w:spacing w:before="80" w:after="80"/>
              <w:ind w:right="22"/>
              <w:jc w:val="center"/>
              <w:textAlignment w:val="baseline"/>
              <w:rPr>
                <w:rFonts w:ascii="Signika" w:eastAsia="Gulim" w:hAnsi="Signika" w:cs="Microsoft Sans Serif"/>
                <w:color w:val="6B5B51"/>
                <w:sz w:val="18"/>
                <w:szCs w:val="18"/>
                <w:lang w:eastAsia="fr-FR"/>
              </w:rPr>
            </w:pPr>
          </w:p>
        </w:tc>
      </w:tr>
      <w:tr w:rsidR="00B14C54" w:rsidRPr="00B14C54" w14:paraId="2073B8CF" w14:textId="77777777" w:rsidTr="001D29EC">
        <w:tblPrEx>
          <w:tblBorders>
            <w:top w:val="single" w:sz="4" w:space="0" w:color="68594E"/>
            <w:left w:val="single" w:sz="4" w:space="0" w:color="68594E"/>
            <w:bottom w:val="single" w:sz="4" w:space="0" w:color="68594E"/>
            <w:insideV w:val="single" w:sz="4" w:space="0" w:color="68594E"/>
          </w:tblBorders>
        </w:tblPrEx>
        <w:trPr>
          <w:jc w:val="center"/>
        </w:trPr>
        <w:tc>
          <w:tcPr>
            <w:tcW w:w="2308" w:type="dxa"/>
            <w:tcBorders>
              <w:top w:val="single" w:sz="4" w:space="0" w:color="6B5B51"/>
              <w:left w:val="single" w:sz="4" w:space="0" w:color="6B5B51"/>
              <w:bottom w:val="single" w:sz="4" w:space="0" w:color="6B5B51"/>
              <w:right w:val="single" w:sz="4" w:space="0" w:color="6B5B51"/>
            </w:tcBorders>
            <w:shd w:val="clear" w:color="auto" w:fill="auto"/>
            <w:vAlign w:val="center"/>
          </w:tcPr>
          <w:p w14:paraId="25D3E55D" w14:textId="77777777" w:rsidR="007A6F72" w:rsidRPr="00B14C54" w:rsidRDefault="001B7357" w:rsidP="007A6F72">
            <w:pPr>
              <w:overflowPunct w:val="0"/>
              <w:autoSpaceDE w:val="0"/>
              <w:autoSpaceDN w:val="0"/>
              <w:adjustRightInd w:val="0"/>
              <w:spacing w:before="80" w:after="80"/>
              <w:ind w:left="20"/>
              <w:textAlignment w:val="baseline"/>
              <w:rPr>
                <w:rFonts w:ascii="Signika" w:eastAsia="Gulim" w:hAnsi="Signika" w:cs="Microsoft Sans Serif"/>
                <w:color w:val="6B5B51"/>
                <w:sz w:val="18"/>
                <w:szCs w:val="18"/>
                <w:lang w:eastAsia="fr-FR"/>
              </w:rPr>
            </w:pPr>
            <w:r>
              <w:rPr>
                <w:rFonts w:ascii="Signika" w:eastAsia="Gulim" w:hAnsi="Signika" w:cs="Microsoft Sans Serif"/>
                <w:color w:val="6B5B51"/>
                <w:sz w:val="18"/>
                <w:szCs w:val="18"/>
                <w:lang w:eastAsia="fr-FR"/>
              </w:rPr>
              <w:t>F</w:t>
            </w:r>
            <w:r w:rsidR="007A6F72" w:rsidRPr="00B14C54">
              <w:rPr>
                <w:rFonts w:ascii="Signika" w:eastAsia="Gulim" w:hAnsi="Signika" w:cs="Microsoft Sans Serif"/>
                <w:color w:val="6B5B51"/>
                <w:sz w:val="18"/>
                <w:szCs w:val="18"/>
                <w:lang w:eastAsia="fr-FR"/>
              </w:rPr>
              <w:t xml:space="preserve">enêtre/volet </w:t>
            </w:r>
            <w:r w:rsidR="00AF3F36">
              <w:rPr>
                <w:rFonts w:ascii="Signika" w:eastAsia="Gulim" w:hAnsi="Signika" w:cs="Microsoft Sans Serif"/>
                <w:color w:val="6B5B51"/>
                <w:sz w:val="18"/>
                <w:szCs w:val="18"/>
                <w:lang w:eastAsia="fr-FR"/>
              </w:rPr>
              <w:t>battant</w:t>
            </w:r>
          </w:p>
        </w:tc>
        <w:permStart w:id="1570269603" w:edGrp="everyone"/>
        <w:tc>
          <w:tcPr>
            <w:tcW w:w="761" w:type="dxa"/>
            <w:tcBorders>
              <w:top w:val="single" w:sz="4" w:space="0" w:color="6B5B51"/>
              <w:left w:val="single" w:sz="4" w:space="0" w:color="6B5B51"/>
              <w:bottom w:val="single" w:sz="4" w:space="0" w:color="6B5B51"/>
              <w:right w:val="single" w:sz="4" w:space="0" w:color="6B5B51"/>
            </w:tcBorders>
            <w:shd w:val="clear" w:color="auto" w:fill="auto"/>
            <w:vAlign w:val="center"/>
          </w:tcPr>
          <w:p w14:paraId="4D12EA11" w14:textId="77777777" w:rsidR="007A6F72" w:rsidRPr="006040F0" w:rsidRDefault="006040F0" w:rsidP="007A6F72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ascii="Signika" w:eastAsia="Gulim" w:hAnsi="Signika" w:cs="Microsoft Sans Serif"/>
                <w:color w:val="6B5B51"/>
                <w:sz w:val="18"/>
                <w:szCs w:val="18"/>
                <w:lang w:eastAsia="fr-FR"/>
              </w:rPr>
            </w:pPr>
            <w:r w:rsidRPr="006040F0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6040F0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instrText xml:space="preserve"> FORMTEXT </w:instrText>
            </w:r>
            <w:r w:rsidRPr="006040F0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</w:r>
            <w:r w:rsidRPr="006040F0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fldChar w:fldCharType="separate"/>
            </w:r>
            <w:r w:rsidRPr="006040F0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t> </w:t>
            </w:r>
            <w:r w:rsidRPr="006040F0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t> </w:t>
            </w:r>
            <w:r w:rsidRPr="006040F0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t> </w:t>
            </w:r>
            <w:r w:rsidRPr="006040F0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t> </w:t>
            </w:r>
            <w:r w:rsidRPr="006040F0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t> </w:t>
            </w:r>
            <w:r w:rsidRPr="006040F0">
              <w:rPr>
                <w:rFonts w:ascii="Signika" w:eastAsia="Gulim" w:hAnsi="Signika" w:cs="Microsoft Sans Serif"/>
                <w:color w:val="6B5B51"/>
                <w:sz w:val="18"/>
                <w:szCs w:val="18"/>
                <w:lang w:eastAsia="fr-FR"/>
              </w:rPr>
              <w:fldChar w:fldCharType="end"/>
            </w:r>
            <w:permEnd w:id="1570269603"/>
          </w:p>
        </w:tc>
        <w:permStart w:id="376067358" w:edGrp="everyone"/>
        <w:tc>
          <w:tcPr>
            <w:tcW w:w="806" w:type="dxa"/>
            <w:tcBorders>
              <w:top w:val="single" w:sz="4" w:space="0" w:color="6B5B51"/>
              <w:left w:val="single" w:sz="4" w:space="0" w:color="6B5B51"/>
              <w:bottom w:val="single" w:sz="4" w:space="0" w:color="6B5B51"/>
              <w:right w:val="single" w:sz="4" w:space="0" w:color="6B5B51"/>
            </w:tcBorders>
            <w:shd w:val="clear" w:color="auto" w:fill="auto"/>
            <w:vAlign w:val="center"/>
          </w:tcPr>
          <w:p w14:paraId="69AA5A60" w14:textId="77777777" w:rsidR="007A6F72" w:rsidRPr="00B14C54" w:rsidRDefault="001B7357" w:rsidP="007A6F72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ascii="Signika" w:eastAsia="Gulim" w:hAnsi="Signika" w:cs="Microsoft Sans Serif"/>
                <w:color w:val="6B5B51"/>
                <w:sz w:val="18"/>
                <w:szCs w:val="18"/>
                <w:lang w:eastAsia="fr-FR"/>
              </w:rPr>
            </w:pPr>
            <w:r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"/>
                    <w:format w:val="0"/>
                  </w:textInput>
                </w:ffData>
              </w:fldChar>
            </w:r>
            <w:r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instrText xml:space="preserve"> FORMTEXT </w:instrText>
            </w:r>
            <w:r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</w:r>
            <w:r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fldChar w:fldCharType="separate"/>
            </w:r>
            <w:r>
              <w:rPr>
                <w:rFonts w:ascii="Signika" w:eastAsia="Gulim" w:hAnsi="Signika" w:cs="Microsoft Sans Serif"/>
                <w:b/>
                <w:noProof/>
                <w:color w:val="6B5B51"/>
                <w:sz w:val="18"/>
                <w:szCs w:val="18"/>
                <w:lang w:eastAsia="fr-FR"/>
              </w:rPr>
              <w:t>1</w:t>
            </w:r>
            <w:r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fldChar w:fldCharType="end"/>
            </w:r>
            <w:permEnd w:id="376067358"/>
          </w:p>
        </w:tc>
        <w:permStart w:id="48499572" w:edGrp="everyone"/>
        <w:tc>
          <w:tcPr>
            <w:tcW w:w="764" w:type="dxa"/>
            <w:tcBorders>
              <w:top w:val="single" w:sz="4" w:space="0" w:color="6B5B51"/>
              <w:left w:val="single" w:sz="4" w:space="0" w:color="6B5B51"/>
              <w:bottom w:val="single" w:sz="4" w:space="0" w:color="6B5B51"/>
              <w:right w:val="single" w:sz="4" w:space="0" w:color="6B5B51"/>
            </w:tcBorders>
            <w:shd w:val="clear" w:color="auto" w:fill="auto"/>
            <w:vAlign w:val="center"/>
          </w:tcPr>
          <w:p w14:paraId="475A0AAA" w14:textId="77777777" w:rsidR="007A6F72" w:rsidRPr="00B14C54" w:rsidRDefault="00F827F4" w:rsidP="007A6F72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ascii="Signika" w:eastAsia="Gulim" w:hAnsi="Signika" w:cs="Microsoft Sans Serif"/>
                <w:color w:val="6B5B51"/>
                <w:sz w:val="18"/>
                <w:szCs w:val="18"/>
                <w:lang w:eastAsia="fr-FR"/>
              </w:rPr>
            </w:pPr>
            <w:r w:rsidRPr="00F827F4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F827F4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instrText xml:space="preserve"> FORMTEXT </w:instrText>
            </w:r>
            <w:r w:rsidRPr="00F827F4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</w:r>
            <w:r w:rsidRPr="00F827F4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fldChar w:fldCharType="separate"/>
            </w:r>
            <w:r w:rsidRPr="00F827F4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t> </w:t>
            </w:r>
            <w:r w:rsidRPr="00F827F4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t> </w:t>
            </w:r>
            <w:r w:rsidRPr="00F827F4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t> </w:t>
            </w:r>
            <w:r w:rsidRPr="00F827F4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t> </w:t>
            </w:r>
            <w:r w:rsidRPr="00F827F4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t> </w:t>
            </w:r>
            <w:r w:rsidRPr="00F827F4">
              <w:rPr>
                <w:rFonts w:ascii="Signika" w:eastAsia="Gulim" w:hAnsi="Signika" w:cs="Microsoft Sans Serif"/>
                <w:color w:val="6B5B51"/>
                <w:sz w:val="18"/>
                <w:szCs w:val="18"/>
                <w:lang w:eastAsia="fr-FR"/>
              </w:rPr>
              <w:fldChar w:fldCharType="end"/>
            </w:r>
            <w:permEnd w:id="48499572"/>
          </w:p>
        </w:tc>
        <w:tc>
          <w:tcPr>
            <w:tcW w:w="2324" w:type="dxa"/>
            <w:tcBorders>
              <w:top w:val="single" w:sz="4" w:space="0" w:color="6B5B51"/>
              <w:left w:val="single" w:sz="4" w:space="0" w:color="6B5B51"/>
              <w:bottom w:val="single" w:sz="4" w:space="0" w:color="6B5B51"/>
              <w:right w:val="single" w:sz="4" w:space="0" w:color="6B5B51"/>
            </w:tcBorders>
            <w:shd w:val="clear" w:color="auto" w:fill="auto"/>
            <w:vAlign w:val="center"/>
          </w:tcPr>
          <w:p w14:paraId="6457E3E9" w14:textId="77777777" w:rsidR="007A6F72" w:rsidRPr="00B14C54" w:rsidRDefault="007A6F72" w:rsidP="007A6F72">
            <w:pPr>
              <w:overflowPunct w:val="0"/>
              <w:autoSpaceDE w:val="0"/>
              <w:autoSpaceDN w:val="0"/>
              <w:adjustRightInd w:val="0"/>
              <w:spacing w:before="80" w:after="80"/>
              <w:ind w:right="22"/>
              <w:jc w:val="center"/>
              <w:textAlignment w:val="baseline"/>
              <w:rPr>
                <w:rFonts w:ascii="Signika" w:eastAsia="Gulim" w:hAnsi="Signika" w:cs="Microsoft Sans Serif"/>
                <w:color w:val="6B5B51"/>
                <w:sz w:val="18"/>
                <w:szCs w:val="18"/>
                <w:lang w:eastAsia="fr-FR"/>
              </w:rPr>
            </w:pPr>
          </w:p>
        </w:tc>
        <w:tc>
          <w:tcPr>
            <w:tcW w:w="2323" w:type="dxa"/>
            <w:tcBorders>
              <w:top w:val="single" w:sz="4" w:space="0" w:color="6B5B51"/>
              <w:left w:val="single" w:sz="4" w:space="0" w:color="6B5B51"/>
              <w:bottom w:val="single" w:sz="4" w:space="0" w:color="6B5B51"/>
              <w:right w:val="single" w:sz="4" w:space="0" w:color="6B5B51"/>
            </w:tcBorders>
            <w:shd w:val="clear" w:color="auto" w:fill="auto"/>
            <w:vAlign w:val="center"/>
          </w:tcPr>
          <w:p w14:paraId="1ACF5EC7" w14:textId="77777777" w:rsidR="007A6F72" w:rsidRPr="00B14C54" w:rsidRDefault="007A6F72" w:rsidP="007A6F72">
            <w:pPr>
              <w:overflowPunct w:val="0"/>
              <w:autoSpaceDE w:val="0"/>
              <w:autoSpaceDN w:val="0"/>
              <w:adjustRightInd w:val="0"/>
              <w:spacing w:before="80" w:after="80"/>
              <w:ind w:right="22"/>
              <w:jc w:val="center"/>
              <w:textAlignment w:val="baseline"/>
              <w:rPr>
                <w:rFonts w:ascii="Signika" w:eastAsia="Gulim" w:hAnsi="Signika" w:cs="Microsoft Sans Serif"/>
                <w:color w:val="6B5B51"/>
                <w:sz w:val="18"/>
                <w:szCs w:val="18"/>
                <w:lang w:eastAsia="fr-FR"/>
              </w:rPr>
            </w:pPr>
          </w:p>
        </w:tc>
      </w:tr>
      <w:tr w:rsidR="00B14C54" w:rsidRPr="00B14C54" w14:paraId="29969830" w14:textId="77777777" w:rsidTr="001D29EC">
        <w:tblPrEx>
          <w:tblBorders>
            <w:top w:val="single" w:sz="4" w:space="0" w:color="68594E"/>
            <w:left w:val="single" w:sz="4" w:space="0" w:color="68594E"/>
            <w:bottom w:val="single" w:sz="4" w:space="0" w:color="68594E"/>
            <w:insideV w:val="single" w:sz="4" w:space="0" w:color="68594E"/>
          </w:tblBorders>
        </w:tblPrEx>
        <w:trPr>
          <w:jc w:val="center"/>
        </w:trPr>
        <w:tc>
          <w:tcPr>
            <w:tcW w:w="2308" w:type="dxa"/>
            <w:tcBorders>
              <w:top w:val="single" w:sz="4" w:space="0" w:color="6B5B51"/>
              <w:left w:val="single" w:sz="4" w:space="0" w:color="6B5B51"/>
              <w:bottom w:val="single" w:sz="4" w:space="0" w:color="6B5B51"/>
              <w:right w:val="single" w:sz="4" w:space="0" w:color="6B5B51"/>
            </w:tcBorders>
            <w:shd w:val="clear" w:color="auto" w:fill="auto"/>
            <w:vAlign w:val="center"/>
          </w:tcPr>
          <w:p w14:paraId="12859FBD" w14:textId="77777777" w:rsidR="007A6F72" w:rsidRPr="00B14C54" w:rsidRDefault="007A6F72" w:rsidP="007A6F72">
            <w:pPr>
              <w:overflowPunct w:val="0"/>
              <w:autoSpaceDE w:val="0"/>
              <w:autoSpaceDN w:val="0"/>
              <w:adjustRightInd w:val="0"/>
              <w:spacing w:before="80" w:after="80"/>
              <w:ind w:left="20"/>
              <w:textAlignment w:val="baseline"/>
              <w:rPr>
                <w:rFonts w:ascii="Signika" w:eastAsia="Gulim" w:hAnsi="Signika" w:cs="Microsoft Sans Serif"/>
                <w:color w:val="6B5B51"/>
                <w:sz w:val="18"/>
                <w:szCs w:val="18"/>
                <w:lang w:eastAsia="fr-FR"/>
              </w:rPr>
            </w:pPr>
            <w:r w:rsidRPr="00B14C54">
              <w:rPr>
                <w:rFonts w:ascii="Signika" w:eastAsia="Gulim" w:hAnsi="Signika" w:cs="Microsoft Sans Serif"/>
                <w:color w:val="6B5B51"/>
                <w:sz w:val="18"/>
                <w:szCs w:val="18"/>
                <w:lang w:eastAsia="fr-FR"/>
              </w:rPr>
              <w:t>Châssis fixe/volet roulant</w:t>
            </w:r>
          </w:p>
        </w:tc>
        <w:permStart w:id="1482299221" w:edGrp="everyone"/>
        <w:tc>
          <w:tcPr>
            <w:tcW w:w="761" w:type="dxa"/>
            <w:tcBorders>
              <w:top w:val="single" w:sz="4" w:space="0" w:color="6B5B51"/>
              <w:left w:val="single" w:sz="4" w:space="0" w:color="6B5B51"/>
              <w:bottom w:val="single" w:sz="4" w:space="0" w:color="6B5B51"/>
              <w:right w:val="single" w:sz="4" w:space="0" w:color="6B5B51"/>
            </w:tcBorders>
            <w:shd w:val="clear" w:color="auto" w:fill="auto"/>
            <w:vAlign w:val="center"/>
          </w:tcPr>
          <w:p w14:paraId="2B4DD487" w14:textId="77777777" w:rsidR="007A6F72" w:rsidRPr="006040F0" w:rsidRDefault="006040F0" w:rsidP="007A6F72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ascii="Signika" w:eastAsia="Gulim" w:hAnsi="Signika" w:cs="Microsoft Sans Serif"/>
                <w:color w:val="6B5B51"/>
                <w:sz w:val="18"/>
                <w:szCs w:val="18"/>
                <w:lang w:eastAsia="fr-FR"/>
              </w:rPr>
            </w:pPr>
            <w:r w:rsidRPr="006040F0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6040F0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instrText xml:space="preserve"> FORMTEXT </w:instrText>
            </w:r>
            <w:r w:rsidRPr="006040F0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</w:r>
            <w:r w:rsidRPr="006040F0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fldChar w:fldCharType="separate"/>
            </w:r>
            <w:r w:rsidRPr="006040F0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t> </w:t>
            </w:r>
            <w:r w:rsidRPr="006040F0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t> </w:t>
            </w:r>
            <w:r w:rsidRPr="006040F0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t> </w:t>
            </w:r>
            <w:r w:rsidRPr="006040F0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t> </w:t>
            </w:r>
            <w:r w:rsidRPr="006040F0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t> </w:t>
            </w:r>
            <w:r w:rsidRPr="006040F0">
              <w:rPr>
                <w:rFonts w:ascii="Signika" w:eastAsia="Gulim" w:hAnsi="Signika" w:cs="Microsoft Sans Serif"/>
                <w:color w:val="6B5B51"/>
                <w:sz w:val="18"/>
                <w:szCs w:val="18"/>
                <w:lang w:eastAsia="fr-FR"/>
              </w:rPr>
              <w:fldChar w:fldCharType="end"/>
            </w:r>
            <w:permEnd w:id="1482299221"/>
          </w:p>
        </w:tc>
        <w:permStart w:id="646200561" w:edGrp="everyone"/>
        <w:tc>
          <w:tcPr>
            <w:tcW w:w="806" w:type="dxa"/>
            <w:tcBorders>
              <w:top w:val="single" w:sz="4" w:space="0" w:color="6B5B51"/>
              <w:left w:val="single" w:sz="4" w:space="0" w:color="6B5B51"/>
              <w:bottom w:val="single" w:sz="4" w:space="0" w:color="6B5B51"/>
              <w:right w:val="single" w:sz="4" w:space="0" w:color="6B5B51"/>
            </w:tcBorders>
            <w:shd w:val="clear" w:color="auto" w:fill="auto"/>
            <w:vAlign w:val="center"/>
          </w:tcPr>
          <w:p w14:paraId="63DF01BA" w14:textId="77777777" w:rsidR="007A6F72" w:rsidRPr="00B14C54" w:rsidRDefault="001B7357" w:rsidP="007A6F72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ascii="Signika" w:eastAsia="Gulim" w:hAnsi="Signika" w:cs="Microsoft Sans Serif"/>
                <w:color w:val="6B5B51"/>
                <w:sz w:val="18"/>
                <w:szCs w:val="18"/>
                <w:lang w:eastAsia="fr-FR"/>
              </w:rPr>
            </w:pPr>
            <w:r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"/>
                    <w:format w:val="0"/>
                  </w:textInput>
                </w:ffData>
              </w:fldChar>
            </w:r>
            <w:r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instrText xml:space="preserve"> FORMTEXT </w:instrText>
            </w:r>
            <w:r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</w:r>
            <w:r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fldChar w:fldCharType="separate"/>
            </w:r>
            <w:r>
              <w:rPr>
                <w:rFonts w:ascii="Signika" w:eastAsia="Gulim" w:hAnsi="Signika" w:cs="Microsoft Sans Serif"/>
                <w:b/>
                <w:noProof/>
                <w:color w:val="6B5B51"/>
                <w:sz w:val="18"/>
                <w:szCs w:val="18"/>
                <w:lang w:eastAsia="fr-FR"/>
              </w:rPr>
              <w:t>1</w:t>
            </w:r>
            <w:r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fldChar w:fldCharType="end"/>
            </w:r>
            <w:permEnd w:id="646200561"/>
          </w:p>
        </w:tc>
        <w:permStart w:id="146100352" w:edGrp="everyone"/>
        <w:tc>
          <w:tcPr>
            <w:tcW w:w="764" w:type="dxa"/>
            <w:tcBorders>
              <w:top w:val="single" w:sz="4" w:space="0" w:color="6B5B51"/>
              <w:left w:val="single" w:sz="4" w:space="0" w:color="6B5B51"/>
              <w:bottom w:val="single" w:sz="4" w:space="0" w:color="6B5B51"/>
              <w:right w:val="single" w:sz="4" w:space="0" w:color="6B5B51"/>
            </w:tcBorders>
            <w:shd w:val="clear" w:color="auto" w:fill="auto"/>
            <w:vAlign w:val="center"/>
          </w:tcPr>
          <w:p w14:paraId="7D522FBB" w14:textId="77777777" w:rsidR="007A6F72" w:rsidRPr="00B14C54" w:rsidRDefault="00F827F4" w:rsidP="007A6F72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ascii="Signika" w:eastAsia="Gulim" w:hAnsi="Signika" w:cs="Microsoft Sans Serif"/>
                <w:color w:val="6B5B51"/>
                <w:sz w:val="18"/>
                <w:szCs w:val="18"/>
                <w:lang w:eastAsia="fr-FR"/>
              </w:rPr>
            </w:pPr>
            <w:r w:rsidRPr="00F827F4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F827F4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instrText xml:space="preserve"> FORMTEXT </w:instrText>
            </w:r>
            <w:r w:rsidRPr="00F827F4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</w:r>
            <w:r w:rsidRPr="00F827F4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fldChar w:fldCharType="separate"/>
            </w:r>
            <w:r w:rsidRPr="00F827F4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t> </w:t>
            </w:r>
            <w:r w:rsidRPr="00F827F4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t> </w:t>
            </w:r>
            <w:r w:rsidRPr="00F827F4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t> </w:t>
            </w:r>
            <w:r w:rsidRPr="00F827F4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t> </w:t>
            </w:r>
            <w:r w:rsidRPr="00F827F4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t> </w:t>
            </w:r>
            <w:r w:rsidRPr="00F827F4">
              <w:rPr>
                <w:rFonts w:ascii="Signika" w:eastAsia="Gulim" w:hAnsi="Signika" w:cs="Microsoft Sans Serif"/>
                <w:color w:val="6B5B51"/>
                <w:sz w:val="18"/>
                <w:szCs w:val="18"/>
                <w:lang w:eastAsia="fr-FR"/>
              </w:rPr>
              <w:fldChar w:fldCharType="end"/>
            </w:r>
            <w:permEnd w:id="146100352"/>
          </w:p>
        </w:tc>
        <w:tc>
          <w:tcPr>
            <w:tcW w:w="2324" w:type="dxa"/>
            <w:tcBorders>
              <w:top w:val="single" w:sz="4" w:space="0" w:color="6B5B51"/>
              <w:left w:val="single" w:sz="4" w:space="0" w:color="6B5B51"/>
              <w:bottom w:val="single" w:sz="4" w:space="0" w:color="6B5B51"/>
              <w:right w:val="single" w:sz="4" w:space="0" w:color="6B5B51"/>
            </w:tcBorders>
            <w:shd w:val="clear" w:color="auto" w:fill="auto"/>
            <w:vAlign w:val="center"/>
          </w:tcPr>
          <w:p w14:paraId="54FE201A" w14:textId="77777777" w:rsidR="007A6F72" w:rsidRPr="00B14C54" w:rsidRDefault="007A6F72" w:rsidP="007A6F72">
            <w:pPr>
              <w:overflowPunct w:val="0"/>
              <w:autoSpaceDE w:val="0"/>
              <w:autoSpaceDN w:val="0"/>
              <w:adjustRightInd w:val="0"/>
              <w:spacing w:before="80" w:after="80"/>
              <w:ind w:right="22"/>
              <w:jc w:val="center"/>
              <w:textAlignment w:val="baseline"/>
              <w:rPr>
                <w:rFonts w:ascii="Signika" w:eastAsia="Gulim" w:hAnsi="Signika" w:cs="Microsoft Sans Serif"/>
                <w:color w:val="6B5B51"/>
                <w:sz w:val="18"/>
                <w:szCs w:val="18"/>
                <w:lang w:eastAsia="fr-FR"/>
              </w:rPr>
            </w:pPr>
          </w:p>
        </w:tc>
        <w:tc>
          <w:tcPr>
            <w:tcW w:w="2323" w:type="dxa"/>
            <w:tcBorders>
              <w:top w:val="single" w:sz="4" w:space="0" w:color="6B5B51"/>
              <w:left w:val="single" w:sz="4" w:space="0" w:color="6B5B51"/>
              <w:bottom w:val="single" w:sz="4" w:space="0" w:color="6B5B51"/>
              <w:right w:val="single" w:sz="4" w:space="0" w:color="6B5B51"/>
            </w:tcBorders>
            <w:shd w:val="clear" w:color="auto" w:fill="auto"/>
            <w:vAlign w:val="center"/>
          </w:tcPr>
          <w:p w14:paraId="3422795C" w14:textId="77777777" w:rsidR="007A6F72" w:rsidRPr="00B14C54" w:rsidRDefault="007A6F72" w:rsidP="007A6F72">
            <w:pPr>
              <w:overflowPunct w:val="0"/>
              <w:autoSpaceDE w:val="0"/>
              <w:autoSpaceDN w:val="0"/>
              <w:adjustRightInd w:val="0"/>
              <w:spacing w:before="80" w:after="80"/>
              <w:ind w:right="22"/>
              <w:jc w:val="center"/>
              <w:textAlignment w:val="baseline"/>
              <w:rPr>
                <w:rFonts w:ascii="Signika" w:eastAsia="Gulim" w:hAnsi="Signika" w:cs="Microsoft Sans Serif"/>
                <w:color w:val="6B5B51"/>
                <w:sz w:val="18"/>
                <w:szCs w:val="18"/>
                <w:lang w:eastAsia="fr-FR"/>
              </w:rPr>
            </w:pPr>
          </w:p>
        </w:tc>
      </w:tr>
      <w:tr w:rsidR="00B14C54" w:rsidRPr="00B14C54" w14:paraId="16C8BB08" w14:textId="77777777" w:rsidTr="001D29EC">
        <w:tblPrEx>
          <w:tblBorders>
            <w:top w:val="single" w:sz="4" w:space="0" w:color="68594E"/>
            <w:left w:val="single" w:sz="4" w:space="0" w:color="68594E"/>
            <w:bottom w:val="single" w:sz="4" w:space="0" w:color="68594E"/>
            <w:insideV w:val="single" w:sz="4" w:space="0" w:color="68594E"/>
          </w:tblBorders>
        </w:tblPrEx>
        <w:trPr>
          <w:jc w:val="center"/>
        </w:trPr>
        <w:tc>
          <w:tcPr>
            <w:tcW w:w="4639" w:type="dxa"/>
            <w:gridSpan w:val="4"/>
            <w:tcBorders>
              <w:top w:val="single" w:sz="4" w:space="0" w:color="6B5B51"/>
              <w:left w:val="single" w:sz="4" w:space="0" w:color="6B5B51"/>
              <w:bottom w:val="single" w:sz="4" w:space="0" w:color="6B5B51"/>
              <w:right w:val="single" w:sz="4" w:space="0" w:color="6B5B51"/>
            </w:tcBorders>
            <w:shd w:val="clear" w:color="auto" w:fill="auto"/>
            <w:vAlign w:val="center"/>
          </w:tcPr>
          <w:p w14:paraId="11593425" w14:textId="77777777" w:rsidR="007A6F72" w:rsidRPr="006040F0" w:rsidRDefault="007A6F72" w:rsidP="007A6F72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Signika" w:eastAsia="Gulim" w:hAnsi="Signika" w:cs="Microsoft Sans Serif"/>
                <w:color w:val="9DC027"/>
                <w:sz w:val="20"/>
                <w:szCs w:val="20"/>
                <w:lang w:eastAsia="fr-FR"/>
              </w:rPr>
            </w:pPr>
            <w:r w:rsidRPr="006040F0">
              <w:rPr>
                <w:rFonts w:ascii="Signika" w:eastAsia="Gulim" w:hAnsi="Signika" w:cs="Microsoft Sans Serif"/>
                <w:b/>
                <w:color w:val="9DC027"/>
                <w:sz w:val="20"/>
                <w:szCs w:val="20"/>
                <w:lang w:eastAsia="fr-FR"/>
              </w:rPr>
              <w:sym w:font="Wingdings 2" w:char="F0A2"/>
            </w:r>
            <w:r w:rsidRPr="006040F0">
              <w:rPr>
                <w:rFonts w:ascii="Signika" w:eastAsia="Gulim" w:hAnsi="Signika" w:cs="Microsoft Sans Serif"/>
                <w:b/>
                <w:color w:val="9DC027"/>
                <w:sz w:val="20"/>
                <w:szCs w:val="20"/>
                <w:lang w:eastAsia="fr-FR"/>
              </w:rPr>
              <w:t xml:space="preserve"> ÉQUIP. ÉLECTRIQUE / INFORMATIQUE</w:t>
            </w:r>
          </w:p>
        </w:tc>
        <w:tc>
          <w:tcPr>
            <w:tcW w:w="2324" w:type="dxa"/>
            <w:tcBorders>
              <w:top w:val="single" w:sz="4" w:space="0" w:color="6B5B51"/>
              <w:left w:val="single" w:sz="4" w:space="0" w:color="6B5B51"/>
              <w:bottom w:val="single" w:sz="4" w:space="0" w:color="6B5B51"/>
              <w:right w:val="single" w:sz="4" w:space="0" w:color="6B5B51"/>
            </w:tcBorders>
            <w:shd w:val="clear" w:color="auto" w:fill="auto"/>
            <w:vAlign w:val="center"/>
          </w:tcPr>
          <w:p w14:paraId="26322697" w14:textId="77777777" w:rsidR="007A6F72" w:rsidRPr="00B14C54" w:rsidRDefault="007A6F72" w:rsidP="007A6F72">
            <w:pPr>
              <w:overflowPunct w:val="0"/>
              <w:autoSpaceDE w:val="0"/>
              <w:autoSpaceDN w:val="0"/>
              <w:adjustRightInd w:val="0"/>
              <w:spacing w:before="40" w:after="40"/>
              <w:ind w:right="22"/>
              <w:jc w:val="center"/>
              <w:textAlignment w:val="baseline"/>
              <w:rPr>
                <w:rFonts w:ascii="Signika" w:eastAsia="Gulim" w:hAnsi="Signika" w:cs="Microsoft Sans Serif"/>
                <w:b/>
                <w:color w:val="9DC027"/>
                <w:sz w:val="20"/>
                <w:szCs w:val="20"/>
                <w:lang w:eastAsia="fr-FR"/>
              </w:rPr>
            </w:pPr>
            <w:r w:rsidRPr="00B14C54">
              <w:rPr>
                <w:rFonts w:ascii="Signika" w:eastAsia="Gulim" w:hAnsi="Signika" w:cs="Microsoft Sans Serif"/>
                <w:b/>
                <w:color w:val="9DC027"/>
                <w:sz w:val="20"/>
                <w:szCs w:val="20"/>
                <w:lang w:eastAsia="fr-FR"/>
              </w:rPr>
              <w:t>Entrée</w:t>
            </w:r>
          </w:p>
        </w:tc>
        <w:tc>
          <w:tcPr>
            <w:tcW w:w="2323" w:type="dxa"/>
            <w:tcBorders>
              <w:top w:val="single" w:sz="4" w:space="0" w:color="6B5B51"/>
              <w:left w:val="single" w:sz="4" w:space="0" w:color="6B5B51"/>
              <w:bottom w:val="single" w:sz="4" w:space="0" w:color="6B5B51"/>
              <w:right w:val="single" w:sz="4" w:space="0" w:color="6B5B51"/>
            </w:tcBorders>
            <w:shd w:val="clear" w:color="auto" w:fill="auto"/>
            <w:vAlign w:val="center"/>
          </w:tcPr>
          <w:p w14:paraId="6CFF3CB4" w14:textId="77777777" w:rsidR="007A6F72" w:rsidRPr="00B14C54" w:rsidRDefault="007A6F72" w:rsidP="007A6F7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Signika" w:eastAsia="Gulim" w:hAnsi="Signika" w:cs="Microsoft Sans Serif"/>
                <w:b/>
                <w:color w:val="9DC027"/>
                <w:sz w:val="20"/>
                <w:szCs w:val="20"/>
                <w:lang w:eastAsia="fr-FR"/>
              </w:rPr>
            </w:pPr>
            <w:r w:rsidRPr="00B14C54">
              <w:rPr>
                <w:rFonts w:ascii="Signika" w:eastAsia="Gulim" w:hAnsi="Signika" w:cs="Microsoft Sans Serif"/>
                <w:b/>
                <w:color w:val="9DC027"/>
                <w:sz w:val="20"/>
                <w:szCs w:val="20"/>
                <w:lang w:eastAsia="fr-FR"/>
              </w:rPr>
              <w:t>Sortie</w:t>
            </w:r>
          </w:p>
        </w:tc>
      </w:tr>
      <w:tr w:rsidR="00B14C54" w:rsidRPr="00B14C54" w14:paraId="6FE98D2C" w14:textId="77777777" w:rsidTr="001D29EC">
        <w:tblPrEx>
          <w:tblBorders>
            <w:top w:val="single" w:sz="4" w:space="0" w:color="68594E"/>
            <w:left w:val="single" w:sz="4" w:space="0" w:color="68594E"/>
            <w:bottom w:val="single" w:sz="4" w:space="0" w:color="68594E"/>
            <w:insideV w:val="single" w:sz="4" w:space="0" w:color="68594E"/>
          </w:tblBorders>
        </w:tblPrEx>
        <w:trPr>
          <w:jc w:val="center"/>
        </w:trPr>
        <w:tc>
          <w:tcPr>
            <w:tcW w:w="2308" w:type="dxa"/>
            <w:tcBorders>
              <w:top w:val="single" w:sz="4" w:space="0" w:color="6B5B51"/>
              <w:left w:val="single" w:sz="4" w:space="0" w:color="6B5B51"/>
              <w:bottom w:val="single" w:sz="4" w:space="0" w:color="6B5B51"/>
              <w:right w:val="single" w:sz="4" w:space="0" w:color="6B5B51"/>
            </w:tcBorders>
            <w:shd w:val="clear" w:color="auto" w:fill="auto"/>
            <w:vAlign w:val="center"/>
          </w:tcPr>
          <w:p w14:paraId="2DBBDC47" w14:textId="77777777" w:rsidR="007A6F72" w:rsidRPr="00B14C54" w:rsidRDefault="007A6F72" w:rsidP="007A6F72">
            <w:pPr>
              <w:overflowPunct w:val="0"/>
              <w:autoSpaceDE w:val="0"/>
              <w:autoSpaceDN w:val="0"/>
              <w:adjustRightInd w:val="0"/>
              <w:spacing w:before="80" w:after="80"/>
              <w:ind w:left="20"/>
              <w:textAlignment w:val="baseline"/>
              <w:rPr>
                <w:rFonts w:ascii="Signika" w:eastAsia="Gulim" w:hAnsi="Signika" w:cs="Microsoft Sans Serif"/>
                <w:color w:val="6B5B51"/>
                <w:sz w:val="18"/>
                <w:szCs w:val="18"/>
                <w:lang w:eastAsia="fr-FR"/>
              </w:rPr>
            </w:pPr>
            <w:r w:rsidRPr="00B14C54">
              <w:rPr>
                <w:rFonts w:ascii="Signika" w:eastAsia="Gulim" w:hAnsi="Signika" w:cs="Microsoft Sans Serif"/>
                <w:color w:val="6B5B51"/>
                <w:sz w:val="18"/>
                <w:szCs w:val="18"/>
                <w:lang w:eastAsia="fr-FR"/>
              </w:rPr>
              <w:t>Spot(s)</w:t>
            </w:r>
          </w:p>
        </w:tc>
        <w:permStart w:id="999967419" w:edGrp="everyone"/>
        <w:tc>
          <w:tcPr>
            <w:tcW w:w="761" w:type="dxa"/>
            <w:tcBorders>
              <w:top w:val="single" w:sz="4" w:space="0" w:color="6B5B51"/>
              <w:left w:val="single" w:sz="4" w:space="0" w:color="6B5B51"/>
              <w:bottom w:val="single" w:sz="4" w:space="0" w:color="6B5B51"/>
              <w:right w:val="single" w:sz="4" w:space="0" w:color="6B5B51"/>
            </w:tcBorders>
            <w:shd w:val="clear" w:color="auto" w:fill="auto"/>
            <w:vAlign w:val="center"/>
          </w:tcPr>
          <w:p w14:paraId="1AFE5661" w14:textId="77777777" w:rsidR="007A6F72" w:rsidRPr="006040F0" w:rsidRDefault="006040F0" w:rsidP="007A6F72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ascii="Signika" w:eastAsia="Gulim" w:hAnsi="Signika" w:cs="Microsoft Sans Serif"/>
                <w:color w:val="6B5B51"/>
                <w:sz w:val="18"/>
                <w:szCs w:val="18"/>
                <w:lang w:eastAsia="fr-FR"/>
              </w:rPr>
            </w:pPr>
            <w:r w:rsidRPr="006040F0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6040F0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instrText xml:space="preserve"> FORMTEXT </w:instrText>
            </w:r>
            <w:r w:rsidRPr="006040F0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</w:r>
            <w:r w:rsidRPr="006040F0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fldChar w:fldCharType="separate"/>
            </w:r>
            <w:r w:rsidRPr="006040F0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t> </w:t>
            </w:r>
            <w:r w:rsidRPr="006040F0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t> </w:t>
            </w:r>
            <w:r w:rsidRPr="006040F0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t> </w:t>
            </w:r>
            <w:r w:rsidRPr="006040F0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t> </w:t>
            </w:r>
            <w:r w:rsidRPr="006040F0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t> </w:t>
            </w:r>
            <w:r w:rsidRPr="006040F0">
              <w:rPr>
                <w:rFonts w:ascii="Signika" w:eastAsia="Gulim" w:hAnsi="Signika" w:cs="Microsoft Sans Serif"/>
                <w:color w:val="6B5B51"/>
                <w:sz w:val="18"/>
                <w:szCs w:val="18"/>
                <w:lang w:eastAsia="fr-FR"/>
              </w:rPr>
              <w:fldChar w:fldCharType="end"/>
            </w:r>
            <w:permEnd w:id="999967419"/>
          </w:p>
        </w:tc>
        <w:permStart w:id="389101465" w:edGrp="everyone"/>
        <w:tc>
          <w:tcPr>
            <w:tcW w:w="806" w:type="dxa"/>
            <w:tcBorders>
              <w:top w:val="single" w:sz="4" w:space="0" w:color="6B5B51"/>
              <w:left w:val="single" w:sz="4" w:space="0" w:color="6B5B51"/>
              <w:bottom w:val="single" w:sz="4" w:space="0" w:color="6B5B51"/>
              <w:right w:val="single" w:sz="4" w:space="0" w:color="6B5B51"/>
            </w:tcBorders>
            <w:shd w:val="clear" w:color="auto" w:fill="auto"/>
            <w:vAlign w:val="center"/>
          </w:tcPr>
          <w:p w14:paraId="2A447EC3" w14:textId="77777777" w:rsidR="007A6F72" w:rsidRPr="00B14C54" w:rsidRDefault="001B7357" w:rsidP="007A6F72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ascii="Signika" w:eastAsia="Gulim" w:hAnsi="Signika" w:cs="Microsoft Sans Serif"/>
                <w:color w:val="6B5B51"/>
                <w:sz w:val="18"/>
                <w:szCs w:val="18"/>
                <w:lang w:eastAsia="fr-FR"/>
              </w:rPr>
            </w:pPr>
            <w:r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"/>
                    <w:format w:val="0"/>
                  </w:textInput>
                </w:ffData>
              </w:fldChar>
            </w:r>
            <w:r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instrText xml:space="preserve"> FORMTEXT </w:instrText>
            </w:r>
            <w:r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</w:r>
            <w:r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fldChar w:fldCharType="separate"/>
            </w:r>
            <w:r>
              <w:rPr>
                <w:rFonts w:ascii="Signika" w:eastAsia="Gulim" w:hAnsi="Signika" w:cs="Microsoft Sans Serif"/>
                <w:b/>
                <w:noProof/>
                <w:color w:val="6B5B51"/>
                <w:sz w:val="18"/>
                <w:szCs w:val="18"/>
                <w:lang w:eastAsia="fr-FR"/>
              </w:rPr>
              <w:t>1</w:t>
            </w:r>
            <w:r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fldChar w:fldCharType="end"/>
            </w:r>
            <w:permEnd w:id="389101465"/>
          </w:p>
        </w:tc>
        <w:permStart w:id="1589991865" w:edGrp="everyone"/>
        <w:tc>
          <w:tcPr>
            <w:tcW w:w="764" w:type="dxa"/>
            <w:tcBorders>
              <w:top w:val="single" w:sz="4" w:space="0" w:color="6B5B51"/>
              <w:left w:val="single" w:sz="4" w:space="0" w:color="6B5B51"/>
              <w:bottom w:val="single" w:sz="4" w:space="0" w:color="6B5B51"/>
              <w:right w:val="single" w:sz="4" w:space="0" w:color="6B5B51"/>
            </w:tcBorders>
            <w:shd w:val="clear" w:color="auto" w:fill="auto"/>
            <w:vAlign w:val="center"/>
          </w:tcPr>
          <w:p w14:paraId="20BFC92C" w14:textId="77777777" w:rsidR="007A6F72" w:rsidRPr="00B14C54" w:rsidRDefault="00F827F4" w:rsidP="007A6F72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ascii="Signika" w:eastAsia="Gulim" w:hAnsi="Signika" w:cs="Microsoft Sans Serif"/>
                <w:color w:val="6B5B51"/>
                <w:sz w:val="18"/>
                <w:szCs w:val="18"/>
                <w:lang w:eastAsia="fr-FR"/>
              </w:rPr>
            </w:pPr>
            <w:r w:rsidRPr="00F827F4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F827F4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instrText xml:space="preserve"> FORMTEXT </w:instrText>
            </w:r>
            <w:r w:rsidRPr="00F827F4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</w:r>
            <w:r w:rsidRPr="00F827F4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fldChar w:fldCharType="separate"/>
            </w:r>
            <w:r w:rsidRPr="00F827F4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t> </w:t>
            </w:r>
            <w:r w:rsidRPr="00F827F4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t> </w:t>
            </w:r>
            <w:r w:rsidRPr="00F827F4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t> </w:t>
            </w:r>
            <w:r w:rsidRPr="00F827F4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t> </w:t>
            </w:r>
            <w:r w:rsidRPr="00F827F4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t> </w:t>
            </w:r>
            <w:r w:rsidRPr="00F827F4">
              <w:rPr>
                <w:rFonts w:ascii="Signika" w:eastAsia="Gulim" w:hAnsi="Signika" w:cs="Microsoft Sans Serif"/>
                <w:color w:val="6B5B51"/>
                <w:sz w:val="18"/>
                <w:szCs w:val="18"/>
                <w:lang w:eastAsia="fr-FR"/>
              </w:rPr>
              <w:fldChar w:fldCharType="end"/>
            </w:r>
            <w:permEnd w:id="1589991865"/>
          </w:p>
        </w:tc>
        <w:tc>
          <w:tcPr>
            <w:tcW w:w="2324" w:type="dxa"/>
            <w:tcBorders>
              <w:top w:val="single" w:sz="4" w:space="0" w:color="6B5B51"/>
              <w:left w:val="single" w:sz="4" w:space="0" w:color="6B5B51"/>
              <w:bottom w:val="single" w:sz="4" w:space="0" w:color="6B5B51"/>
              <w:right w:val="single" w:sz="4" w:space="0" w:color="6B5B51"/>
            </w:tcBorders>
            <w:shd w:val="clear" w:color="auto" w:fill="auto"/>
            <w:vAlign w:val="center"/>
          </w:tcPr>
          <w:p w14:paraId="789557A6" w14:textId="77777777" w:rsidR="007A6F72" w:rsidRPr="00B14C54" w:rsidRDefault="007A6F72" w:rsidP="007A6F72">
            <w:pPr>
              <w:overflowPunct w:val="0"/>
              <w:autoSpaceDE w:val="0"/>
              <w:autoSpaceDN w:val="0"/>
              <w:adjustRightInd w:val="0"/>
              <w:spacing w:before="80" w:after="80"/>
              <w:ind w:right="22"/>
              <w:jc w:val="center"/>
              <w:textAlignment w:val="baseline"/>
              <w:rPr>
                <w:rFonts w:ascii="Signika" w:eastAsia="Gulim" w:hAnsi="Signika" w:cs="Microsoft Sans Serif"/>
                <w:color w:val="6B5B51"/>
                <w:sz w:val="18"/>
                <w:szCs w:val="18"/>
                <w:lang w:eastAsia="fr-FR"/>
              </w:rPr>
            </w:pPr>
          </w:p>
        </w:tc>
        <w:tc>
          <w:tcPr>
            <w:tcW w:w="2323" w:type="dxa"/>
            <w:tcBorders>
              <w:top w:val="single" w:sz="4" w:space="0" w:color="6B5B51"/>
              <w:left w:val="single" w:sz="4" w:space="0" w:color="6B5B51"/>
              <w:bottom w:val="single" w:sz="4" w:space="0" w:color="6B5B51"/>
              <w:right w:val="single" w:sz="4" w:space="0" w:color="6B5B51"/>
            </w:tcBorders>
            <w:shd w:val="clear" w:color="auto" w:fill="auto"/>
            <w:vAlign w:val="center"/>
          </w:tcPr>
          <w:p w14:paraId="14508420" w14:textId="77777777" w:rsidR="007A6F72" w:rsidRPr="00B14C54" w:rsidRDefault="007A6F72" w:rsidP="007A6F72">
            <w:pPr>
              <w:overflowPunct w:val="0"/>
              <w:autoSpaceDE w:val="0"/>
              <w:autoSpaceDN w:val="0"/>
              <w:adjustRightInd w:val="0"/>
              <w:spacing w:before="80" w:after="80"/>
              <w:ind w:right="22"/>
              <w:jc w:val="center"/>
              <w:textAlignment w:val="baseline"/>
              <w:rPr>
                <w:rFonts w:ascii="Signika" w:eastAsia="Gulim" w:hAnsi="Signika" w:cs="Microsoft Sans Serif"/>
                <w:color w:val="6B5B51"/>
                <w:sz w:val="18"/>
                <w:szCs w:val="18"/>
                <w:lang w:eastAsia="fr-FR"/>
              </w:rPr>
            </w:pPr>
          </w:p>
        </w:tc>
      </w:tr>
      <w:tr w:rsidR="00B14C54" w:rsidRPr="00B14C54" w14:paraId="46E4E6BE" w14:textId="77777777" w:rsidTr="001D29EC">
        <w:tblPrEx>
          <w:tblBorders>
            <w:top w:val="single" w:sz="4" w:space="0" w:color="68594E"/>
            <w:left w:val="single" w:sz="4" w:space="0" w:color="68594E"/>
            <w:bottom w:val="single" w:sz="4" w:space="0" w:color="68594E"/>
            <w:insideV w:val="single" w:sz="4" w:space="0" w:color="68594E"/>
          </w:tblBorders>
        </w:tblPrEx>
        <w:trPr>
          <w:jc w:val="center"/>
        </w:trPr>
        <w:tc>
          <w:tcPr>
            <w:tcW w:w="2308" w:type="dxa"/>
            <w:tcBorders>
              <w:top w:val="single" w:sz="4" w:space="0" w:color="6B5B51"/>
              <w:left w:val="single" w:sz="4" w:space="0" w:color="6B5B51"/>
              <w:bottom w:val="single" w:sz="4" w:space="0" w:color="6B5B51"/>
              <w:right w:val="single" w:sz="4" w:space="0" w:color="6B5B51"/>
            </w:tcBorders>
            <w:shd w:val="clear" w:color="auto" w:fill="auto"/>
            <w:vAlign w:val="center"/>
          </w:tcPr>
          <w:p w14:paraId="6DD9D11C" w14:textId="3D000D42" w:rsidR="007A6F72" w:rsidRPr="00B14C54" w:rsidRDefault="007A6F72" w:rsidP="007A6F72">
            <w:pPr>
              <w:overflowPunct w:val="0"/>
              <w:autoSpaceDE w:val="0"/>
              <w:autoSpaceDN w:val="0"/>
              <w:adjustRightInd w:val="0"/>
              <w:spacing w:before="80" w:after="80"/>
              <w:ind w:left="20"/>
              <w:textAlignment w:val="baseline"/>
              <w:rPr>
                <w:rFonts w:ascii="Signika" w:eastAsia="Gulim" w:hAnsi="Signika" w:cs="Microsoft Sans Serif"/>
                <w:color w:val="6B5B51"/>
                <w:sz w:val="18"/>
                <w:szCs w:val="18"/>
                <w:lang w:eastAsia="fr-FR"/>
              </w:rPr>
            </w:pPr>
            <w:r w:rsidRPr="00B14C54">
              <w:rPr>
                <w:rFonts w:ascii="Signika" w:eastAsia="Gulim" w:hAnsi="Signika" w:cs="Microsoft Sans Serif"/>
                <w:color w:val="6B5B51"/>
                <w:sz w:val="18"/>
                <w:szCs w:val="18"/>
                <w:lang w:eastAsia="fr-FR"/>
              </w:rPr>
              <w:t>Interrupteur</w:t>
            </w:r>
            <w:r w:rsidR="00B91C73">
              <w:rPr>
                <w:rFonts w:ascii="Signika" w:eastAsia="Gulim" w:hAnsi="Signika" w:cs="Microsoft Sans Serif"/>
                <w:color w:val="6B5B51"/>
                <w:sz w:val="18"/>
                <w:szCs w:val="18"/>
                <w:lang w:eastAsia="fr-FR"/>
              </w:rPr>
              <w:t>(s)</w:t>
            </w:r>
          </w:p>
        </w:tc>
        <w:permStart w:id="79068294" w:edGrp="everyone"/>
        <w:tc>
          <w:tcPr>
            <w:tcW w:w="761" w:type="dxa"/>
            <w:tcBorders>
              <w:top w:val="single" w:sz="4" w:space="0" w:color="6B5B51"/>
              <w:left w:val="single" w:sz="4" w:space="0" w:color="6B5B51"/>
              <w:bottom w:val="single" w:sz="4" w:space="0" w:color="6B5B51"/>
              <w:right w:val="single" w:sz="4" w:space="0" w:color="6B5B51"/>
            </w:tcBorders>
            <w:shd w:val="clear" w:color="auto" w:fill="auto"/>
            <w:vAlign w:val="center"/>
          </w:tcPr>
          <w:p w14:paraId="58381063" w14:textId="77777777" w:rsidR="007A6F72" w:rsidRPr="006040F0" w:rsidRDefault="006040F0" w:rsidP="007A6F72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ascii="Signika" w:eastAsia="Gulim" w:hAnsi="Signika" w:cs="Microsoft Sans Serif"/>
                <w:color w:val="6B5B51"/>
                <w:sz w:val="18"/>
                <w:szCs w:val="18"/>
                <w:lang w:eastAsia="fr-FR"/>
              </w:rPr>
            </w:pPr>
            <w:r w:rsidRPr="006040F0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6040F0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instrText xml:space="preserve"> FORMTEXT </w:instrText>
            </w:r>
            <w:r w:rsidRPr="006040F0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</w:r>
            <w:r w:rsidRPr="006040F0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fldChar w:fldCharType="separate"/>
            </w:r>
            <w:r w:rsidRPr="006040F0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t> </w:t>
            </w:r>
            <w:r w:rsidRPr="006040F0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t> </w:t>
            </w:r>
            <w:r w:rsidRPr="006040F0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t> </w:t>
            </w:r>
            <w:r w:rsidRPr="006040F0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t> </w:t>
            </w:r>
            <w:r w:rsidRPr="006040F0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t> </w:t>
            </w:r>
            <w:r w:rsidRPr="006040F0">
              <w:rPr>
                <w:rFonts w:ascii="Signika" w:eastAsia="Gulim" w:hAnsi="Signika" w:cs="Microsoft Sans Serif"/>
                <w:color w:val="6B5B51"/>
                <w:sz w:val="18"/>
                <w:szCs w:val="18"/>
                <w:lang w:eastAsia="fr-FR"/>
              </w:rPr>
              <w:fldChar w:fldCharType="end"/>
            </w:r>
            <w:permEnd w:id="79068294"/>
          </w:p>
        </w:tc>
        <w:permStart w:id="2056025482" w:edGrp="everyone"/>
        <w:tc>
          <w:tcPr>
            <w:tcW w:w="806" w:type="dxa"/>
            <w:tcBorders>
              <w:top w:val="single" w:sz="4" w:space="0" w:color="6B5B51"/>
              <w:left w:val="single" w:sz="4" w:space="0" w:color="6B5B51"/>
              <w:bottom w:val="single" w:sz="4" w:space="0" w:color="6B5B51"/>
              <w:right w:val="single" w:sz="4" w:space="0" w:color="6B5B51"/>
            </w:tcBorders>
            <w:shd w:val="clear" w:color="auto" w:fill="auto"/>
            <w:vAlign w:val="center"/>
          </w:tcPr>
          <w:p w14:paraId="79D9917C" w14:textId="77777777" w:rsidR="007A6F72" w:rsidRPr="00B14C54" w:rsidRDefault="001B7357" w:rsidP="007A6F72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ascii="Signika" w:eastAsia="Gulim" w:hAnsi="Signika" w:cs="Microsoft Sans Serif"/>
                <w:color w:val="6B5B51"/>
                <w:sz w:val="18"/>
                <w:szCs w:val="18"/>
                <w:lang w:eastAsia="fr-FR"/>
              </w:rPr>
            </w:pPr>
            <w:r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"/>
                    <w:format w:val="0"/>
                  </w:textInput>
                </w:ffData>
              </w:fldChar>
            </w:r>
            <w:r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instrText xml:space="preserve"> FORMTEXT </w:instrText>
            </w:r>
            <w:r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</w:r>
            <w:r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fldChar w:fldCharType="separate"/>
            </w:r>
            <w:r>
              <w:rPr>
                <w:rFonts w:ascii="Signika" w:eastAsia="Gulim" w:hAnsi="Signika" w:cs="Microsoft Sans Serif"/>
                <w:b/>
                <w:noProof/>
                <w:color w:val="6B5B51"/>
                <w:sz w:val="18"/>
                <w:szCs w:val="18"/>
                <w:lang w:eastAsia="fr-FR"/>
              </w:rPr>
              <w:t>1</w:t>
            </w:r>
            <w:r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fldChar w:fldCharType="end"/>
            </w:r>
            <w:permEnd w:id="2056025482"/>
          </w:p>
        </w:tc>
        <w:permStart w:id="1661145761" w:edGrp="everyone"/>
        <w:tc>
          <w:tcPr>
            <w:tcW w:w="764" w:type="dxa"/>
            <w:tcBorders>
              <w:top w:val="single" w:sz="4" w:space="0" w:color="6B5B51"/>
              <w:left w:val="single" w:sz="4" w:space="0" w:color="6B5B51"/>
              <w:bottom w:val="single" w:sz="4" w:space="0" w:color="6B5B51"/>
              <w:right w:val="single" w:sz="4" w:space="0" w:color="6B5B51"/>
            </w:tcBorders>
            <w:shd w:val="clear" w:color="auto" w:fill="auto"/>
            <w:vAlign w:val="center"/>
          </w:tcPr>
          <w:p w14:paraId="2AAF34FD" w14:textId="77777777" w:rsidR="007A6F72" w:rsidRPr="00B14C54" w:rsidRDefault="00F827F4" w:rsidP="007A6F72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ascii="Signika" w:eastAsia="Gulim" w:hAnsi="Signika" w:cs="Microsoft Sans Serif"/>
                <w:color w:val="6B5B51"/>
                <w:sz w:val="18"/>
                <w:szCs w:val="18"/>
                <w:lang w:eastAsia="fr-FR"/>
              </w:rPr>
            </w:pPr>
            <w:r w:rsidRPr="00F827F4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F827F4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instrText xml:space="preserve"> FORMTEXT </w:instrText>
            </w:r>
            <w:r w:rsidRPr="00F827F4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</w:r>
            <w:r w:rsidRPr="00F827F4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fldChar w:fldCharType="separate"/>
            </w:r>
            <w:r w:rsidRPr="00F827F4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t> </w:t>
            </w:r>
            <w:r w:rsidRPr="00F827F4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t> </w:t>
            </w:r>
            <w:r w:rsidRPr="00F827F4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t> </w:t>
            </w:r>
            <w:r w:rsidRPr="00F827F4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t> </w:t>
            </w:r>
            <w:r w:rsidRPr="00F827F4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t> </w:t>
            </w:r>
            <w:r w:rsidRPr="00F827F4">
              <w:rPr>
                <w:rFonts w:ascii="Signika" w:eastAsia="Gulim" w:hAnsi="Signika" w:cs="Microsoft Sans Serif"/>
                <w:color w:val="6B5B51"/>
                <w:sz w:val="18"/>
                <w:szCs w:val="18"/>
                <w:lang w:eastAsia="fr-FR"/>
              </w:rPr>
              <w:fldChar w:fldCharType="end"/>
            </w:r>
            <w:permEnd w:id="1661145761"/>
          </w:p>
        </w:tc>
        <w:tc>
          <w:tcPr>
            <w:tcW w:w="2324" w:type="dxa"/>
            <w:tcBorders>
              <w:top w:val="single" w:sz="4" w:space="0" w:color="6B5B51"/>
              <w:left w:val="single" w:sz="4" w:space="0" w:color="6B5B51"/>
              <w:bottom w:val="single" w:sz="4" w:space="0" w:color="6B5B51"/>
              <w:right w:val="single" w:sz="4" w:space="0" w:color="6B5B51"/>
            </w:tcBorders>
            <w:shd w:val="clear" w:color="auto" w:fill="auto"/>
            <w:vAlign w:val="center"/>
          </w:tcPr>
          <w:p w14:paraId="1E9099F7" w14:textId="77777777" w:rsidR="007A6F72" w:rsidRPr="00B14C54" w:rsidRDefault="007A6F72" w:rsidP="007A6F72">
            <w:pPr>
              <w:overflowPunct w:val="0"/>
              <w:autoSpaceDE w:val="0"/>
              <w:autoSpaceDN w:val="0"/>
              <w:adjustRightInd w:val="0"/>
              <w:spacing w:before="80" w:after="80"/>
              <w:ind w:right="22"/>
              <w:jc w:val="center"/>
              <w:textAlignment w:val="baseline"/>
              <w:rPr>
                <w:rFonts w:ascii="Signika" w:eastAsia="Gulim" w:hAnsi="Signika" w:cs="Microsoft Sans Serif"/>
                <w:color w:val="6B5B51"/>
                <w:sz w:val="18"/>
                <w:szCs w:val="18"/>
                <w:lang w:eastAsia="fr-FR"/>
              </w:rPr>
            </w:pPr>
          </w:p>
        </w:tc>
        <w:tc>
          <w:tcPr>
            <w:tcW w:w="2323" w:type="dxa"/>
            <w:tcBorders>
              <w:top w:val="single" w:sz="4" w:space="0" w:color="6B5B51"/>
              <w:left w:val="single" w:sz="4" w:space="0" w:color="6B5B51"/>
              <w:bottom w:val="single" w:sz="4" w:space="0" w:color="6B5B51"/>
              <w:right w:val="single" w:sz="4" w:space="0" w:color="6B5B51"/>
            </w:tcBorders>
            <w:shd w:val="clear" w:color="auto" w:fill="auto"/>
            <w:vAlign w:val="center"/>
          </w:tcPr>
          <w:p w14:paraId="2C6F5A38" w14:textId="77777777" w:rsidR="007A6F72" w:rsidRPr="00B14C54" w:rsidRDefault="007A6F72" w:rsidP="007A6F72">
            <w:pPr>
              <w:overflowPunct w:val="0"/>
              <w:autoSpaceDE w:val="0"/>
              <w:autoSpaceDN w:val="0"/>
              <w:adjustRightInd w:val="0"/>
              <w:spacing w:before="80" w:after="80"/>
              <w:ind w:right="22"/>
              <w:jc w:val="center"/>
              <w:textAlignment w:val="baseline"/>
              <w:rPr>
                <w:rFonts w:ascii="Signika" w:eastAsia="Gulim" w:hAnsi="Signika" w:cs="Microsoft Sans Serif"/>
                <w:color w:val="6B5B51"/>
                <w:sz w:val="18"/>
                <w:szCs w:val="18"/>
                <w:lang w:eastAsia="fr-FR"/>
              </w:rPr>
            </w:pPr>
          </w:p>
        </w:tc>
      </w:tr>
      <w:tr w:rsidR="00B14C54" w:rsidRPr="00B14C54" w14:paraId="7D9F45F2" w14:textId="77777777" w:rsidTr="001D29EC">
        <w:tblPrEx>
          <w:tblBorders>
            <w:top w:val="single" w:sz="4" w:space="0" w:color="68594E"/>
            <w:left w:val="single" w:sz="4" w:space="0" w:color="68594E"/>
            <w:bottom w:val="single" w:sz="4" w:space="0" w:color="68594E"/>
            <w:insideV w:val="single" w:sz="4" w:space="0" w:color="68594E"/>
          </w:tblBorders>
        </w:tblPrEx>
        <w:trPr>
          <w:jc w:val="center"/>
        </w:trPr>
        <w:tc>
          <w:tcPr>
            <w:tcW w:w="2308" w:type="dxa"/>
            <w:tcBorders>
              <w:top w:val="single" w:sz="4" w:space="0" w:color="6B5B51"/>
              <w:left w:val="single" w:sz="4" w:space="0" w:color="6B5B51"/>
              <w:bottom w:val="single" w:sz="4" w:space="0" w:color="6B5B51"/>
              <w:right w:val="single" w:sz="4" w:space="0" w:color="6B5B51"/>
            </w:tcBorders>
            <w:shd w:val="clear" w:color="auto" w:fill="auto"/>
            <w:vAlign w:val="center"/>
          </w:tcPr>
          <w:p w14:paraId="5674DD0A" w14:textId="77777777" w:rsidR="007A6F72" w:rsidRPr="00B14C54" w:rsidRDefault="007A6F72" w:rsidP="007A6F72">
            <w:pPr>
              <w:overflowPunct w:val="0"/>
              <w:autoSpaceDE w:val="0"/>
              <w:autoSpaceDN w:val="0"/>
              <w:adjustRightInd w:val="0"/>
              <w:spacing w:before="80" w:after="80"/>
              <w:ind w:left="20"/>
              <w:textAlignment w:val="baseline"/>
              <w:rPr>
                <w:rFonts w:ascii="Signika" w:eastAsia="Gulim" w:hAnsi="Signika" w:cs="Microsoft Sans Serif"/>
                <w:color w:val="6B5B51"/>
                <w:sz w:val="18"/>
                <w:szCs w:val="18"/>
                <w:lang w:eastAsia="fr-FR"/>
              </w:rPr>
            </w:pPr>
            <w:r w:rsidRPr="00B14C54">
              <w:rPr>
                <w:rFonts w:ascii="Signika" w:eastAsia="Gulim" w:hAnsi="Signika" w:cs="Microsoft Sans Serif"/>
                <w:color w:val="6B5B51"/>
                <w:sz w:val="18"/>
                <w:szCs w:val="18"/>
                <w:lang w:eastAsia="fr-FR"/>
              </w:rPr>
              <w:t>Prises électriques</w:t>
            </w:r>
          </w:p>
        </w:tc>
        <w:permStart w:id="1254897432" w:edGrp="everyone"/>
        <w:tc>
          <w:tcPr>
            <w:tcW w:w="761" w:type="dxa"/>
            <w:tcBorders>
              <w:top w:val="single" w:sz="4" w:space="0" w:color="6B5B51"/>
              <w:left w:val="single" w:sz="4" w:space="0" w:color="6B5B51"/>
              <w:bottom w:val="single" w:sz="4" w:space="0" w:color="6B5B51"/>
              <w:right w:val="single" w:sz="4" w:space="0" w:color="6B5B51"/>
            </w:tcBorders>
            <w:shd w:val="clear" w:color="auto" w:fill="auto"/>
            <w:vAlign w:val="center"/>
          </w:tcPr>
          <w:p w14:paraId="5C50B68D" w14:textId="77777777" w:rsidR="007A6F72" w:rsidRPr="006040F0" w:rsidRDefault="006040F0" w:rsidP="007A6F72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ascii="Signika" w:eastAsia="Gulim" w:hAnsi="Signika" w:cs="Microsoft Sans Serif"/>
                <w:color w:val="6B5B51"/>
                <w:sz w:val="18"/>
                <w:szCs w:val="18"/>
                <w:lang w:eastAsia="fr-FR"/>
              </w:rPr>
            </w:pPr>
            <w:r w:rsidRPr="006040F0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6040F0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instrText xml:space="preserve"> FORMTEXT </w:instrText>
            </w:r>
            <w:r w:rsidRPr="006040F0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</w:r>
            <w:r w:rsidRPr="006040F0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fldChar w:fldCharType="separate"/>
            </w:r>
            <w:r w:rsidRPr="006040F0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t> </w:t>
            </w:r>
            <w:r w:rsidRPr="006040F0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t> </w:t>
            </w:r>
            <w:r w:rsidRPr="006040F0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t> </w:t>
            </w:r>
            <w:r w:rsidRPr="006040F0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t> </w:t>
            </w:r>
            <w:r w:rsidRPr="006040F0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t> </w:t>
            </w:r>
            <w:r w:rsidRPr="006040F0">
              <w:rPr>
                <w:rFonts w:ascii="Signika" w:eastAsia="Gulim" w:hAnsi="Signika" w:cs="Microsoft Sans Serif"/>
                <w:color w:val="6B5B51"/>
                <w:sz w:val="18"/>
                <w:szCs w:val="18"/>
                <w:lang w:eastAsia="fr-FR"/>
              </w:rPr>
              <w:fldChar w:fldCharType="end"/>
            </w:r>
            <w:permEnd w:id="1254897432"/>
          </w:p>
        </w:tc>
        <w:permStart w:id="1585001357" w:edGrp="everyone"/>
        <w:tc>
          <w:tcPr>
            <w:tcW w:w="806" w:type="dxa"/>
            <w:tcBorders>
              <w:top w:val="single" w:sz="4" w:space="0" w:color="6B5B51"/>
              <w:left w:val="single" w:sz="4" w:space="0" w:color="6B5B51"/>
              <w:bottom w:val="single" w:sz="4" w:space="0" w:color="6B5B51"/>
              <w:right w:val="single" w:sz="4" w:space="0" w:color="6B5B51"/>
            </w:tcBorders>
            <w:shd w:val="clear" w:color="auto" w:fill="auto"/>
            <w:vAlign w:val="center"/>
          </w:tcPr>
          <w:p w14:paraId="1F782AF9" w14:textId="77777777" w:rsidR="007A6F72" w:rsidRPr="00B14C54" w:rsidRDefault="001B7357" w:rsidP="007A6F72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ascii="Signika" w:eastAsia="Gulim" w:hAnsi="Signika" w:cs="Microsoft Sans Serif"/>
                <w:color w:val="6B5B51"/>
                <w:sz w:val="18"/>
                <w:szCs w:val="18"/>
                <w:lang w:eastAsia="fr-FR"/>
              </w:rPr>
            </w:pPr>
            <w:r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"/>
                    <w:format w:val="0"/>
                  </w:textInput>
                </w:ffData>
              </w:fldChar>
            </w:r>
            <w:r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instrText xml:space="preserve"> FORMTEXT </w:instrText>
            </w:r>
            <w:r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</w:r>
            <w:r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fldChar w:fldCharType="separate"/>
            </w:r>
            <w:r>
              <w:rPr>
                <w:rFonts w:ascii="Signika" w:eastAsia="Gulim" w:hAnsi="Signika" w:cs="Microsoft Sans Serif"/>
                <w:b/>
                <w:noProof/>
                <w:color w:val="6B5B51"/>
                <w:sz w:val="18"/>
                <w:szCs w:val="18"/>
                <w:lang w:eastAsia="fr-FR"/>
              </w:rPr>
              <w:t>1</w:t>
            </w:r>
            <w:r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fldChar w:fldCharType="end"/>
            </w:r>
            <w:permEnd w:id="1585001357"/>
          </w:p>
        </w:tc>
        <w:permStart w:id="1721505892" w:edGrp="everyone"/>
        <w:tc>
          <w:tcPr>
            <w:tcW w:w="764" w:type="dxa"/>
            <w:tcBorders>
              <w:top w:val="single" w:sz="4" w:space="0" w:color="6B5B51"/>
              <w:left w:val="single" w:sz="4" w:space="0" w:color="6B5B51"/>
              <w:bottom w:val="single" w:sz="4" w:space="0" w:color="6B5B51"/>
              <w:right w:val="single" w:sz="4" w:space="0" w:color="6B5B51"/>
            </w:tcBorders>
            <w:shd w:val="clear" w:color="auto" w:fill="auto"/>
            <w:vAlign w:val="center"/>
          </w:tcPr>
          <w:p w14:paraId="60154D93" w14:textId="77777777" w:rsidR="007A6F72" w:rsidRPr="00B14C54" w:rsidRDefault="00F827F4" w:rsidP="007A6F72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ascii="Signika" w:eastAsia="Gulim" w:hAnsi="Signika" w:cs="Microsoft Sans Serif"/>
                <w:color w:val="6B5B51"/>
                <w:sz w:val="18"/>
                <w:szCs w:val="18"/>
                <w:lang w:eastAsia="fr-FR"/>
              </w:rPr>
            </w:pPr>
            <w:r w:rsidRPr="00F827F4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F827F4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instrText xml:space="preserve"> FORMTEXT </w:instrText>
            </w:r>
            <w:r w:rsidRPr="00F827F4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</w:r>
            <w:r w:rsidRPr="00F827F4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fldChar w:fldCharType="separate"/>
            </w:r>
            <w:r w:rsidRPr="00F827F4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t> </w:t>
            </w:r>
            <w:r w:rsidRPr="00F827F4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t> </w:t>
            </w:r>
            <w:r w:rsidRPr="00F827F4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t> </w:t>
            </w:r>
            <w:r w:rsidRPr="00F827F4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t> </w:t>
            </w:r>
            <w:r w:rsidRPr="00F827F4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t> </w:t>
            </w:r>
            <w:r w:rsidRPr="00F827F4">
              <w:rPr>
                <w:rFonts w:ascii="Signika" w:eastAsia="Gulim" w:hAnsi="Signika" w:cs="Microsoft Sans Serif"/>
                <w:color w:val="6B5B51"/>
                <w:sz w:val="18"/>
                <w:szCs w:val="18"/>
                <w:lang w:eastAsia="fr-FR"/>
              </w:rPr>
              <w:fldChar w:fldCharType="end"/>
            </w:r>
            <w:permEnd w:id="1721505892"/>
          </w:p>
        </w:tc>
        <w:tc>
          <w:tcPr>
            <w:tcW w:w="2324" w:type="dxa"/>
            <w:tcBorders>
              <w:top w:val="single" w:sz="4" w:space="0" w:color="6B5B51"/>
              <w:left w:val="single" w:sz="4" w:space="0" w:color="6B5B51"/>
              <w:bottom w:val="single" w:sz="4" w:space="0" w:color="6B5B51"/>
              <w:right w:val="single" w:sz="4" w:space="0" w:color="6B5B51"/>
            </w:tcBorders>
            <w:shd w:val="clear" w:color="auto" w:fill="auto"/>
            <w:vAlign w:val="center"/>
          </w:tcPr>
          <w:p w14:paraId="2C4DE64E" w14:textId="77777777" w:rsidR="007A6F72" w:rsidRPr="00B14C54" w:rsidRDefault="007A6F72" w:rsidP="007A6F72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ascii="Signika" w:eastAsia="Gulim" w:hAnsi="Signika" w:cs="Microsoft Sans Serif"/>
                <w:color w:val="6B5B51"/>
                <w:sz w:val="18"/>
                <w:szCs w:val="18"/>
                <w:lang w:eastAsia="fr-FR"/>
              </w:rPr>
            </w:pPr>
          </w:p>
        </w:tc>
        <w:tc>
          <w:tcPr>
            <w:tcW w:w="2323" w:type="dxa"/>
            <w:tcBorders>
              <w:top w:val="single" w:sz="4" w:space="0" w:color="6B5B51"/>
              <w:left w:val="single" w:sz="4" w:space="0" w:color="6B5B51"/>
              <w:bottom w:val="single" w:sz="4" w:space="0" w:color="6B5B51"/>
              <w:right w:val="single" w:sz="4" w:space="0" w:color="6B5B51"/>
            </w:tcBorders>
            <w:shd w:val="clear" w:color="auto" w:fill="auto"/>
            <w:vAlign w:val="center"/>
          </w:tcPr>
          <w:p w14:paraId="43891960" w14:textId="77777777" w:rsidR="007A6F72" w:rsidRPr="00B14C54" w:rsidRDefault="007A6F72" w:rsidP="007A6F72">
            <w:pPr>
              <w:overflowPunct w:val="0"/>
              <w:autoSpaceDE w:val="0"/>
              <w:autoSpaceDN w:val="0"/>
              <w:adjustRightInd w:val="0"/>
              <w:spacing w:before="80" w:after="80"/>
              <w:ind w:right="21"/>
              <w:jc w:val="center"/>
              <w:textAlignment w:val="baseline"/>
              <w:rPr>
                <w:rFonts w:ascii="Signika" w:eastAsia="Gulim" w:hAnsi="Signika" w:cs="Microsoft Sans Serif"/>
                <w:color w:val="6B5B51"/>
                <w:sz w:val="18"/>
                <w:szCs w:val="18"/>
                <w:lang w:eastAsia="fr-FR"/>
              </w:rPr>
            </w:pPr>
          </w:p>
        </w:tc>
      </w:tr>
      <w:tr w:rsidR="00B14C54" w:rsidRPr="00B14C54" w14:paraId="5BB99EAD" w14:textId="77777777" w:rsidTr="001D29EC">
        <w:tblPrEx>
          <w:tblBorders>
            <w:top w:val="single" w:sz="4" w:space="0" w:color="68594E"/>
            <w:left w:val="single" w:sz="4" w:space="0" w:color="68594E"/>
            <w:bottom w:val="single" w:sz="4" w:space="0" w:color="68594E"/>
            <w:insideV w:val="single" w:sz="4" w:space="0" w:color="68594E"/>
          </w:tblBorders>
        </w:tblPrEx>
        <w:trPr>
          <w:jc w:val="center"/>
        </w:trPr>
        <w:tc>
          <w:tcPr>
            <w:tcW w:w="2308" w:type="dxa"/>
            <w:tcBorders>
              <w:top w:val="single" w:sz="4" w:space="0" w:color="6B5B51"/>
              <w:left w:val="single" w:sz="4" w:space="0" w:color="6B5B51"/>
              <w:bottom w:val="single" w:sz="4" w:space="0" w:color="6B5B51"/>
              <w:right w:val="single" w:sz="4" w:space="0" w:color="6B5B51"/>
            </w:tcBorders>
            <w:shd w:val="clear" w:color="auto" w:fill="auto"/>
            <w:vAlign w:val="center"/>
          </w:tcPr>
          <w:p w14:paraId="624B5F74" w14:textId="77777777" w:rsidR="007A6F72" w:rsidRPr="00B14C54" w:rsidRDefault="007A6F72" w:rsidP="007A6F72">
            <w:pPr>
              <w:overflowPunct w:val="0"/>
              <w:autoSpaceDE w:val="0"/>
              <w:autoSpaceDN w:val="0"/>
              <w:adjustRightInd w:val="0"/>
              <w:spacing w:before="80" w:after="80"/>
              <w:ind w:left="20"/>
              <w:textAlignment w:val="baseline"/>
              <w:rPr>
                <w:rFonts w:ascii="Signika" w:eastAsia="Gulim" w:hAnsi="Signika" w:cs="Microsoft Sans Serif"/>
                <w:color w:val="6B5B51"/>
                <w:sz w:val="18"/>
                <w:szCs w:val="18"/>
                <w:lang w:eastAsia="fr-FR"/>
              </w:rPr>
            </w:pPr>
            <w:r w:rsidRPr="00B14C54">
              <w:rPr>
                <w:rFonts w:ascii="Signika" w:eastAsia="Gulim" w:hAnsi="Signika" w:cs="Microsoft Sans Serif"/>
                <w:color w:val="6B5B51"/>
                <w:sz w:val="18"/>
                <w:szCs w:val="18"/>
                <w:lang w:eastAsia="fr-FR"/>
              </w:rPr>
              <w:t>Prises RJ 45</w:t>
            </w:r>
          </w:p>
        </w:tc>
        <w:permStart w:id="1440168271" w:edGrp="everyone"/>
        <w:tc>
          <w:tcPr>
            <w:tcW w:w="761" w:type="dxa"/>
            <w:tcBorders>
              <w:top w:val="single" w:sz="4" w:space="0" w:color="6B5B51"/>
              <w:left w:val="single" w:sz="4" w:space="0" w:color="6B5B51"/>
              <w:bottom w:val="single" w:sz="4" w:space="0" w:color="6B5B51"/>
              <w:right w:val="single" w:sz="4" w:space="0" w:color="6B5B51"/>
            </w:tcBorders>
            <w:shd w:val="clear" w:color="auto" w:fill="auto"/>
            <w:vAlign w:val="center"/>
          </w:tcPr>
          <w:p w14:paraId="0099DFCD" w14:textId="77777777" w:rsidR="007A6F72" w:rsidRPr="006040F0" w:rsidRDefault="006040F0" w:rsidP="007A6F72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ascii="Signika" w:eastAsia="Gulim" w:hAnsi="Signika" w:cs="Microsoft Sans Serif"/>
                <w:color w:val="6B5B51"/>
                <w:sz w:val="18"/>
                <w:szCs w:val="18"/>
                <w:lang w:eastAsia="fr-FR"/>
              </w:rPr>
            </w:pPr>
            <w:r w:rsidRPr="006040F0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6040F0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instrText xml:space="preserve"> FORMTEXT </w:instrText>
            </w:r>
            <w:r w:rsidRPr="006040F0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</w:r>
            <w:r w:rsidRPr="006040F0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fldChar w:fldCharType="separate"/>
            </w:r>
            <w:r w:rsidRPr="006040F0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t> </w:t>
            </w:r>
            <w:r w:rsidRPr="006040F0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t> </w:t>
            </w:r>
            <w:r w:rsidRPr="006040F0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t> </w:t>
            </w:r>
            <w:r w:rsidRPr="006040F0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t> </w:t>
            </w:r>
            <w:r w:rsidRPr="006040F0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t> </w:t>
            </w:r>
            <w:r w:rsidRPr="006040F0">
              <w:rPr>
                <w:rFonts w:ascii="Signika" w:eastAsia="Gulim" w:hAnsi="Signika" w:cs="Microsoft Sans Serif"/>
                <w:color w:val="6B5B51"/>
                <w:sz w:val="18"/>
                <w:szCs w:val="18"/>
                <w:lang w:eastAsia="fr-FR"/>
              </w:rPr>
              <w:fldChar w:fldCharType="end"/>
            </w:r>
            <w:permEnd w:id="1440168271"/>
          </w:p>
        </w:tc>
        <w:permStart w:id="401368524" w:edGrp="everyone"/>
        <w:tc>
          <w:tcPr>
            <w:tcW w:w="806" w:type="dxa"/>
            <w:tcBorders>
              <w:top w:val="single" w:sz="4" w:space="0" w:color="6B5B51"/>
              <w:left w:val="single" w:sz="4" w:space="0" w:color="6B5B51"/>
              <w:bottom w:val="single" w:sz="4" w:space="0" w:color="6B5B51"/>
              <w:right w:val="single" w:sz="4" w:space="0" w:color="6B5B51"/>
            </w:tcBorders>
            <w:shd w:val="clear" w:color="auto" w:fill="auto"/>
            <w:vAlign w:val="center"/>
          </w:tcPr>
          <w:p w14:paraId="2A2B7C36" w14:textId="77777777" w:rsidR="007A6F72" w:rsidRPr="00B14C54" w:rsidRDefault="001B7357" w:rsidP="007A6F72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ascii="Signika" w:eastAsia="Gulim" w:hAnsi="Signika" w:cs="Microsoft Sans Serif"/>
                <w:color w:val="6B5B51"/>
                <w:sz w:val="18"/>
                <w:szCs w:val="18"/>
                <w:lang w:eastAsia="fr-FR"/>
              </w:rPr>
            </w:pPr>
            <w:r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"/>
                    <w:format w:val="0"/>
                  </w:textInput>
                </w:ffData>
              </w:fldChar>
            </w:r>
            <w:r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instrText xml:space="preserve"> FORMTEXT </w:instrText>
            </w:r>
            <w:r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</w:r>
            <w:r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fldChar w:fldCharType="separate"/>
            </w:r>
            <w:r>
              <w:rPr>
                <w:rFonts w:ascii="Signika" w:eastAsia="Gulim" w:hAnsi="Signika" w:cs="Microsoft Sans Serif"/>
                <w:b/>
                <w:noProof/>
                <w:color w:val="6B5B51"/>
                <w:sz w:val="18"/>
                <w:szCs w:val="18"/>
                <w:lang w:eastAsia="fr-FR"/>
              </w:rPr>
              <w:t>1</w:t>
            </w:r>
            <w:r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fldChar w:fldCharType="end"/>
            </w:r>
            <w:permEnd w:id="401368524"/>
          </w:p>
        </w:tc>
        <w:permStart w:id="808218182" w:edGrp="everyone"/>
        <w:tc>
          <w:tcPr>
            <w:tcW w:w="764" w:type="dxa"/>
            <w:tcBorders>
              <w:top w:val="single" w:sz="4" w:space="0" w:color="6B5B51"/>
              <w:left w:val="single" w:sz="4" w:space="0" w:color="6B5B51"/>
              <w:bottom w:val="single" w:sz="4" w:space="0" w:color="6B5B51"/>
              <w:right w:val="single" w:sz="4" w:space="0" w:color="6B5B51"/>
            </w:tcBorders>
            <w:shd w:val="clear" w:color="auto" w:fill="auto"/>
            <w:vAlign w:val="center"/>
          </w:tcPr>
          <w:p w14:paraId="6148FB0F" w14:textId="77777777" w:rsidR="007A6F72" w:rsidRPr="00B14C54" w:rsidRDefault="00F827F4" w:rsidP="007A6F72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ascii="Signika" w:eastAsia="Gulim" w:hAnsi="Signika" w:cs="Microsoft Sans Serif"/>
                <w:color w:val="6B5B51"/>
                <w:sz w:val="18"/>
                <w:szCs w:val="18"/>
                <w:lang w:eastAsia="fr-FR"/>
              </w:rPr>
            </w:pPr>
            <w:r w:rsidRPr="00F827F4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F827F4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instrText xml:space="preserve"> FORMTEXT </w:instrText>
            </w:r>
            <w:r w:rsidRPr="00F827F4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</w:r>
            <w:r w:rsidRPr="00F827F4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fldChar w:fldCharType="separate"/>
            </w:r>
            <w:r w:rsidRPr="00F827F4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t> </w:t>
            </w:r>
            <w:r w:rsidRPr="00F827F4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t> </w:t>
            </w:r>
            <w:r w:rsidRPr="00F827F4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t> </w:t>
            </w:r>
            <w:r w:rsidRPr="00F827F4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t> </w:t>
            </w:r>
            <w:r w:rsidRPr="00F827F4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t> </w:t>
            </w:r>
            <w:r w:rsidRPr="00F827F4">
              <w:rPr>
                <w:rFonts w:ascii="Signika" w:eastAsia="Gulim" w:hAnsi="Signika" w:cs="Microsoft Sans Serif"/>
                <w:color w:val="6B5B51"/>
                <w:sz w:val="18"/>
                <w:szCs w:val="18"/>
                <w:lang w:eastAsia="fr-FR"/>
              </w:rPr>
              <w:fldChar w:fldCharType="end"/>
            </w:r>
            <w:permEnd w:id="808218182"/>
          </w:p>
        </w:tc>
        <w:tc>
          <w:tcPr>
            <w:tcW w:w="2324" w:type="dxa"/>
            <w:tcBorders>
              <w:top w:val="single" w:sz="4" w:space="0" w:color="6B5B51"/>
              <w:left w:val="single" w:sz="4" w:space="0" w:color="6B5B51"/>
              <w:bottom w:val="single" w:sz="4" w:space="0" w:color="6B5B51"/>
              <w:right w:val="single" w:sz="4" w:space="0" w:color="6B5B51"/>
            </w:tcBorders>
            <w:shd w:val="clear" w:color="auto" w:fill="auto"/>
            <w:vAlign w:val="center"/>
          </w:tcPr>
          <w:p w14:paraId="47D452D1" w14:textId="77777777" w:rsidR="007A6F72" w:rsidRPr="00B14C54" w:rsidRDefault="007A6F72" w:rsidP="007A6F72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ascii="Signika" w:eastAsia="Gulim" w:hAnsi="Signika" w:cs="Microsoft Sans Serif"/>
                <w:color w:val="6B5B51"/>
                <w:sz w:val="18"/>
                <w:szCs w:val="18"/>
                <w:lang w:eastAsia="fr-FR"/>
              </w:rPr>
            </w:pPr>
          </w:p>
        </w:tc>
        <w:tc>
          <w:tcPr>
            <w:tcW w:w="2323" w:type="dxa"/>
            <w:tcBorders>
              <w:top w:val="single" w:sz="4" w:space="0" w:color="6B5B51"/>
              <w:left w:val="single" w:sz="4" w:space="0" w:color="6B5B51"/>
              <w:bottom w:val="single" w:sz="4" w:space="0" w:color="6B5B51"/>
              <w:right w:val="single" w:sz="4" w:space="0" w:color="6B5B51"/>
            </w:tcBorders>
            <w:shd w:val="clear" w:color="auto" w:fill="auto"/>
            <w:vAlign w:val="center"/>
          </w:tcPr>
          <w:p w14:paraId="3779EE59" w14:textId="77777777" w:rsidR="007A6F72" w:rsidRPr="00B14C54" w:rsidRDefault="007A6F72" w:rsidP="007A6F72">
            <w:pPr>
              <w:overflowPunct w:val="0"/>
              <w:autoSpaceDE w:val="0"/>
              <w:autoSpaceDN w:val="0"/>
              <w:adjustRightInd w:val="0"/>
              <w:spacing w:before="80" w:after="80"/>
              <w:ind w:right="21"/>
              <w:jc w:val="center"/>
              <w:textAlignment w:val="baseline"/>
              <w:rPr>
                <w:rFonts w:ascii="Signika" w:eastAsia="Gulim" w:hAnsi="Signika" w:cs="Microsoft Sans Serif"/>
                <w:color w:val="6B5B51"/>
                <w:sz w:val="18"/>
                <w:szCs w:val="18"/>
                <w:lang w:eastAsia="fr-FR"/>
              </w:rPr>
            </w:pPr>
          </w:p>
        </w:tc>
      </w:tr>
      <w:tr w:rsidR="00B14C54" w:rsidRPr="00B14C54" w14:paraId="00F3AE14" w14:textId="77777777" w:rsidTr="001D29EC">
        <w:tblPrEx>
          <w:tblBorders>
            <w:top w:val="single" w:sz="4" w:space="0" w:color="68594E"/>
            <w:left w:val="single" w:sz="4" w:space="0" w:color="68594E"/>
            <w:bottom w:val="single" w:sz="4" w:space="0" w:color="68594E"/>
            <w:insideV w:val="single" w:sz="4" w:space="0" w:color="68594E"/>
          </w:tblBorders>
        </w:tblPrEx>
        <w:trPr>
          <w:jc w:val="center"/>
        </w:trPr>
        <w:tc>
          <w:tcPr>
            <w:tcW w:w="2308" w:type="dxa"/>
            <w:tcBorders>
              <w:top w:val="single" w:sz="4" w:space="0" w:color="6B5B51"/>
              <w:left w:val="single" w:sz="4" w:space="0" w:color="6B5B51"/>
              <w:bottom w:val="single" w:sz="4" w:space="0" w:color="6B5B51"/>
              <w:right w:val="single" w:sz="4" w:space="0" w:color="6B5B51"/>
            </w:tcBorders>
            <w:shd w:val="clear" w:color="auto" w:fill="auto"/>
            <w:vAlign w:val="center"/>
          </w:tcPr>
          <w:p w14:paraId="7B094496" w14:textId="77777777" w:rsidR="007A6F72" w:rsidRPr="00B14C54" w:rsidRDefault="007A6F72" w:rsidP="007A6F72">
            <w:pPr>
              <w:overflowPunct w:val="0"/>
              <w:autoSpaceDE w:val="0"/>
              <w:autoSpaceDN w:val="0"/>
              <w:adjustRightInd w:val="0"/>
              <w:spacing w:before="80" w:after="80"/>
              <w:ind w:left="20"/>
              <w:textAlignment w:val="baseline"/>
              <w:rPr>
                <w:rFonts w:ascii="Signika" w:eastAsia="Gulim" w:hAnsi="Signika" w:cs="Microsoft Sans Serif"/>
                <w:color w:val="6B5B51"/>
                <w:sz w:val="18"/>
                <w:szCs w:val="18"/>
                <w:lang w:eastAsia="fr-FR"/>
              </w:rPr>
            </w:pPr>
            <w:r w:rsidRPr="00B14C54">
              <w:rPr>
                <w:rFonts w:ascii="Signika" w:eastAsia="Gulim" w:hAnsi="Signika" w:cs="Microsoft Sans Serif"/>
                <w:color w:val="6B5B51"/>
                <w:sz w:val="18"/>
                <w:szCs w:val="18"/>
                <w:lang w:eastAsia="fr-FR"/>
              </w:rPr>
              <w:t>Prise antenne</w:t>
            </w:r>
          </w:p>
        </w:tc>
        <w:permStart w:id="1072444961" w:edGrp="everyone"/>
        <w:tc>
          <w:tcPr>
            <w:tcW w:w="761" w:type="dxa"/>
            <w:tcBorders>
              <w:top w:val="single" w:sz="4" w:space="0" w:color="6B5B51"/>
              <w:left w:val="single" w:sz="4" w:space="0" w:color="6B5B51"/>
              <w:bottom w:val="single" w:sz="4" w:space="0" w:color="6B5B51"/>
              <w:right w:val="single" w:sz="4" w:space="0" w:color="6B5B51"/>
            </w:tcBorders>
            <w:shd w:val="clear" w:color="auto" w:fill="auto"/>
            <w:vAlign w:val="center"/>
          </w:tcPr>
          <w:p w14:paraId="2D99245B" w14:textId="77777777" w:rsidR="007A6F72" w:rsidRPr="006040F0" w:rsidRDefault="006040F0" w:rsidP="007A6F72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ascii="Signika" w:eastAsia="Gulim" w:hAnsi="Signika" w:cs="Microsoft Sans Serif"/>
                <w:color w:val="6B5B51"/>
                <w:sz w:val="18"/>
                <w:szCs w:val="18"/>
                <w:lang w:eastAsia="fr-FR"/>
              </w:rPr>
            </w:pPr>
            <w:r w:rsidRPr="006040F0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6040F0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instrText xml:space="preserve"> FORMTEXT </w:instrText>
            </w:r>
            <w:r w:rsidRPr="006040F0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</w:r>
            <w:r w:rsidRPr="006040F0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fldChar w:fldCharType="separate"/>
            </w:r>
            <w:r w:rsidRPr="006040F0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t> </w:t>
            </w:r>
            <w:r w:rsidRPr="006040F0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t> </w:t>
            </w:r>
            <w:r w:rsidRPr="006040F0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t> </w:t>
            </w:r>
            <w:r w:rsidRPr="006040F0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t> </w:t>
            </w:r>
            <w:r w:rsidRPr="006040F0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t> </w:t>
            </w:r>
            <w:r w:rsidRPr="006040F0">
              <w:rPr>
                <w:rFonts w:ascii="Signika" w:eastAsia="Gulim" w:hAnsi="Signika" w:cs="Microsoft Sans Serif"/>
                <w:color w:val="6B5B51"/>
                <w:sz w:val="18"/>
                <w:szCs w:val="18"/>
                <w:lang w:eastAsia="fr-FR"/>
              </w:rPr>
              <w:fldChar w:fldCharType="end"/>
            </w:r>
            <w:permEnd w:id="1072444961"/>
          </w:p>
        </w:tc>
        <w:permStart w:id="1779958389" w:edGrp="everyone"/>
        <w:tc>
          <w:tcPr>
            <w:tcW w:w="806" w:type="dxa"/>
            <w:tcBorders>
              <w:top w:val="single" w:sz="4" w:space="0" w:color="6B5B51"/>
              <w:left w:val="single" w:sz="4" w:space="0" w:color="6B5B51"/>
              <w:bottom w:val="single" w:sz="4" w:space="0" w:color="6B5B51"/>
              <w:right w:val="single" w:sz="4" w:space="0" w:color="6B5B51"/>
            </w:tcBorders>
            <w:shd w:val="clear" w:color="auto" w:fill="auto"/>
            <w:vAlign w:val="center"/>
          </w:tcPr>
          <w:p w14:paraId="67148641" w14:textId="77777777" w:rsidR="007A6F72" w:rsidRPr="00B14C54" w:rsidRDefault="001B7357" w:rsidP="007A6F72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ascii="Signika" w:eastAsia="Gulim" w:hAnsi="Signika" w:cs="Microsoft Sans Serif"/>
                <w:color w:val="6B5B51"/>
                <w:sz w:val="18"/>
                <w:szCs w:val="18"/>
                <w:lang w:eastAsia="fr-FR"/>
              </w:rPr>
            </w:pPr>
            <w:r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"/>
                    <w:format w:val="0"/>
                  </w:textInput>
                </w:ffData>
              </w:fldChar>
            </w:r>
            <w:r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instrText xml:space="preserve"> FORMTEXT </w:instrText>
            </w:r>
            <w:r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</w:r>
            <w:r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fldChar w:fldCharType="separate"/>
            </w:r>
            <w:r>
              <w:rPr>
                <w:rFonts w:ascii="Signika" w:eastAsia="Gulim" w:hAnsi="Signika" w:cs="Microsoft Sans Serif"/>
                <w:b/>
                <w:noProof/>
                <w:color w:val="6B5B51"/>
                <w:sz w:val="18"/>
                <w:szCs w:val="18"/>
                <w:lang w:eastAsia="fr-FR"/>
              </w:rPr>
              <w:t>1</w:t>
            </w:r>
            <w:r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fldChar w:fldCharType="end"/>
            </w:r>
            <w:permEnd w:id="1779958389"/>
          </w:p>
        </w:tc>
        <w:permStart w:id="1517645106" w:edGrp="everyone"/>
        <w:tc>
          <w:tcPr>
            <w:tcW w:w="764" w:type="dxa"/>
            <w:tcBorders>
              <w:top w:val="single" w:sz="4" w:space="0" w:color="6B5B51"/>
              <w:left w:val="single" w:sz="4" w:space="0" w:color="6B5B51"/>
              <w:bottom w:val="single" w:sz="4" w:space="0" w:color="6B5B51"/>
              <w:right w:val="single" w:sz="4" w:space="0" w:color="6B5B51"/>
            </w:tcBorders>
            <w:shd w:val="clear" w:color="auto" w:fill="auto"/>
            <w:vAlign w:val="center"/>
          </w:tcPr>
          <w:p w14:paraId="196F6B98" w14:textId="77777777" w:rsidR="007A6F72" w:rsidRPr="00B14C54" w:rsidRDefault="00F827F4" w:rsidP="007A6F72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ascii="Signika" w:eastAsia="Gulim" w:hAnsi="Signika" w:cs="Microsoft Sans Serif"/>
                <w:color w:val="6B5B51"/>
                <w:sz w:val="18"/>
                <w:szCs w:val="18"/>
                <w:lang w:eastAsia="fr-FR"/>
              </w:rPr>
            </w:pPr>
            <w:r w:rsidRPr="00F827F4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F827F4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instrText xml:space="preserve"> FORMTEXT </w:instrText>
            </w:r>
            <w:r w:rsidRPr="00F827F4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</w:r>
            <w:r w:rsidRPr="00F827F4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fldChar w:fldCharType="separate"/>
            </w:r>
            <w:r w:rsidRPr="00F827F4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t> </w:t>
            </w:r>
            <w:r w:rsidRPr="00F827F4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t> </w:t>
            </w:r>
            <w:r w:rsidRPr="00F827F4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t> </w:t>
            </w:r>
            <w:r w:rsidRPr="00F827F4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t> </w:t>
            </w:r>
            <w:r w:rsidRPr="00F827F4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t> </w:t>
            </w:r>
            <w:r w:rsidRPr="00F827F4">
              <w:rPr>
                <w:rFonts w:ascii="Signika" w:eastAsia="Gulim" w:hAnsi="Signika" w:cs="Microsoft Sans Serif"/>
                <w:color w:val="6B5B51"/>
                <w:sz w:val="18"/>
                <w:szCs w:val="18"/>
                <w:lang w:eastAsia="fr-FR"/>
              </w:rPr>
              <w:fldChar w:fldCharType="end"/>
            </w:r>
            <w:permEnd w:id="1517645106"/>
          </w:p>
        </w:tc>
        <w:tc>
          <w:tcPr>
            <w:tcW w:w="2324" w:type="dxa"/>
            <w:tcBorders>
              <w:top w:val="single" w:sz="4" w:space="0" w:color="6B5B51"/>
              <w:left w:val="single" w:sz="4" w:space="0" w:color="6B5B51"/>
              <w:bottom w:val="single" w:sz="4" w:space="0" w:color="6B5B51"/>
              <w:right w:val="single" w:sz="4" w:space="0" w:color="6B5B51"/>
            </w:tcBorders>
            <w:shd w:val="clear" w:color="auto" w:fill="auto"/>
            <w:vAlign w:val="center"/>
          </w:tcPr>
          <w:p w14:paraId="627F62FC" w14:textId="77777777" w:rsidR="007A6F72" w:rsidRPr="00B14C54" w:rsidRDefault="007A6F72" w:rsidP="007A6F72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ascii="Signika" w:eastAsia="Gulim" w:hAnsi="Signika" w:cs="Microsoft Sans Serif"/>
                <w:color w:val="6B5B51"/>
                <w:sz w:val="18"/>
                <w:szCs w:val="18"/>
                <w:lang w:eastAsia="fr-FR"/>
              </w:rPr>
            </w:pPr>
          </w:p>
        </w:tc>
        <w:tc>
          <w:tcPr>
            <w:tcW w:w="2323" w:type="dxa"/>
            <w:tcBorders>
              <w:top w:val="single" w:sz="4" w:space="0" w:color="6B5B51"/>
              <w:left w:val="single" w:sz="4" w:space="0" w:color="6B5B51"/>
              <w:bottom w:val="single" w:sz="4" w:space="0" w:color="6B5B51"/>
              <w:right w:val="single" w:sz="4" w:space="0" w:color="6B5B51"/>
            </w:tcBorders>
            <w:shd w:val="clear" w:color="auto" w:fill="auto"/>
            <w:vAlign w:val="center"/>
          </w:tcPr>
          <w:p w14:paraId="4C05434D" w14:textId="77777777" w:rsidR="007A6F72" w:rsidRPr="00B14C54" w:rsidRDefault="007A6F72" w:rsidP="007A6F72">
            <w:pPr>
              <w:overflowPunct w:val="0"/>
              <w:autoSpaceDE w:val="0"/>
              <w:autoSpaceDN w:val="0"/>
              <w:adjustRightInd w:val="0"/>
              <w:spacing w:before="80" w:after="80"/>
              <w:ind w:right="21"/>
              <w:jc w:val="center"/>
              <w:textAlignment w:val="baseline"/>
              <w:rPr>
                <w:rFonts w:ascii="Signika" w:eastAsia="Gulim" w:hAnsi="Signika" w:cs="Microsoft Sans Serif"/>
                <w:color w:val="6B5B51"/>
                <w:sz w:val="18"/>
                <w:szCs w:val="18"/>
                <w:lang w:eastAsia="fr-FR"/>
              </w:rPr>
            </w:pPr>
          </w:p>
        </w:tc>
      </w:tr>
      <w:tr w:rsidR="00B14C54" w:rsidRPr="00B14C54" w14:paraId="3BF6D695" w14:textId="77777777" w:rsidTr="001D29EC">
        <w:tblPrEx>
          <w:tblBorders>
            <w:top w:val="single" w:sz="4" w:space="0" w:color="68594E"/>
            <w:left w:val="single" w:sz="4" w:space="0" w:color="68594E"/>
            <w:bottom w:val="single" w:sz="4" w:space="0" w:color="68594E"/>
            <w:insideV w:val="single" w:sz="4" w:space="0" w:color="68594E"/>
          </w:tblBorders>
        </w:tblPrEx>
        <w:trPr>
          <w:jc w:val="center"/>
        </w:trPr>
        <w:tc>
          <w:tcPr>
            <w:tcW w:w="2308" w:type="dxa"/>
            <w:tcBorders>
              <w:top w:val="single" w:sz="4" w:space="0" w:color="6B5B51"/>
              <w:left w:val="single" w:sz="4" w:space="0" w:color="6B5B51"/>
              <w:bottom w:val="single" w:sz="4" w:space="0" w:color="6B5B51"/>
              <w:right w:val="single" w:sz="4" w:space="0" w:color="6B5B51"/>
            </w:tcBorders>
            <w:shd w:val="clear" w:color="auto" w:fill="auto"/>
            <w:vAlign w:val="center"/>
          </w:tcPr>
          <w:p w14:paraId="1F69E539" w14:textId="77777777" w:rsidR="007A6F72" w:rsidRPr="00B14C54" w:rsidRDefault="007A6F72" w:rsidP="007A6F72">
            <w:pPr>
              <w:overflowPunct w:val="0"/>
              <w:autoSpaceDE w:val="0"/>
              <w:autoSpaceDN w:val="0"/>
              <w:adjustRightInd w:val="0"/>
              <w:spacing w:before="80" w:after="80"/>
              <w:ind w:left="20"/>
              <w:textAlignment w:val="baseline"/>
              <w:rPr>
                <w:rFonts w:ascii="Signika" w:eastAsia="Gulim" w:hAnsi="Signika" w:cs="Microsoft Sans Serif"/>
                <w:color w:val="6B5B51"/>
                <w:sz w:val="18"/>
                <w:szCs w:val="18"/>
                <w:lang w:eastAsia="fr-FR"/>
              </w:rPr>
            </w:pPr>
            <w:r w:rsidRPr="00B14C54">
              <w:rPr>
                <w:rFonts w:ascii="Signika" w:eastAsia="Gulim" w:hAnsi="Signika" w:cs="Microsoft Sans Serif"/>
                <w:color w:val="6B5B51"/>
                <w:sz w:val="18"/>
                <w:szCs w:val="18"/>
                <w:lang w:eastAsia="fr-FR"/>
              </w:rPr>
              <w:t>Prise HDMI</w:t>
            </w:r>
          </w:p>
        </w:tc>
        <w:permStart w:id="1343817035" w:edGrp="everyone"/>
        <w:tc>
          <w:tcPr>
            <w:tcW w:w="761" w:type="dxa"/>
            <w:tcBorders>
              <w:top w:val="single" w:sz="4" w:space="0" w:color="6B5B51"/>
              <w:left w:val="single" w:sz="4" w:space="0" w:color="6B5B51"/>
              <w:bottom w:val="single" w:sz="4" w:space="0" w:color="6B5B51"/>
              <w:right w:val="single" w:sz="4" w:space="0" w:color="6B5B51"/>
            </w:tcBorders>
            <w:shd w:val="clear" w:color="auto" w:fill="auto"/>
            <w:vAlign w:val="center"/>
          </w:tcPr>
          <w:p w14:paraId="3C8B78C6" w14:textId="77777777" w:rsidR="007A6F72" w:rsidRPr="006040F0" w:rsidRDefault="006040F0" w:rsidP="007A6F72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ascii="Signika" w:eastAsia="Gulim" w:hAnsi="Signika" w:cs="Microsoft Sans Serif"/>
                <w:color w:val="6B5B51"/>
                <w:sz w:val="18"/>
                <w:szCs w:val="18"/>
                <w:lang w:eastAsia="fr-FR"/>
              </w:rPr>
            </w:pPr>
            <w:r w:rsidRPr="006040F0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6040F0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instrText xml:space="preserve"> FORMTEXT </w:instrText>
            </w:r>
            <w:r w:rsidRPr="006040F0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</w:r>
            <w:r w:rsidRPr="006040F0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fldChar w:fldCharType="separate"/>
            </w:r>
            <w:r w:rsidRPr="006040F0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t> </w:t>
            </w:r>
            <w:r w:rsidRPr="006040F0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t> </w:t>
            </w:r>
            <w:r w:rsidRPr="006040F0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t> </w:t>
            </w:r>
            <w:r w:rsidRPr="006040F0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t> </w:t>
            </w:r>
            <w:r w:rsidRPr="006040F0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t> </w:t>
            </w:r>
            <w:r w:rsidRPr="006040F0">
              <w:rPr>
                <w:rFonts w:ascii="Signika" w:eastAsia="Gulim" w:hAnsi="Signika" w:cs="Microsoft Sans Serif"/>
                <w:color w:val="6B5B51"/>
                <w:sz w:val="18"/>
                <w:szCs w:val="18"/>
                <w:lang w:eastAsia="fr-FR"/>
              </w:rPr>
              <w:fldChar w:fldCharType="end"/>
            </w:r>
            <w:permEnd w:id="1343817035"/>
          </w:p>
        </w:tc>
        <w:permStart w:id="517670418" w:edGrp="everyone"/>
        <w:tc>
          <w:tcPr>
            <w:tcW w:w="806" w:type="dxa"/>
            <w:tcBorders>
              <w:top w:val="single" w:sz="4" w:space="0" w:color="6B5B51"/>
              <w:left w:val="single" w:sz="4" w:space="0" w:color="6B5B51"/>
              <w:bottom w:val="single" w:sz="4" w:space="0" w:color="6B5B51"/>
              <w:right w:val="single" w:sz="4" w:space="0" w:color="6B5B51"/>
            </w:tcBorders>
            <w:shd w:val="clear" w:color="auto" w:fill="auto"/>
            <w:vAlign w:val="center"/>
          </w:tcPr>
          <w:p w14:paraId="4DA52AB1" w14:textId="77777777" w:rsidR="007A6F72" w:rsidRPr="00B14C54" w:rsidRDefault="001B7357" w:rsidP="007A6F72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ascii="Signika" w:eastAsia="Gulim" w:hAnsi="Signika" w:cs="Microsoft Sans Serif"/>
                <w:color w:val="6B5B51"/>
                <w:sz w:val="18"/>
                <w:szCs w:val="18"/>
                <w:lang w:eastAsia="fr-FR"/>
              </w:rPr>
            </w:pPr>
            <w:r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"/>
                    <w:format w:val="0"/>
                  </w:textInput>
                </w:ffData>
              </w:fldChar>
            </w:r>
            <w:r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instrText xml:space="preserve"> FORMTEXT </w:instrText>
            </w:r>
            <w:r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</w:r>
            <w:r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fldChar w:fldCharType="separate"/>
            </w:r>
            <w:r>
              <w:rPr>
                <w:rFonts w:ascii="Signika" w:eastAsia="Gulim" w:hAnsi="Signika" w:cs="Microsoft Sans Serif"/>
                <w:b/>
                <w:noProof/>
                <w:color w:val="6B5B51"/>
                <w:sz w:val="18"/>
                <w:szCs w:val="18"/>
                <w:lang w:eastAsia="fr-FR"/>
              </w:rPr>
              <w:t>1</w:t>
            </w:r>
            <w:r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fldChar w:fldCharType="end"/>
            </w:r>
            <w:permEnd w:id="517670418"/>
          </w:p>
        </w:tc>
        <w:permStart w:id="1009937856" w:edGrp="everyone"/>
        <w:tc>
          <w:tcPr>
            <w:tcW w:w="764" w:type="dxa"/>
            <w:tcBorders>
              <w:top w:val="single" w:sz="4" w:space="0" w:color="6B5B51"/>
              <w:left w:val="single" w:sz="4" w:space="0" w:color="6B5B51"/>
              <w:bottom w:val="single" w:sz="4" w:space="0" w:color="6B5B51"/>
              <w:right w:val="single" w:sz="4" w:space="0" w:color="6B5B51"/>
            </w:tcBorders>
            <w:shd w:val="clear" w:color="auto" w:fill="auto"/>
            <w:vAlign w:val="center"/>
          </w:tcPr>
          <w:p w14:paraId="5463B9E4" w14:textId="77777777" w:rsidR="007A6F72" w:rsidRPr="00B14C54" w:rsidRDefault="00F827F4" w:rsidP="007A6F72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ascii="Signika" w:eastAsia="Gulim" w:hAnsi="Signika" w:cs="Microsoft Sans Serif"/>
                <w:color w:val="6B5B51"/>
                <w:sz w:val="18"/>
                <w:szCs w:val="18"/>
                <w:lang w:eastAsia="fr-FR"/>
              </w:rPr>
            </w:pPr>
            <w:r w:rsidRPr="00F827F4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F827F4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instrText xml:space="preserve"> FORMTEXT </w:instrText>
            </w:r>
            <w:r w:rsidRPr="00F827F4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</w:r>
            <w:r w:rsidRPr="00F827F4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fldChar w:fldCharType="separate"/>
            </w:r>
            <w:r w:rsidRPr="00F827F4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t> </w:t>
            </w:r>
            <w:r w:rsidRPr="00F827F4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t> </w:t>
            </w:r>
            <w:r w:rsidRPr="00F827F4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t> </w:t>
            </w:r>
            <w:r w:rsidRPr="00F827F4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t> </w:t>
            </w:r>
            <w:r w:rsidRPr="00F827F4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t> </w:t>
            </w:r>
            <w:r w:rsidRPr="00F827F4">
              <w:rPr>
                <w:rFonts w:ascii="Signika" w:eastAsia="Gulim" w:hAnsi="Signika" w:cs="Microsoft Sans Serif"/>
                <w:color w:val="6B5B51"/>
                <w:sz w:val="18"/>
                <w:szCs w:val="18"/>
                <w:lang w:eastAsia="fr-FR"/>
              </w:rPr>
              <w:fldChar w:fldCharType="end"/>
            </w:r>
            <w:permEnd w:id="1009937856"/>
          </w:p>
        </w:tc>
        <w:tc>
          <w:tcPr>
            <w:tcW w:w="2324" w:type="dxa"/>
            <w:tcBorders>
              <w:top w:val="single" w:sz="4" w:space="0" w:color="6B5B51"/>
              <w:left w:val="single" w:sz="4" w:space="0" w:color="6B5B51"/>
              <w:bottom w:val="single" w:sz="4" w:space="0" w:color="6B5B51"/>
              <w:right w:val="single" w:sz="4" w:space="0" w:color="6B5B51"/>
            </w:tcBorders>
            <w:shd w:val="clear" w:color="auto" w:fill="auto"/>
            <w:vAlign w:val="center"/>
          </w:tcPr>
          <w:p w14:paraId="10DF47C2" w14:textId="77777777" w:rsidR="007A6F72" w:rsidRPr="00B14C54" w:rsidRDefault="007A6F72" w:rsidP="007A6F72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ascii="Signika" w:eastAsia="Gulim" w:hAnsi="Signika" w:cs="Microsoft Sans Serif"/>
                <w:color w:val="6B5B51"/>
                <w:sz w:val="18"/>
                <w:szCs w:val="18"/>
                <w:lang w:eastAsia="fr-FR"/>
              </w:rPr>
            </w:pPr>
          </w:p>
        </w:tc>
        <w:tc>
          <w:tcPr>
            <w:tcW w:w="2323" w:type="dxa"/>
            <w:tcBorders>
              <w:top w:val="single" w:sz="4" w:space="0" w:color="6B5B51"/>
              <w:left w:val="single" w:sz="4" w:space="0" w:color="6B5B51"/>
              <w:bottom w:val="single" w:sz="4" w:space="0" w:color="6B5B51"/>
              <w:right w:val="single" w:sz="4" w:space="0" w:color="6B5B51"/>
            </w:tcBorders>
            <w:shd w:val="clear" w:color="auto" w:fill="auto"/>
            <w:vAlign w:val="center"/>
          </w:tcPr>
          <w:p w14:paraId="60D08E7A" w14:textId="77777777" w:rsidR="007A6F72" w:rsidRPr="00B14C54" w:rsidRDefault="007A6F72" w:rsidP="007A6F72">
            <w:pPr>
              <w:overflowPunct w:val="0"/>
              <w:autoSpaceDE w:val="0"/>
              <w:autoSpaceDN w:val="0"/>
              <w:adjustRightInd w:val="0"/>
              <w:spacing w:before="80" w:after="80"/>
              <w:ind w:right="21"/>
              <w:jc w:val="center"/>
              <w:textAlignment w:val="baseline"/>
              <w:rPr>
                <w:rFonts w:ascii="Signika" w:eastAsia="Gulim" w:hAnsi="Signika" w:cs="Microsoft Sans Serif"/>
                <w:color w:val="6B5B51"/>
                <w:sz w:val="18"/>
                <w:szCs w:val="18"/>
                <w:lang w:eastAsia="fr-FR"/>
              </w:rPr>
            </w:pPr>
          </w:p>
        </w:tc>
      </w:tr>
      <w:tr w:rsidR="00B14C54" w:rsidRPr="00B14C54" w14:paraId="185E2EA0" w14:textId="77777777" w:rsidTr="001D29EC">
        <w:tblPrEx>
          <w:tblBorders>
            <w:top w:val="single" w:sz="4" w:space="0" w:color="68594E"/>
            <w:left w:val="single" w:sz="4" w:space="0" w:color="68594E"/>
            <w:bottom w:val="single" w:sz="4" w:space="0" w:color="68594E"/>
            <w:insideV w:val="single" w:sz="4" w:space="0" w:color="68594E"/>
          </w:tblBorders>
        </w:tblPrEx>
        <w:trPr>
          <w:jc w:val="center"/>
        </w:trPr>
        <w:tc>
          <w:tcPr>
            <w:tcW w:w="2308" w:type="dxa"/>
            <w:tcBorders>
              <w:top w:val="single" w:sz="4" w:space="0" w:color="6B5B51"/>
              <w:left w:val="single" w:sz="4" w:space="0" w:color="6B5B51"/>
              <w:bottom w:val="single" w:sz="4" w:space="0" w:color="6B5B51"/>
              <w:right w:val="single" w:sz="4" w:space="0" w:color="6B5B51"/>
            </w:tcBorders>
            <w:shd w:val="clear" w:color="auto" w:fill="auto"/>
            <w:vAlign w:val="center"/>
          </w:tcPr>
          <w:p w14:paraId="0792DA10" w14:textId="77777777" w:rsidR="007A6F72" w:rsidRPr="00B14C54" w:rsidRDefault="007A6F72" w:rsidP="007A6F72">
            <w:pPr>
              <w:overflowPunct w:val="0"/>
              <w:autoSpaceDE w:val="0"/>
              <w:autoSpaceDN w:val="0"/>
              <w:adjustRightInd w:val="0"/>
              <w:spacing w:before="80" w:after="80"/>
              <w:ind w:left="20"/>
              <w:textAlignment w:val="baseline"/>
              <w:rPr>
                <w:rFonts w:ascii="Signika" w:eastAsia="Gulim" w:hAnsi="Signika" w:cs="Microsoft Sans Serif"/>
                <w:color w:val="6B5B51"/>
                <w:sz w:val="18"/>
                <w:szCs w:val="18"/>
                <w:lang w:eastAsia="fr-FR"/>
              </w:rPr>
            </w:pPr>
            <w:r w:rsidRPr="00B14C54">
              <w:rPr>
                <w:rFonts w:ascii="Signika" w:eastAsia="Gulim" w:hAnsi="Signika" w:cs="Microsoft Sans Serif"/>
                <w:color w:val="6B5B51"/>
                <w:sz w:val="18"/>
                <w:szCs w:val="18"/>
                <w:lang w:eastAsia="fr-FR"/>
              </w:rPr>
              <w:t>Convecteur(s)</w:t>
            </w:r>
          </w:p>
        </w:tc>
        <w:permStart w:id="1681396152" w:edGrp="everyone"/>
        <w:tc>
          <w:tcPr>
            <w:tcW w:w="761" w:type="dxa"/>
            <w:tcBorders>
              <w:top w:val="single" w:sz="4" w:space="0" w:color="6B5B51"/>
              <w:left w:val="single" w:sz="4" w:space="0" w:color="6B5B51"/>
              <w:bottom w:val="single" w:sz="4" w:space="0" w:color="6B5B51"/>
              <w:right w:val="single" w:sz="4" w:space="0" w:color="6B5B51"/>
            </w:tcBorders>
            <w:shd w:val="clear" w:color="auto" w:fill="auto"/>
            <w:vAlign w:val="center"/>
          </w:tcPr>
          <w:p w14:paraId="27C459AD" w14:textId="77777777" w:rsidR="007A6F72" w:rsidRPr="006040F0" w:rsidRDefault="006040F0" w:rsidP="007A6F72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ascii="Signika" w:eastAsia="Gulim" w:hAnsi="Signika" w:cs="Microsoft Sans Serif"/>
                <w:color w:val="6B5B51"/>
                <w:sz w:val="18"/>
                <w:szCs w:val="18"/>
                <w:lang w:eastAsia="fr-FR"/>
              </w:rPr>
            </w:pPr>
            <w:r w:rsidRPr="006040F0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6040F0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instrText xml:space="preserve"> FORMTEXT </w:instrText>
            </w:r>
            <w:r w:rsidRPr="006040F0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</w:r>
            <w:r w:rsidRPr="006040F0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fldChar w:fldCharType="separate"/>
            </w:r>
            <w:r w:rsidRPr="006040F0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t> </w:t>
            </w:r>
            <w:r w:rsidRPr="006040F0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t> </w:t>
            </w:r>
            <w:r w:rsidRPr="006040F0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t> </w:t>
            </w:r>
            <w:r w:rsidRPr="006040F0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t> </w:t>
            </w:r>
            <w:r w:rsidRPr="006040F0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t> </w:t>
            </w:r>
            <w:r w:rsidRPr="006040F0">
              <w:rPr>
                <w:rFonts w:ascii="Signika" w:eastAsia="Gulim" w:hAnsi="Signika" w:cs="Microsoft Sans Serif"/>
                <w:color w:val="6B5B51"/>
                <w:sz w:val="18"/>
                <w:szCs w:val="18"/>
                <w:lang w:eastAsia="fr-FR"/>
              </w:rPr>
              <w:fldChar w:fldCharType="end"/>
            </w:r>
            <w:permEnd w:id="1681396152"/>
          </w:p>
        </w:tc>
        <w:permStart w:id="1200294450" w:edGrp="everyone"/>
        <w:tc>
          <w:tcPr>
            <w:tcW w:w="806" w:type="dxa"/>
            <w:tcBorders>
              <w:top w:val="single" w:sz="4" w:space="0" w:color="6B5B51"/>
              <w:left w:val="single" w:sz="4" w:space="0" w:color="6B5B51"/>
              <w:bottom w:val="single" w:sz="4" w:space="0" w:color="6B5B51"/>
              <w:right w:val="single" w:sz="4" w:space="0" w:color="6B5B51"/>
            </w:tcBorders>
            <w:shd w:val="clear" w:color="auto" w:fill="auto"/>
            <w:vAlign w:val="center"/>
          </w:tcPr>
          <w:p w14:paraId="32B10EBA" w14:textId="77777777" w:rsidR="007A6F72" w:rsidRPr="00B14C54" w:rsidRDefault="001B7357" w:rsidP="007A6F72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ascii="Signika" w:eastAsia="Gulim" w:hAnsi="Signika" w:cs="Microsoft Sans Serif"/>
                <w:color w:val="6B5B51"/>
                <w:sz w:val="18"/>
                <w:szCs w:val="18"/>
                <w:lang w:eastAsia="fr-FR"/>
              </w:rPr>
            </w:pPr>
            <w:r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"/>
                    <w:format w:val="0"/>
                  </w:textInput>
                </w:ffData>
              </w:fldChar>
            </w:r>
            <w:r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instrText xml:space="preserve"> FORMTEXT </w:instrText>
            </w:r>
            <w:r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</w:r>
            <w:r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fldChar w:fldCharType="separate"/>
            </w:r>
            <w:r>
              <w:rPr>
                <w:rFonts w:ascii="Signika" w:eastAsia="Gulim" w:hAnsi="Signika" w:cs="Microsoft Sans Serif"/>
                <w:b/>
                <w:noProof/>
                <w:color w:val="6B5B51"/>
                <w:sz w:val="18"/>
                <w:szCs w:val="18"/>
                <w:lang w:eastAsia="fr-FR"/>
              </w:rPr>
              <w:t>1</w:t>
            </w:r>
            <w:r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fldChar w:fldCharType="end"/>
            </w:r>
            <w:permEnd w:id="1200294450"/>
          </w:p>
        </w:tc>
        <w:permStart w:id="1899195692" w:edGrp="everyone"/>
        <w:tc>
          <w:tcPr>
            <w:tcW w:w="764" w:type="dxa"/>
            <w:tcBorders>
              <w:top w:val="single" w:sz="4" w:space="0" w:color="6B5B51"/>
              <w:left w:val="single" w:sz="4" w:space="0" w:color="6B5B51"/>
              <w:bottom w:val="single" w:sz="4" w:space="0" w:color="6B5B51"/>
              <w:right w:val="single" w:sz="4" w:space="0" w:color="6B5B51"/>
            </w:tcBorders>
            <w:shd w:val="clear" w:color="auto" w:fill="auto"/>
            <w:vAlign w:val="center"/>
          </w:tcPr>
          <w:p w14:paraId="4D8EB6FB" w14:textId="77777777" w:rsidR="007A6F72" w:rsidRPr="00B14C54" w:rsidRDefault="00F827F4" w:rsidP="007A6F72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ascii="Signika" w:eastAsia="Gulim" w:hAnsi="Signika" w:cs="Microsoft Sans Serif"/>
                <w:color w:val="6B5B51"/>
                <w:sz w:val="18"/>
                <w:szCs w:val="18"/>
                <w:lang w:eastAsia="fr-FR"/>
              </w:rPr>
            </w:pPr>
            <w:r w:rsidRPr="00F827F4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F827F4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instrText xml:space="preserve"> FORMTEXT </w:instrText>
            </w:r>
            <w:r w:rsidRPr="00F827F4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</w:r>
            <w:r w:rsidRPr="00F827F4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fldChar w:fldCharType="separate"/>
            </w:r>
            <w:r w:rsidRPr="00F827F4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t> </w:t>
            </w:r>
            <w:r w:rsidRPr="00F827F4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t> </w:t>
            </w:r>
            <w:r w:rsidRPr="00F827F4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t> </w:t>
            </w:r>
            <w:r w:rsidRPr="00F827F4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t> </w:t>
            </w:r>
            <w:r w:rsidRPr="00F827F4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t> </w:t>
            </w:r>
            <w:r w:rsidRPr="00F827F4">
              <w:rPr>
                <w:rFonts w:ascii="Signika" w:eastAsia="Gulim" w:hAnsi="Signika" w:cs="Microsoft Sans Serif"/>
                <w:color w:val="6B5B51"/>
                <w:sz w:val="18"/>
                <w:szCs w:val="18"/>
                <w:lang w:eastAsia="fr-FR"/>
              </w:rPr>
              <w:fldChar w:fldCharType="end"/>
            </w:r>
            <w:permEnd w:id="1899195692"/>
          </w:p>
        </w:tc>
        <w:tc>
          <w:tcPr>
            <w:tcW w:w="2324" w:type="dxa"/>
            <w:tcBorders>
              <w:top w:val="single" w:sz="4" w:space="0" w:color="6B5B51"/>
              <w:left w:val="single" w:sz="4" w:space="0" w:color="6B5B51"/>
              <w:bottom w:val="single" w:sz="4" w:space="0" w:color="6B5B51"/>
              <w:right w:val="single" w:sz="4" w:space="0" w:color="6B5B51"/>
            </w:tcBorders>
            <w:shd w:val="clear" w:color="auto" w:fill="auto"/>
            <w:vAlign w:val="center"/>
          </w:tcPr>
          <w:p w14:paraId="770EAAF9" w14:textId="77777777" w:rsidR="007A6F72" w:rsidRPr="00B14C54" w:rsidRDefault="007A6F72" w:rsidP="007A6F72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ascii="Signika" w:eastAsia="Gulim" w:hAnsi="Signika" w:cs="Microsoft Sans Serif"/>
                <w:color w:val="6B5B51"/>
                <w:sz w:val="18"/>
                <w:szCs w:val="18"/>
                <w:lang w:eastAsia="fr-FR"/>
              </w:rPr>
            </w:pPr>
          </w:p>
        </w:tc>
        <w:tc>
          <w:tcPr>
            <w:tcW w:w="2323" w:type="dxa"/>
            <w:tcBorders>
              <w:top w:val="single" w:sz="4" w:space="0" w:color="6B5B51"/>
              <w:left w:val="single" w:sz="4" w:space="0" w:color="6B5B51"/>
              <w:bottom w:val="single" w:sz="4" w:space="0" w:color="6B5B51"/>
              <w:right w:val="single" w:sz="4" w:space="0" w:color="6B5B51"/>
            </w:tcBorders>
            <w:shd w:val="clear" w:color="auto" w:fill="auto"/>
            <w:vAlign w:val="center"/>
          </w:tcPr>
          <w:p w14:paraId="08C212F6" w14:textId="77777777" w:rsidR="007A6F72" w:rsidRPr="00B14C54" w:rsidRDefault="007A6F72" w:rsidP="007A6F72">
            <w:pPr>
              <w:overflowPunct w:val="0"/>
              <w:autoSpaceDE w:val="0"/>
              <w:autoSpaceDN w:val="0"/>
              <w:adjustRightInd w:val="0"/>
              <w:spacing w:before="80" w:after="80"/>
              <w:ind w:right="21"/>
              <w:jc w:val="center"/>
              <w:textAlignment w:val="baseline"/>
              <w:rPr>
                <w:rFonts w:ascii="Signika" w:eastAsia="Gulim" w:hAnsi="Signika" w:cs="Microsoft Sans Serif"/>
                <w:color w:val="6B5B51"/>
                <w:sz w:val="18"/>
                <w:szCs w:val="18"/>
                <w:lang w:eastAsia="fr-FR"/>
              </w:rPr>
            </w:pPr>
          </w:p>
        </w:tc>
      </w:tr>
    </w:tbl>
    <w:p w14:paraId="702F7FFF" w14:textId="77777777" w:rsidR="00A679EB" w:rsidRPr="00A679EB" w:rsidRDefault="00A679EB" w:rsidP="00A679EB">
      <w:pPr>
        <w:spacing w:after="200" w:line="276" w:lineRule="auto"/>
        <w:rPr>
          <w:rFonts w:ascii="Signika" w:eastAsia="Gulim" w:hAnsi="Signika" w:cs="Microsoft Sans Serif"/>
          <w:color w:val="68594E"/>
          <w:sz w:val="16"/>
          <w:szCs w:val="16"/>
          <w:lang w:eastAsia="fr-FR"/>
        </w:rPr>
      </w:pPr>
    </w:p>
    <w:p w14:paraId="694E4B9A" w14:textId="77777777" w:rsidR="00A679EB" w:rsidRPr="00A679EB" w:rsidRDefault="00A679EB" w:rsidP="00A679EB">
      <w:pPr>
        <w:rPr>
          <w:rFonts w:ascii="Signika" w:eastAsia="Gulim" w:hAnsi="Signika" w:cs="Microsoft Sans Serif"/>
          <w:sz w:val="16"/>
          <w:szCs w:val="16"/>
          <w:lang w:eastAsia="fr-FR"/>
        </w:rPr>
      </w:pPr>
    </w:p>
    <w:p w14:paraId="7BB7376C" w14:textId="77777777" w:rsidR="00A679EB" w:rsidRPr="00A679EB" w:rsidRDefault="00A679EB" w:rsidP="00A679EB">
      <w:pPr>
        <w:rPr>
          <w:rFonts w:ascii="Signika" w:eastAsia="Gulim" w:hAnsi="Signika" w:cs="Microsoft Sans Serif"/>
          <w:sz w:val="16"/>
          <w:szCs w:val="16"/>
          <w:lang w:eastAsia="fr-FR"/>
        </w:rPr>
      </w:pPr>
    </w:p>
    <w:p w14:paraId="3ED61A54" w14:textId="77777777" w:rsidR="00A679EB" w:rsidRPr="00A679EB" w:rsidRDefault="00A679EB" w:rsidP="00A679EB">
      <w:pPr>
        <w:rPr>
          <w:rFonts w:ascii="Signika" w:eastAsia="Gulim" w:hAnsi="Signika" w:cs="Microsoft Sans Serif"/>
          <w:sz w:val="16"/>
          <w:szCs w:val="16"/>
          <w:lang w:eastAsia="fr-FR"/>
        </w:rPr>
      </w:pPr>
    </w:p>
    <w:p w14:paraId="36BCD82A" w14:textId="77777777" w:rsidR="00A679EB" w:rsidRPr="00A679EB" w:rsidRDefault="00A679EB" w:rsidP="00A679EB">
      <w:pPr>
        <w:rPr>
          <w:rFonts w:ascii="Signika" w:eastAsia="Gulim" w:hAnsi="Signika" w:cs="Microsoft Sans Serif"/>
          <w:sz w:val="16"/>
          <w:szCs w:val="16"/>
          <w:lang w:eastAsia="fr-FR"/>
        </w:rPr>
      </w:pPr>
    </w:p>
    <w:p w14:paraId="05BDA053" w14:textId="77777777" w:rsidR="00A679EB" w:rsidRPr="00A679EB" w:rsidRDefault="00A679EB" w:rsidP="00A679EB">
      <w:pPr>
        <w:rPr>
          <w:rFonts w:ascii="Signika" w:eastAsia="Gulim" w:hAnsi="Signika" w:cs="Microsoft Sans Serif"/>
          <w:sz w:val="16"/>
          <w:szCs w:val="16"/>
          <w:lang w:eastAsia="fr-FR"/>
        </w:rPr>
      </w:pPr>
    </w:p>
    <w:p w14:paraId="56BC3431" w14:textId="77777777" w:rsidR="00A679EB" w:rsidRPr="00A679EB" w:rsidRDefault="00A679EB" w:rsidP="00A679EB">
      <w:pPr>
        <w:rPr>
          <w:rFonts w:ascii="Signika" w:eastAsia="Gulim" w:hAnsi="Signika" w:cs="Microsoft Sans Serif"/>
          <w:sz w:val="16"/>
          <w:szCs w:val="16"/>
          <w:lang w:eastAsia="fr-FR"/>
        </w:rPr>
      </w:pPr>
    </w:p>
    <w:p w14:paraId="0D2B23CE" w14:textId="77777777" w:rsidR="00A679EB" w:rsidRDefault="00A679EB" w:rsidP="00A679EB">
      <w:pPr>
        <w:rPr>
          <w:rFonts w:ascii="Signika" w:eastAsia="Gulim" w:hAnsi="Signika" w:cs="Microsoft Sans Serif"/>
          <w:sz w:val="16"/>
          <w:szCs w:val="16"/>
          <w:lang w:eastAsia="fr-FR"/>
        </w:rPr>
      </w:pPr>
    </w:p>
    <w:p w14:paraId="4B094DCF" w14:textId="77777777" w:rsidR="00094ED6" w:rsidRPr="00094ED6" w:rsidRDefault="00094ED6" w:rsidP="00094ED6">
      <w:pPr>
        <w:rPr>
          <w:rFonts w:ascii="Signika" w:eastAsia="Gulim" w:hAnsi="Signika" w:cs="Microsoft Sans Serif"/>
          <w:sz w:val="16"/>
          <w:szCs w:val="16"/>
          <w:lang w:eastAsia="fr-FR"/>
        </w:rPr>
      </w:pPr>
    </w:p>
    <w:p w14:paraId="3EFACBFA" w14:textId="40D7BCB3" w:rsidR="00094ED6" w:rsidRPr="00094ED6" w:rsidRDefault="00D6347E" w:rsidP="00D6347E">
      <w:pPr>
        <w:tabs>
          <w:tab w:val="left" w:pos="2592"/>
        </w:tabs>
        <w:rPr>
          <w:rFonts w:ascii="Signika" w:eastAsia="Gulim" w:hAnsi="Signika" w:cs="Microsoft Sans Serif"/>
          <w:sz w:val="16"/>
          <w:szCs w:val="16"/>
          <w:lang w:eastAsia="fr-FR"/>
        </w:rPr>
      </w:pPr>
      <w:r>
        <w:rPr>
          <w:rFonts w:ascii="Signika" w:eastAsia="Gulim" w:hAnsi="Signika" w:cs="Microsoft Sans Serif"/>
          <w:sz w:val="16"/>
          <w:szCs w:val="16"/>
          <w:lang w:eastAsia="fr-FR"/>
        </w:rPr>
        <w:tab/>
      </w:r>
    </w:p>
    <w:tbl>
      <w:tblPr>
        <w:tblW w:w="9298" w:type="dxa"/>
        <w:jc w:val="center"/>
        <w:tblBorders>
          <w:top w:val="single" w:sz="4" w:space="0" w:color="6B5B51"/>
          <w:left w:val="single" w:sz="4" w:space="0" w:color="6B5B51"/>
          <w:bottom w:val="single" w:sz="4" w:space="0" w:color="6B5B51"/>
          <w:right w:val="single" w:sz="4" w:space="0" w:color="6B5B51"/>
          <w:insideH w:val="single" w:sz="4" w:space="0" w:color="6B5B51"/>
          <w:insideV w:val="single" w:sz="4" w:space="0" w:color="6B5B51"/>
        </w:tblBorders>
        <w:shd w:val="clear" w:color="auto" w:fill="8FB817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9"/>
        <w:gridCol w:w="3069"/>
        <w:gridCol w:w="3160"/>
      </w:tblGrid>
      <w:tr w:rsidR="00611D97" w:rsidRPr="003E5C42" w14:paraId="3240CEB0" w14:textId="77777777" w:rsidTr="00611D97">
        <w:trPr>
          <w:trHeight w:val="540"/>
          <w:jc w:val="center"/>
        </w:trPr>
        <w:tc>
          <w:tcPr>
            <w:tcW w:w="3069" w:type="dxa"/>
            <w:tcBorders>
              <w:top w:val="single" w:sz="4" w:space="0" w:color="6B5B51"/>
              <w:left w:val="single" w:sz="4" w:space="0" w:color="6B5B51"/>
              <w:bottom w:val="single" w:sz="4" w:space="0" w:color="6B5B51"/>
              <w:right w:val="single" w:sz="4" w:space="0" w:color="6B5B51"/>
            </w:tcBorders>
            <w:shd w:val="clear" w:color="auto" w:fill="9DC027"/>
            <w:vAlign w:val="center"/>
          </w:tcPr>
          <w:p w14:paraId="40A90F53" w14:textId="77777777" w:rsidR="00611D97" w:rsidRPr="00E9447C" w:rsidRDefault="00611D97" w:rsidP="00184969">
            <w:pPr>
              <w:rPr>
                <w:rFonts w:ascii="Signika" w:eastAsia="Gulim" w:hAnsi="Signika" w:cs="Microsoft Sans Serif"/>
                <w:b/>
                <w:color w:val="FFFFFF"/>
                <w:sz w:val="20"/>
                <w:szCs w:val="20"/>
                <w:lang w:eastAsia="fr-FR"/>
              </w:rPr>
            </w:pPr>
            <w:r w:rsidRPr="00E9447C">
              <w:rPr>
                <w:rFonts w:ascii="Signika" w:eastAsia="Gulim" w:hAnsi="Signika" w:cs="Microsoft Sans Serif"/>
                <w:b/>
                <w:color w:val="FFFFFF"/>
                <w:sz w:val="20"/>
                <w:szCs w:val="20"/>
                <w:lang w:eastAsia="fr-FR"/>
              </w:rPr>
              <w:t>SOCIÉTÉ</w:t>
            </w:r>
            <w:r w:rsidRPr="00611D97">
              <w:rPr>
                <w:rFonts w:ascii="Signika" w:eastAsia="Gulim" w:hAnsi="Signika" w:cs="Microsoft Sans Serif"/>
                <w:b/>
                <w:color w:val="FFFFFF"/>
                <w:sz w:val="20"/>
                <w:szCs w:val="20"/>
                <w:lang w:eastAsia="fr-FR"/>
              </w:rPr>
              <w:t> </w:t>
            </w:r>
            <w:r w:rsidRPr="00E9447C">
              <w:rPr>
                <w:rFonts w:ascii="Signika" w:eastAsia="Gulim" w:hAnsi="Signika" w:cs="Microsoft Sans Serif"/>
                <w:b/>
                <w:color w:val="FFFFFF"/>
                <w:sz w:val="20"/>
                <w:szCs w:val="20"/>
                <w:lang w:eastAsia="fr-FR"/>
              </w:rPr>
              <w:t>:</w:t>
            </w:r>
            <w:r>
              <w:rPr>
                <w:rFonts w:ascii="Signika" w:eastAsia="Gulim" w:hAnsi="Signika" w:cs="Microsoft Sans Serif"/>
                <w:b/>
                <w:color w:val="FFFFFF"/>
                <w:sz w:val="20"/>
                <w:szCs w:val="20"/>
                <w:lang w:eastAsia="fr-FR"/>
              </w:rPr>
              <w:t xml:space="preserve"> </w:t>
            </w:r>
            <w:permStart w:id="107902086" w:edGrp="everyone"/>
            <w:r>
              <w:rPr>
                <w:rFonts w:ascii="Signika" w:eastAsia="Gulim" w:hAnsi="Signika" w:cs="Microsoft Sans Serif"/>
                <w:b/>
                <w:color w:val="FFFFFF"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Raison sociale"/>
                    <w:format w:val="FIRST CAPITAL"/>
                  </w:textInput>
                </w:ffData>
              </w:fldChar>
            </w:r>
            <w:r>
              <w:rPr>
                <w:rFonts w:ascii="Signika" w:eastAsia="Gulim" w:hAnsi="Signika" w:cs="Microsoft Sans Serif"/>
                <w:b/>
                <w:color w:val="FFFFFF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Signika" w:eastAsia="Gulim" w:hAnsi="Signika" w:cs="Microsoft Sans Serif"/>
                <w:b/>
                <w:color w:val="FFFFFF"/>
                <w:sz w:val="20"/>
                <w:szCs w:val="20"/>
                <w:lang w:eastAsia="fr-FR"/>
              </w:rPr>
            </w:r>
            <w:r>
              <w:rPr>
                <w:rFonts w:ascii="Signika" w:eastAsia="Gulim" w:hAnsi="Signika" w:cs="Microsoft Sans Serif"/>
                <w:b/>
                <w:color w:val="FFFFFF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Signika" w:eastAsia="Gulim" w:hAnsi="Signika" w:cs="Microsoft Sans Serif"/>
                <w:b/>
                <w:color w:val="FFFFFF"/>
                <w:sz w:val="20"/>
                <w:szCs w:val="20"/>
                <w:lang w:eastAsia="fr-FR"/>
              </w:rPr>
              <w:t>Raison sociale</w:t>
            </w:r>
            <w:r>
              <w:rPr>
                <w:rFonts w:ascii="Signika" w:eastAsia="Gulim" w:hAnsi="Signika" w:cs="Microsoft Sans Serif"/>
                <w:b/>
                <w:color w:val="FFFFFF"/>
                <w:sz w:val="20"/>
                <w:szCs w:val="20"/>
                <w:lang w:eastAsia="fr-FR"/>
              </w:rPr>
              <w:fldChar w:fldCharType="end"/>
            </w:r>
            <w:permEnd w:id="107902086"/>
          </w:p>
        </w:tc>
        <w:tc>
          <w:tcPr>
            <w:tcW w:w="3069" w:type="dxa"/>
            <w:tcBorders>
              <w:top w:val="single" w:sz="4" w:space="0" w:color="6B5B51"/>
              <w:left w:val="single" w:sz="4" w:space="0" w:color="6B5B51"/>
              <w:bottom w:val="single" w:sz="4" w:space="0" w:color="6B5B51"/>
              <w:right w:val="single" w:sz="4" w:space="0" w:color="6B5B51"/>
            </w:tcBorders>
            <w:shd w:val="clear" w:color="auto" w:fill="9DC027"/>
            <w:vAlign w:val="center"/>
          </w:tcPr>
          <w:p w14:paraId="30BDCD2D" w14:textId="77777777" w:rsidR="00611D97" w:rsidRPr="00E9447C" w:rsidRDefault="00611D97" w:rsidP="00184969">
            <w:pPr>
              <w:rPr>
                <w:rFonts w:ascii="Signika" w:eastAsia="Gulim" w:hAnsi="Signika" w:cs="Microsoft Sans Serif"/>
                <w:b/>
                <w:color w:val="FFFFFF"/>
                <w:sz w:val="20"/>
                <w:szCs w:val="20"/>
                <w:lang w:eastAsia="fr-FR"/>
              </w:rPr>
            </w:pPr>
            <w:r w:rsidRPr="00E9447C">
              <w:rPr>
                <w:rFonts w:ascii="Signika" w:eastAsia="Gulim" w:hAnsi="Signika" w:cs="Microsoft Sans Serif"/>
                <w:b/>
                <w:color w:val="FFFFFF"/>
                <w:sz w:val="20"/>
                <w:szCs w:val="20"/>
                <w:lang w:eastAsia="fr-FR"/>
              </w:rPr>
              <w:t>BUREAU</w:t>
            </w:r>
            <w:r w:rsidRPr="00611D97">
              <w:rPr>
                <w:rFonts w:ascii="Signika" w:eastAsia="Gulim" w:hAnsi="Signika" w:cs="Microsoft Sans Serif"/>
                <w:b/>
                <w:color w:val="FFFFFF"/>
                <w:sz w:val="20"/>
                <w:szCs w:val="20"/>
                <w:lang w:eastAsia="fr-FR"/>
              </w:rPr>
              <w:t> </w:t>
            </w:r>
            <w:r w:rsidRPr="00E9447C">
              <w:rPr>
                <w:rFonts w:ascii="Signika" w:eastAsia="Gulim" w:hAnsi="Signika" w:cs="Microsoft Sans Serif"/>
                <w:b/>
                <w:color w:val="FFFFFF"/>
                <w:sz w:val="20"/>
                <w:szCs w:val="20"/>
                <w:lang w:eastAsia="fr-FR"/>
              </w:rPr>
              <w:t>:</w:t>
            </w:r>
            <w:r>
              <w:rPr>
                <w:rFonts w:ascii="Signika" w:eastAsia="Gulim" w:hAnsi="Signika" w:cs="Microsoft Sans Serif"/>
                <w:b/>
                <w:color w:val="FFFFFF"/>
                <w:sz w:val="20"/>
                <w:szCs w:val="20"/>
                <w:lang w:eastAsia="fr-FR"/>
              </w:rPr>
              <w:t xml:space="preserve"> </w:t>
            </w:r>
            <w:permStart w:id="1370121177" w:edGrp="everyone"/>
            <w:r>
              <w:rPr>
                <w:rFonts w:ascii="Signika" w:eastAsia="Gulim" w:hAnsi="Signika" w:cs="Microsoft Sans Serif"/>
                <w:b/>
                <w:color w:val="FFFFFF"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om"/>
                    <w:format w:val="FIRST CAPITAL"/>
                  </w:textInput>
                </w:ffData>
              </w:fldChar>
            </w:r>
            <w:r>
              <w:rPr>
                <w:rFonts w:ascii="Signika" w:eastAsia="Gulim" w:hAnsi="Signika" w:cs="Microsoft Sans Serif"/>
                <w:b/>
                <w:color w:val="FFFFFF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Signika" w:eastAsia="Gulim" w:hAnsi="Signika" w:cs="Microsoft Sans Serif"/>
                <w:b/>
                <w:color w:val="FFFFFF"/>
                <w:sz w:val="20"/>
                <w:szCs w:val="20"/>
                <w:lang w:eastAsia="fr-FR"/>
              </w:rPr>
            </w:r>
            <w:r>
              <w:rPr>
                <w:rFonts w:ascii="Signika" w:eastAsia="Gulim" w:hAnsi="Signika" w:cs="Microsoft Sans Serif"/>
                <w:b/>
                <w:color w:val="FFFFFF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Signika" w:eastAsia="Gulim" w:hAnsi="Signika" w:cs="Microsoft Sans Serif"/>
                <w:b/>
                <w:color w:val="FFFFFF"/>
                <w:sz w:val="20"/>
                <w:szCs w:val="20"/>
                <w:lang w:eastAsia="fr-FR"/>
              </w:rPr>
              <w:t>Nom</w:t>
            </w:r>
            <w:r>
              <w:rPr>
                <w:rFonts w:ascii="Signika" w:eastAsia="Gulim" w:hAnsi="Signika" w:cs="Microsoft Sans Serif"/>
                <w:b/>
                <w:color w:val="FFFFFF"/>
                <w:sz w:val="20"/>
                <w:szCs w:val="20"/>
                <w:lang w:eastAsia="fr-FR"/>
              </w:rPr>
              <w:fldChar w:fldCharType="end"/>
            </w:r>
            <w:permEnd w:id="1370121177"/>
          </w:p>
        </w:tc>
        <w:tc>
          <w:tcPr>
            <w:tcW w:w="3160" w:type="dxa"/>
            <w:tcBorders>
              <w:top w:val="single" w:sz="4" w:space="0" w:color="6B5B51"/>
              <w:left w:val="single" w:sz="4" w:space="0" w:color="6B5B51"/>
              <w:bottom w:val="single" w:sz="4" w:space="0" w:color="6B5B51"/>
              <w:right w:val="single" w:sz="4" w:space="0" w:color="6B5B51"/>
            </w:tcBorders>
            <w:shd w:val="clear" w:color="auto" w:fill="9DC027"/>
            <w:vAlign w:val="center"/>
          </w:tcPr>
          <w:p w14:paraId="7C751202" w14:textId="77777777" w:rsidR="00611D97" w:rsidRPr="007A6F72" w:rsidRDefault="00611D97" w:rsidP="00184969">
            <w:pPr>
              <w:rPr>
                <w:rFonts w:ascii="Signika" w:eastAsia="Gulim" w:hAnsi="Signika" w:cs="Microsoft Sans Serif"/>
                <w:b/>
                <w:color w:val="FFFFFF"/>
                <w:sz w:val="20"/>
                <w:szCs w:val="20"/>
                <w:lang w:eastAsia="fr-FR"/>
              </w:rPr>
            </w:pPr>
            <w:r w:rsidRPr="00E9447C">
              <w:rPr>
                <w:rFonts w:ascii="Signika" w:eastAsia="Gulim" w:hAnsi="Signika" w:cs="Microsoft Sans Serif"/>
                <w:b/>
                <w:color w:val="FFFFFF"/>
                <w:sz w:val="20"/>
                <w:szCs w:val="20"/>
                <w:lang w:eastAsia="fr-FR"/>
              </w:rPr>
              <w:t>SUPERFICIE</w:t>
            </w:r>
            <w:r w:rsidRPr="00611D97">
              <w:rPr>
                <w:rFonts w:ascii="Signika" w:eastAsia="Gulim" w:hAnsi="Signika" w:cs="Microsoft Sans Serif"/>
                <w:b/>
                <w:color w:val="FFFFFF"/>
                <w:sz w:val="20"/>
                <w:szCs w:val="20"/>
                <w:lang w:eastAsia="fr-FR"/>
              </w:rPr>
              <w:t> </w:t>
            </w:r>
            <w:r w:rsidRPr="00E9447C">
              <w:rPr>
                <w:rFonts w:ascii="Signika" w:eastAsia="Gulim" w:hAnsi="Signika" w:cs="Microsoft Sans Serif"/>
                <w:b/>
                <w:color w:val="FFFFFF"/>
                <w:sz w:val="20"/>
                <w:szCs w:val="20"/>
                <w:lang w:eastAsia="fr-FR"/>
              </w:rPr>
              <w:t>:</w:t>
            </w:r>
            <w:r>
              <w:rPr>
                <w:rFonts w:ascii="Signika" w:eastAsia="Gulim" w:hAnsi="Signika" w:cs="Microsoft Sans Serif"/>
                <w:b/>
                <w:color w:val="FFFFFF"/>
                <w:sz w:val="20"/>
                <w:szCs w:val="20"/>
                <w:lang w:eastAsia="fr-FR"/>
              </w:rPr>
              <w:t xml:space="preserve"> </w:t>
            </w:r>
            <w:permStart w:id="846215642" w:edGrp="everyone"/>
            <w:r>
              <w:rPr>
                <w:rFonts w:ascii="Signika" w:eastAsia="Gulim" w:hAnsi="Signika" w:cs="Microsoft Sans Serif"/>
                <w:b/>
                <w:color w:val="FFFFFF"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Signika" w:eastAsia="Gulim" w:hAnsi="Signika" w:cs="Microsoft Sans Serif"/>
                <w:b/>
                <w:color w:val="FFFFFF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ascii="Signika" w:eastAsia="Gulim" w:hAnsi="Signika" w:cs="Microsoft Sans Serif"/>
                <w:b/>
                <w:color w:val="FFFFFF"/>
                <w:sz w:val="20"/>
                <w:szCs w:val="20"/>
                <w:lang w:eastAsia="fr-FR"/>
              </w:rPr>
            </w:r>
            <w:r>
              <w:rPr>
                <w:rFonts w:ascii="Signika" w:eastAsia="Gulim" w:hAnsi="Signika" w:cs="Microsoft Sans Serif"/>
                <w:b/>
                <w:color w:val="FFFFFF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ascii="Signika" w:eastAsia="Gulim" w:hAnsi="Signika" w:cs="Microsoft Sans Serif"/>
                <w:b/>
                <w:color w:val="FFFFFF"/>
                <w:sz w:val="20"/>
                <w:szCs w:val="20"/>
                <w:lang w:eastAsia="fr-FR"/>
              </w:rPr>
              <w:t> </w:t>
            </w:r>
            <w:r>
              <w:rPr>
                <w:rFonts w:ascii="Signika" w:eastAsia="Gulim" w:hAnsi="Signika" w:cs="Microsoft Sans Serif"/>
                <w:b/>
                <w:color w:val="FFFFFF"/>
                <w:sz w:val="20"/>
                <w:szCs w:val="20"/>
                <w:lang w:eastAsia="fr-FR"/>
              </w:rPr>
              <w:t> </w:t>
            </w:r>
            <w:r>
              <w:rPr>
                <w:rFonts w:ascii="Signika" w:eastAsia="Gulim" w:hAnsi="Signika" w:cs="Microsoft Sans Serif"/>
                <w:b/>
                <w:color w:val="FFFFFF"/>
                <w:sz w:val="20"/>
                <w:szCs w:val="20"/>
                <w:lang w:eastAsia="fr-FR"/>
              </w:rPr>
              <w:t> </w:t>
            </w:r>
            <w:r>
              <w:rPr>
                <w:rFonts w:ascii="Signika" w:eastAsia="Gulim" w:hAnsi="Signika" w:cs="Microsoft Sans Serif"/>
                <w:b/>
                <w:color w:val="FFFFFF"/>
                <w:sz w:val="20"/>
                <w:szCs w:val="20"/>
                <w:lang w:eastAsia="fr-FR"/>
              </w:rPr>
              <w:t> </w:t>
            </w:r>
            <w:r>
              <w:rPr>
                <w:rFonts w:ascii="Signika" w:eastAsia="Gulim" w:hAnsi="Signika" w:cs="Microsoft Sans Serif"/>
                <w:b/>
                <w:color w:val="FFFFFF"/>
                <w:sz w:val="20"/>
                <w:szCs w:val="20"/>
                <w:lang w:eastAsia="fr-FR"/>
              </w:rPr>
              <w:t> </w:t>
            </w:r>
            <w:r>
              <w:rPr>
                <w:rFonts w:ascii="Signika" w:eastAsia="Gulim" w:hAnsi="Signika" w:cs="Microsoft Sans Serif"/>
                <w:b/>
                <w:color w:val="FFFFFF"/>
                <w:sz w:val="20"/>
                <w:szCs w:val="20"/>
                <w:lang w:eastAsia="fr-FR"/>
              </w:rPr>
              <w:fldChar w:fldCharType="end"/>
            </w:r>
            <w:permEnd w:id="846215642"/>
            <w:r>
              <w:rPr>
                <w:rFonts w:ascii="Signika" w:eastAsia="Gulim" w:hAnsi="Signika" w:cs="Microsoft Sans Serif"/>
                <w:b/>
                <w:color w:val="FFFFFF"/>
                <w:sz w:val="20"/>
                <w:szCs w:val="20"/>
                <w:lang w:eastAsia="fr-FR"/>
              </w:rPr>
              <w:t xml:space="preserve"> m²</w:t>
            </w:r>
          </w:p>
        </w:tc>
      </w:tr>
    </w:tbl>
    <w:p w14:paraId="7B46086E" w14:textId="77777777" w:rsidR="007A6F72" w:rsidRPr="007A6F72" w:rsidRDefault="007A6F72" w:rsidP="007A6F72">
      <w:pPr>
        <w:rPr>
          <w:rFonts w:ascii="Signika" w:eastAsia="Gulim" w:hAnsi="Signika"/>
          <w:color w:val="68594E"/>
          <w:sz w:val="16"/>
          <w:szCs w:val="16"/>
          <w:lang w:eastAsia="fr-FR"/>
        </w:rPr>
      </w:pPr>
    </w:p>
    <w:p w14:paraId="48BE63A3" w14:textId="77777777" w:rsidR="007A6F72" w:rsidRPr="007A6F72" w:rsidRDefault="007A6F72" w:rsidP="007A6F72">
      <w:pPr>
        <w:rPr>
          <w:rFonts w:ascii="Signika" w:eastAsia="Gulim" w:hAnsi="Signika"/>
          <w:color w:val="68594E"/>
          <w:sz w:val="16"/>
          <w:szCs w:val="16"/>
          <w:lang w:eastAsia="fr-FR"/>
        </w:rPr>
      </w:pPr>
    </w:p>
    <w:tbl>
      <w:tblPr>
        <w:tblW w:w="92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4"/>
        <w:gridCol w:w="761"/>
        <w:gridCol w:w="818"/>
        <w:gridCol w:w="764"/>
        <w:gridCol w:w="2320"/>
        <w:gridCol w:w="2319"/>
      </w:tblGrid>
      <w:tr w:rsidR="001D29EC" w:rsidRPr="001D29EC" w14:paraId="4AEDB38B" w14:textId="77777777" w:rsidTr="001D29EC">
        <w:trPr>
          <w:jc w:val="center"/>
        </w:trPr>
        <w:tc>
          <w:tcPr>
            <w:tcW w:w="2304" w:type="dxa"/>
            <w:tcBorders>
              <w:top w:val="nil"/>
              <w:left w:val="nil"/>
              <w:bottom w:val="nil"/>
              <w:right w:val="single" w:sz="4" w:space="0" w:color="6B5B51"/>
            </w:tcBorders>
            <w:shd w:val="clear" w:color="auto" w:fill="auto"/>
          </w:tcPr>
          <w:p w14:paraId="4B0151D6" w14:textId="77777777" w:rsidR="007A6F72" w:rsidRPr="007A6F72" w:rsidRDefault="007A6F72" w:rsidP="007A6F72">
            <w:pPr>
              <w:overflowPunct w:val="0"/>
              <w:autoSpaceDE w:val="0"/>
              <w:autoSpaceDN w:val="0"/>
              <w:adjustRightInd w:val="0"/>
              <w:ind w:left="20"/>
              <w:textAlignment w:val="baseline"/>
              <w:rPr>
                <w:rFonts w:ascii="Signika" w:eastAsia="Gulim" w:hAnsi="Signika" w:cs="Microsoft Sans Serif"/>
                <w:color w:val="68594E"/>
                <w:sz w:val="20"/>
                <w:szCs w:val="20"/>
                <w:lang w:eastAsia="fr-FR"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6B5B51"/>
              <w:left w:val="single" w:sz="4" w:space="0" w:color="6B5B51"/>
              <w:bottom w:val="single" w:sz="4" w:space="0" w:color="6B5B51"/>
              <w:right w:val="single" w:sz="4" w:space="0" w:color="6B5B51"/>
            </w:tcBorders>
            <w:shd w:val="clear" w:color="auto" w:fill="9DC027"/>
          </w:tcPr>
          <w:p w14:paraId="0CAD4E9F" w14:textId="77777777" w:rsidR="007A6F72" w:rsidRPr="007A6F72" w:rsidRDefault="007A6F72" w:rsidP="007A6F72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Signika" w:eastAsia="Gulim" w:hAnsi="Signika" w:cs="Microsoft Sans Serif"/>
                <w:b/>
                <w:color w:val="FFFFFF"/>
                <w:sz w:val="20"/>
                <w:szCs w:val="20"/>
                <w:lang w:eastAsia="fr-FR"/>
              </w:rPr>
            </w:pPr>
            <w:r w:rsidRPr="007A6F72">
              <w:rPr>
                <w:rFonts w:ascii="Signika" w:eastAsia="Gulim" w:hAnsi="Signika" w:cs="Microsoft Sans Serif"/>
                <w:b/>
                <w:color w:val="FFFFFF"/>
                <w:sz w:val="20"/>
                <w:szCs w:val="20"/>
                <w:lang w:eastAsia="fr-FR"/>
              </w:rPr>
              <w:t>QTÉ</w:t>
            </w:r>
          </w:p>
        </w:tc>
        <w:tc>
          <w:tcPr>
            <w:tcW w:w="1582" w:type="dxa"/>
            <w:gridSpan w:val="2"/>
            <w:tcBorders>
              <w:top w:val="single" w:sz="4" w:space="0" w:color="6B5B51"/>
              <w:left w:val="single" w:sz="4" w:space="0" w:color="6B5B51"/>
              <w:bottom w:val="single" w:sz="4" w:space="0" w:color="6B5B51"/>
              <w:right w:val="single" w:sz="4" w:space="0" w:color="6B5B51"/>
            </w:tcBorders>
            <w:shd w:val="clear" w:color="auto" w:fill="9DC027"/>
            <w:vAlign w:val="center"/>
          </w:tcPr>
          <w:p w14:paraId="6FADCF00" w14:textId="77777777" w:rsidR="007A6F72" w:rsidRPr="007A6F72" w:rsidRDefault="007A6F72" w:rsidP="007A6F7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Signika" w:eastAsia="Gulim" w:hAnsi="Signika" w:cs="Microsoft Sans Serif"/>
                <w:b/>
                <w:color w:val="FFFFFF"/>
                <w:sz w:val="20"/>
                <w:szCs w:val="20"/>
                <w:lang w:eastAsia="fr-FR"/>
              </w:rPr>
            </w:pPr>
            <w:r w:rsidRPr="007A6F72">
              <w:rPr>
                <w:rFonts w:ascii="Signika" w:eastAsia="Gulim" w:hAnsi="Signika" w:cs="Microsoft Sans Serif"/>
                <w:b/>
                <w:color w:val="FFFFFF"/>
                <w:sz w:val="20"/>
                <w:szCs w:val="20"/>
                <w:lang w:eastAsia="fr-FR"/>
              </w:rPr>
              <w:t>ÉTAT</w:t>
            </w:r>
          </w:p>
        </w:tc>
        <w:tc>
          <w:tcPr>
            <w:tcW w:w="4639" w:type="dxa"/>
            <w:gridSpan w:val="2"/>
            <w:vMerge w:val="restart"/>
            <w:tcBorders>
              <w:top w:val="single" w:sz="4" w:space="0" w:color="6B5B51"/>
              <w:left w:val="single" w:sz="4" w:space="0" w:color="6B5B51"/>
              <w:bottom w:val="single" w:sz="4" w:space="0" w:color="6B5B51"/>
              <w:right w:val="single" w:sz="4" w:space="0" w:color="6B5B51"/>
            </w:tcBorders>
            <w:shd w:val="clear" w:color="auto" w:fill="9DC027"/>
          </w:tcPr>
          <w:p w14:paraId="79EB1767" w14:textId="77777777" w:rsidR="007A6F72" w:rsidRPr="007A6F72" w:rsidRDefault="007A6F72" w:rsidP="007A6F7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Signika" w:eastAsia="Gulim" w:hAnsi="Signika" w:cs="Microsoft Sans Serif"/>
                <w:b/>
                <w:color w:val="FFFFFF"/>
                <w:sz w:val="20"/>
                <w:szCs w:val="20"/>
                <w:lang w:eastAsia="fr-FR"/>
              </w:rPr>
            </w:pPr>
            <w:r w:rsidRPr="007A6F72">
              <w:rPr>
                <w:rFonts w:ascii="Signika" w:eastAsia="Gulim" w:hAnsi="Signika" w:cs="Microsoft Sans Serif"/>
                <w:b/>
                <w:color w:val="FFFFFF"/>
                <w:sz w:val="20"/>
                <w:szCs w:val="20"/>
                <w:lang w:eastAsia="fr-FR"/>
              </w:rPr>
              <w:t>OBSERVATIONS</w:t>
            </w:r>
          </w:p>
        </w:tc>
      </w:tr>
      <w:tr w:rsidR="001D29EC" w:rsidRPr="001D29EC" w14:paraId="5DB7151B" w14:textId="77777777" w:rsidTr="00680DA7">
        <w:trPr>
          <w:jc w:val="center"/>
        </w:trPr>
        <w:tc>
          <w:tcPr>
            <w:tcW w:w="2304" w:type="dxa"/>
            <w:tcBorders>
              <w:top w:val="nil"/>
              <w:left w:val="nil"/>
              <w:bottom w:val="single" w:sz="4" w:space="0" w:color="6B5B51"/>
              <w:right w:val="single" w:sz="4" w:space="0" w:color="6B5B51"/>
            </w:tcBorders>
            <w:shd w:val="clear" w:color="auto" w:fill="auto"/>
          </w:tcPr>
          <w:p w14:paraId="1C0DAF58" w14:textId="77777777" w:rsidR="007A6F72" w:rsidRPr="007A6F72" w:rsidRDefault="007A6F72" w:rsidP="007A6F72">
            <w:pPr>
              <w:overflowPunct w:val="0"/>
              <w:autoSpaceDE w:val="0"/>
              <w:autoSpaceDN w:val="0"/>
              <w:adjustRightInd w:val="0"/>
              <w:ind w:left="20"/>
              <w:textAlignment w:val="baseline"/>
              <w:rPr>
                <w:rFonts w:ascii="Signika" w:eastAsia="Gulim" w:hAnsi="Signika" w:cs="Microsoft Sans Serif"/>
                <w:color w:val="68594E"/>
                <w:sz w:val="20"/>
                <w:szCs w:val="20"/>
                <w:lang w:eastAsia="fr-FR"/>
              </w:rPr>
            </w:pPr>
          </w:p>
        </w:tc>
        <w:tc>
          <w:tcPr>
            <w:tcW w:w="761" w:type="dxa"/>
            <w:vMerge/>
            <w:tcBorders>
              <w:top w:val="single" w:sz="4" w:space="0" w:color="6B5B51"/>
              <w:left w:val="single" w:sz="4" w:space="0" w:color="6B5B51"/>
              <w:bottom w:val="single" w:sz="4" w:space="0" w:color="6B5B51"/>
              <w:right w:val="single" w:sz="4" w:space="0" w:color="6B5B51"/>
            </w:tcBorders>
            <w:shd w:val="clear" w:color="auto" w:fill="9DC027"/>
          </w:tcPr>
          <w:p w14:paraId="540C8042" w14:textId="77777777" w:rsidR="007A6F72" w:rsidRPr="007A6F72" w:rsidRDefault="007A6F72" w:rsidP="007A6F7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Signika" w:eastAsia="Gulim" w:hAnsi="Signika" w:cs="Microsoft Sans Serif"/>
                <w:color w:val="FFFFFF"/>
                <w:sz w:val="16"/>
                <w:szCs w:val="16"/>
                <w:lang w:eastAsia="fr-FR"/>
              </w:rPr>
            </w:pPr>
          </w:p>
        </w:tc>
        <w:tc>
          <w:tcPr>
            <w:tcW w:w="818" w:type="dxa"/>
            <w:tcBorders>
              <w:top w:val="single" w:sz="4" w:space="0" w:color="6B5B51"/>
              <w:left w:val="single" w:sz="4" w:space="0" w:color="6B5B51"/>
              <w:bottom w:val="single" w:sz="4" w:space="0" w:color="6B5B51"/>
              <w:right w:val="single" w:sz="4" w:space="0" w:color="6B5B51"/>
            </w:tcBorders>
            <w:shd w:val="clear" w:color="auto" w:fill="9DC027"/>
            <w:vAlign w:val="center"/>
          </w:tcPr>
          <w:p w14:paraId="7EA15424" w14:textId="77777777" w:rsidR="007A6F72" w:rsidRPr="007A6F72" w:rsidRDefault="007A6F72" w:rsidP="007A6F7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Signika" w:eastAsia="Gulim" w:hAnsi="Signika" w:cs="Microsoft Sans Serif"/>
                <w:b/>
                <w:color w:val="FFFFFF"/>
                <w:sz w:val="20"/>
                <w:szCs w:val="20"/>
                <w:lang w:eastAsia="fr-FR"/>
              </w:rPr>
            </w:pPr>
            <w:r w:rsidRPr="007A6F72">
              <w:rPr>
                <w:rFonts w:ascii="Signika" w:eastAsia="Gulim" w:hAnsi="Signika" w:cs="Microsoft Sans Serif"/>
                <w:b/>
                <w:color w:val="FFFFFF"/>
                <w:sz w:val="20"/>
                <w:szCs w:val="20"/>
                <w:lang w:eastAsia="fr-FR"/>
              </w:rPr>
              <w:t>Entrée</w:t>
            </w:r>
          </w:p>
        </w:tc>
        <w:tc>
          <w:tcPr>
            <w:tcW w:w="764" w:type="dxa"/>
            <w:tcBorders>
              <w:top w:val="single" w:sz="4" w:space="0" w:color="6B5B51"/>
              <w:left w:val="single" w:sz="4" w:space="0" w:color="6B5B51"/>
              <w:bottom w:val="single" w:sz="4" w:space="0" w:color="6B5B51"/>
              <w:right w:val="single" w:sz="4" w:space="0" w:color="6B5B51"/>
            </w:tcBorders>
            <w:shd w:val="clear" w:color="auto" w:fill="9DC027"/>
            <w:vAlign w:val="center"/>
          </w:tcPr>
          <w:p w14:paraId="0E25E610" w14:textId="77777777" w:rsidR="007A6F72" w:rsidRPr="007A6F72" w:rsidRDefault="007A6F72" w:rsidP="007A6F7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Signika" w:eastAsia="Gulim" w:hAnsi="Signika" w:cs="Microsoft Sans Serif"/>
                <w:b/>
                <w:color w:val="FFFFFF"/>
                <w:sz w:val="20"/>
                <w:szCs w:val="20"/>
                <w:lang w:eastAsia="fr-FR"/>
              </w:rPr>
            </w:pPr>
            <w:r w:rsidRPr="007A6F72">
              <w:rPr>
                <w:rFonts w:ascii="Signika" w:eastAsia="Gulim" w:hAnsi="Signika" w:cs="Microsoft Sans Serif"/>
                <w:b/>
                <w:color w:val="FFFFFF"/>
                <w:sz w:val="20"/>
                <w:szCs w:val="20"/>
                <w:lang w:eastAsia="fr-FR"/>
              </w:rPr>
              <w:t>Sortie</w:t>
            </w:r>
          </w:p>
        </w:tc>
        <w:tc>
          <w:tcPr>
            <w:tcW w:w="4639" w:type="dxa"/>
            <w:gridSpan w:val="2"/>
            <w:vMerge/>
            <w:tcBorders>
              <w:top w:val="single" w:sz="4" w:space="0" w:color="6B5B51"/>
              <w:left w:val="single" w:sz="4" w:space="0" w:color="6B5B51"/>
              <w:bottom w:val="single" w:sz="4" w:space="0" w:color="6B5B51"/>
              <w:right w:val="single" w:sz="4" w:space="0" w:color="6B5B51"/>
            </w:tcBorders>
            <w:shd w:val="clear" w:color="auto" w:fill="9DC027"/>
          </w:tcPr>
          <w:p w14:paraId="5EF7A663" w14:textId="77777777" w:rsidR="007A6F72" w:rsidRPr="007A6F72" w:rsidRDefault="007A6F72" w:rsidP="007A6F72">
            <w:pPr>
              <w:overflowPunct w:val="0"/>
              <w:autoSpaceDE w:val="0"/>
              <w:autoSpaceDN w:val="0"/>
              <w:adjustRightInd w:val="0"/>
              <w:ind w:right="791"/>
              <w:textAlignment w:val="baseline"/>
              <w:rPr>
                <w:rFonts w:ascii="Signika" w:eastAsia="Gulim" w:hAnsi="Signika" w:cs="Microsoft Sans Serif"/>
                <w:color w:val="68594E"/>
                <w:sz w:val="20"/>
                <w:szCs w:val="20"/>
                <w:lang w:eastAsia="fr-FR"/>
              </w:rPr>
            </w:pPr>
          </w:p>
        </w:tc>
      </w:tr>
      <w:tr w:rsidR="003E5C42" w:rsidRPr="003E5C42" w14:paraId="40FD09A3" w14:textId="77777777" w:rsidTr="001D29EC">
        <w:tblPrEx>
          <w:tblBorders>
            <w:top w:val="single" w:sz="4" w:space="0" w:color="68594E"/>
            <w:left w:val="single" w:sz="4" w:space="0" w:color="68594E"/>
            <w:bottom w:val="single" w:sz="4" w:space="0" w:color="68594E"/>
            <w:insideV w:val="single" w:sz="4" w:space="0" w:color="68594E"/>
          </w:tblBorders>
        </w:tblPrEx>
        <w:trPr>
          <w:jc w:val="center"/>
        </w:trPr>
        <w:tc>
          <w:tcPr>
            <w:tcW w:w="4647" w:type="dxa"/>
            <w:gridSpan w:val="4"/>
            <w:tcBorders>
              <w:top w:val="single" w:sz="4" w:space="0" w:color="6B5B51"/>
              <w:left w:val="single" w:sz="4" w:space="0" w:color="6B5B51"/>
              <w:bottom w:val="single" w:sz="4" w:space="0" w:color="6B5B51"/>
              <w:right w:val="single" w:sz="4" w:space="0" w:color="6B5B51"/>
            </w:tcBorders>
            <w:shd w:val="clear" w:color="auto" w:fill="auto"/>
            <w:vAlign w:val="center"/>
          </w:tcPr>
          <w:p w14:paraId="53B19149" w14:textId="77777777" w:rsidR="007A6F72" w:rsidRPr="00B14C54" w:rsidRDefault="007A6F72" w:rsidP="007A6F72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Signika" w:eastAsia="Gulim" w:hAnsi="Signika" w:cs="Microsoft Sans Serif"/>
                <w:color w:val="9DC027"/>
                <w:sz w:val="20"/>
                <w:szCs w:val="20"/>
                <w:lang w:eastAsia="fr-FR"/>
              </w:rPr>
            </w:pPr>
            <w:r w:rsidRPr="00B14C54">
              <w:rPr>
                <w:rFonts w:ascii="Signika" w:eastAsia="Gulim" w:hAnsi="Signika" w:cs="Microsoft Sans Serif"/>
                <w:b/>
                <w:color w:val="9DC027"/>
                <w:sz w:val="20"/>
                <w:szCs w:val="20"/>
                <w:lang w:eastAsia="fr-FR"/>
              </w:rPr>
              <w:sym w:font="Wingdings 2" w:char="F0A2"/>
            </w:r>
            <w:r w:rsidRPr="00B14C54">
              <w:rPr>
                <w:rFonts w:ascii="Signika" w:eastAsia="Gulim" w:hAnsi="Signika" w:cs="Microsoft Sans Serif"/>
                <w:b/>
                <w:color w:val="9DC027"/>
                <w:sz w:val="20"/>
                <w:szCs w:val="20"/>
                <w:lang w:eastAsia="fr-FR"/>
              </w:rPr>
              <w:t xml:space="preserve"> MOBILIER</w:t>
            </w:r>
          </w:p>
        </w:tc>
        <w:tc>
          <w:tcPr>
            <w:tcW w:w="2320" w:type="dxa"/>
            <w:tcBorders>
              <w:top w:val="single" w:sz="4" w:space="0" w:color="6B5B51"/>
              <w:left w:val="single" w:sz="4" w:space="0" w:color="6B5B51"/>
              <w:bottom w:val="single" w:sz="4" w:space="0" w:color="6B5B51"/>
              <w:right w:val="single" w:sz="4" w:space="0" w:color="6B5B51"/>
            </w:tcBorders>
            <w:shd w:val="clear" w:color="auto" w:fill="auto"/>
            <w:vAlign w:val="center"/>
          </w:tcPr>
          <w:p w14:paraId="5E1F8D9C" w14:textId="77777777" w:rsidR="007A6F72" w:rsidRPr="00B14C54" w:rsidRDefault="007A6F72" w:rsidP="007A6F72">
            <w:pPr>
              <w:overflowPunct w:val="0"/>
              <w:autoSpaceDE w:val="0"/>
              <w:autoSpaceDN w:val="0"/>
              <w:adjustRightInd w:val="0"/>
              <w:spacing w:before="40" w:after="40"/>
              <w:ind w:right="22"/>
              <w:jc w:val="center"/>
              <w:textAlignment w:val="baseline"/>
              <w:rPr>
                <w:rFonts w:ascii="Signika" w:eastAsia="Gulim" w:hAnsi="Signika" w:cs="Microsoft Sans Serif"/>
                <w:b/>
                <w:color w:val="9DC027"/>
                <w:sz w:val="20"/>
                <w:szCs w:val="20"/>
                <w:lang w:eastAsia="fr-FR"/>
              </w:rPr>
            </w:pPr>
            <w:r w:rsidRPr="00B14C54">
              <w:rPr>
                <w:rFonts w:ascii="Signika" w:eastAsia="Gulim" w:hAnsi="Signika" w:cs="Microsoft Sans Serif"/>
                <w:b/>
                <w:color w:val="9DC027"/>
                <w:sz w:val="20"/>
                <w:szCs w:val="20"/>
                <w:lang w:eastAsia="fr-FR"/>
              </w:rPr>
              <w:t>Entrée</w:t>
            </w:r>
          </w:p>
        </w:tc>
        <w:tc>
          <w:tcPr>
            <w:tcW w:w="2319" w:type="dxa"/>
            <w:tcBorders>
              <w:top w:val="single" w:sz="4" w:space="0" w:color="6B5B51"/>
              <w:left w:val="single" w:sz="4" w:space="0" w:color="6B5B51"/>
              <w:bottom w:val="single" w:sz="4" w:space="0" w:color="6B5B51"/>
              <w:right w:val="single" w:sz="4" w:space="0" w:color="6B5B51"/>
            </w:tcBorders>
            <w:shd w:val="clear" w:color="auto" w:fill="auto"/>
            <w:vAlign w:val="center"/>
          </w:tcPr>
          <w:p w14:paraId="7B888FAE" w14:textId="77777777" w:rsidR="007A6F72" w:rsidRPr="00B14C54" w:rsidRDefault="007A6F72" w:rsidP="007A6F72">
            <w:pPr>
              <w:overflowPunct w:val="0"/>
              <w:autoSpaceDE w:val="0"/>
              <w:autoSpaceDN w:val="0"/>
              <w:adjustRightInd w:val="0"/>
              <w:spacing w:before="40" w:after="40"/>
              <w:ind w:right="21"/>
              <w:jc w:val="center"/>
              <w:textAlignment w:val="baseline"/>
              <w:rPr>
                <w:rFonts w:ascii="Signika" w:eastAsia="Gulim" w:hAnsi="Signika" w:cs="Microsoft Sans Serif"/>
                <w:b/>
                <w:color w:val="9DC027"/>
                <w:sz w:val="20"/>
                <w:szCs w:val="20"/>
                <w:lang w:eastAsia="fr-FR"/>
              </w:rPr>
            </w:pPr>
            <w:r w:rsidRPr="00B14C54">
              <w:rPr>
                <w:rFonts w:ascii="Signika" w:eastAsia="Gulim" w:hAnsi="Signika" w:cs="Microsoft Sans Serif"/>
                <w:b/>
                <w:color w:val="9DC027"/>
                <w:sz w:val="20"/>
                <w:szCs w:val="20"/>
                <w:lang w:eastAsia="fr-FR"/>
              </w:rPr>
              <w:t>Sortie</w:t>
            </w:r>
          </w:p>
        </w:tc>
      </w:tr>
      <w:tr w:rsidR="003E5C42" w:rsidRPr="003E5C42" w14:paraId="0477F61C" w14:textId="77777777" w:rsidTr="001D29EC">
        <w:tblPrEx>
          <w:tblBorders>
            <w:top w:val="single" w:sz="4" w:space="0" w:color="68594E"/>
            <w:left w:val="single" w:sz="4" w:space="0" w:color="68594E"/>
            <w:bottom w:val="single" w:sz="4" w:space="0" w:color="68594E"/>
            <w:insideV w:val="single" w:sz="4" w:space="0" w:color="68594E"/>
          </w:tblBorders>
        </w:tblPrEx>
        <w:trPr>
          <w:jc w:val="center"/>
        </w:trPr>
        <w:tc>
          <w:tcPr>
            <w:tcW w:w="2304" w:type="dxa"/>
            <w:tcBorders>
              <w:top w:val="single" w:sz="4" w:space="0" w:color="6B5B51"/>
              <w:left w:val="single" w:sz="4" w:space="0" w:color="6B5B51"/>
              <w:bottom w:val="single" w:sz="4" w:space="0" w:color="6B5B51"/>
              <w:right w:val="single" w:sz="4" w:space="0" w:color="6B5B51"/>
            </w:tcBorders>
            <w:shd w:val="clear" w:color="auto" w:fill="auto"/>
            <w:vAlign w:val="center"/>
          </w:tcPr>
          <w:p w14:paraId="46677CC5" w14:textId="77777777" w:rsidR="007A6F72" w:rsidRPr="007A6F72" w:rsidRDefault="007A6F72" w:rsidP="007A6F72">
            <w:pPr>
              <w:overflowPunct w:val="0"/>
              <w:autoSpaceDE w:val="0"/>
              <w:autoSpaceDN w:val="0"/>
              <w:adjustRightInd w:val="0"/>
              <w:spacing w:before="80" w:after="80"/>
              <w:ind w:left="20"/>
              <w:textAlignment w:val="baseline"/>
              <w:rPr>
                <w:rFonts w:ascii="Signika" w:eastAsia="Gulim" w:hAnsi="Signika" w:cs="Microsoft Sans Serif"/>
                <w:color w:val="68594E"/>
                <w:sz w:val="18"/>
                <w:szCs w:val="18"/>
                <w:lang w:eastAsia="fr-FR"/>
              </w:rPr>
            </w:pPr>
            <w:r w:rsidRPr="007A6F72">
              <w:rPr>
                <w:rFonts w:ascii="Signika" w:eastAsia="Gulim" w:hAnsi="Signika" w:cs="Microsoft Sans Serif"/>
                <w:color w:val="68594E"/>
                <w:sz w:val="18"/>
                <w:szCs w:val="18"/>
                <w:lang w:eastAsia="fr-FR"/>
              </w:rPr>
              <w:t>Poste(s) de travail</w:t>
            </w:r>
          </w:p>
        </w:tc>
        <w:permStart w:id="691151327" w:edGrp="everyone"/>
        <w:tc>
          <w:tcPr>
            <w:tcW w:w="761" w:type="dxa"/>
            <w:tcBorders>
              <w:top w:val="single" w:sz="4" w:space="0" w:color="6B5B51"/>
              <w:left w:val="single" w:sz="4" w:space="0" w:color="6B5B51"/>
              <w:bottom w:val="single" w:sz="4" w:space="0" w:color="6B5B51"/>
              <w:right w:val="single" w:sz="4" w:space="0" w:color="6B5B51"/>
            </w:tcBorders>
            <w:shd w:val="clear" w:color="auto" w:fill="auto"/>
            <w:vAlign w:val="center"/>
          </w:tcPr>
          <w:p w14:paraId="0B2A6125" w14:textId="77777777" w:rsidR="007A6F72" w:rsidRPr="007A6F72" w:rsidRDefault="00F827F4" w:rsidP="007A6F72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ascii="Signika" w:eastAsia="Gulim" w:hAnsi="Signika" w:cs="Microsoft Sans Serif"/>
                <w:color w:val="68594E"/>
                <w:sz w:val="18"/>
                <w:szCs w:val="18"/>
                <w:lang w:eastAsia="fr-FR"/>
              </w:rPr>
            </w:pPr>
            <w:r w:rsidRPr="00F827F4">
              <w:rPr>
                <w:rFonts w:ascii="Signika" w:eastAsia="Gulim" w:hAnsi="Signika" w:cs="Microsoft Sans Serif"/>
                <w:b/>
                <w:color w:val="68594E"/>
                <w:sz w:val="18"/>
                <w:szCs w:val="18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F827F4">
              <w:rPr>
                <w:rFonts w:ascii="Signika" w:eastAsia="Gulim" w:hAnsi="Signika" w:cs="Microsoft Sans Serif"/>
                <w:b/>
                <w:color w:val="68594E"/>
                <w:sz w:val="18"/>
                <w:szCs w:val="18"/>
                <w:lang w:eastAsia="fr-FR"/>
              </w:rPr>
              <w:instrText xml:space="preserve"> FORMTEXT </w:instrText>
            </w:r>
            <w:r w:rsidRPr="00F827F4">
              <w:rPr>
                <w:rFonts w:ascii="Signika" w:eastAsia="Gulim" w:hAnsi="Signika" w:cs="Microsoft Sans Serif"/>
                <w:b/>
                <w:color w:val="68594E"/>
                <w:sz w:val="18"/>
                <w:szCs w:val="18"/>
                <w:lang w:eastAsia="fr-FR"/>
              </w:rPr>
            </w:r>
            <w:r w:rsidRPr="00F827F4">
              <w:rPr>
                <w:rFonts w:ascii="Signika" w:eastAsia="Gulim" w:hAnsi="Signika" w:cs="Microsoft Sans Serif"/>
                <w:b/>
                <w:color w:val="68594E"/>
                <w:sz w:val="18"/>
                <w:szCs w:val="18"/>
                <w:lang w:eastAsia="fr-FR"/>
              </w:rPr>
              <w:fldChar w:fldCharType="separate"/>
            </w:r>
            <w:r w:rsidRPr="00F827F4">
              <w:rPr>
                <w:rFonts w:ascii="Signika" w:eastAsia="Gulim" w:hAnsi="Signika" w:cs="Microsoft Sans Serif"/>
                <w:b/>
                <w:color w:val="68594E"/>
                <w:sz w:val="18"/>
                <w:szCs w:val="18"/>
                <w:lang w:eastAsia="fr-FR"/>
              </w:rPr>
              <w:t> </w:t>
            </w:r>
            <w:r w:rsidRPr="00F827F4">
              <w:rPr>
                <w:rFonts w:ascii="Signika" w:eastAsia="Gulim" w:hAnsi="Signika" w:cs="Microsoft Sans Serif"/>
                <w:b/>
                <w:color w:val="68594E"/>
                <w:sz w:val="18"/>
                <w:szCs w:val="18"/>
                <w:lang w:eastAsia="fr-FR"/>
              </w:rPr>
              <w:t> </w:t>
            </w:r>
            <w:r w:rsidRPr="00F827F4">
              <w:rPr>
                <w:rFonts w:ascii="Signika" w:eastAsia="Gulim" w:hAnsi="Signika" w:cs="Microsoft Sans Serif"/>
                <w:b/>
                <w:color w:val="68594E"/>
                <w:sz w:val="18"/>
                <w:szCs w:val="18"/>
                <w:lang w:eastAsia="fr-FR"/>
              </w:rPr>
              <w:t> </w:t>
            </w:r>
            <w:r w:rsidRPr="00F827F4">
              <w:rPr>
                <w:rFonts w:ascii="Signika" w:eastAsia="Gulim" w:hAnsi="Signika" w:cs="Microsoft Sans Serif"/>
                <w:b/>
                <w:color w:val="68594E"/>
                <w:sz w:val="18"/>
                <w:szCs w:val="18"/>
                <w:lang w:eastAsia="fr-FR"/>
              </w:rPr>
              <w:t> </w:t>
            </w:r>
            <w:r w:rsidRPr="00F827F4">
              <w:rPr>
                <w:rFonts w:ascii="Signika" w:eastAsia="Gulim" w:hAnsi="Signika" w:cs="Microsoft Sans Serif"/>
                <w:b/>
                <w:color w:val="68594E"/>
                <w:sz w:val="18"/>
                <w:szCs w:val="18"/>
                <w:lang w:eastAsia="fr-FR"/>
              </w:rPr>
              <w:t> </w:t>
            </w:r>
            <w:r w:rsidRPr="00F827F4">
              <w:rPr>
                <w:rFonts w:ascii="Signika" w:eastAsia="Gulim" w:hAnsi="Signika" w:cs="Microsoft Sans Serif"/>
                <w:color w:val="68594E"/>
                <w:sz w:val="18"/>
                <w:szCs w:val="18"/>
                <w:lang w:eastAsia="fr-FR"/>
              </w:rPr>
              <w:fldChar w:fldCharType="end"/>
            </w:r>
            <w:permEnd w:id="691151327"/>
          </w:p>
        </w:tc>
        <w:permStart w:id="1584539922" w:edGrp="everyone"/>
        <w:tc>
          <w:tcPr>
            <w:tcW w:w="818" w:type="dxa"/>
            <w:tcBorders>
              <w:top w:val="single" w:sz="4" w:space="0" w:color="6B5B51"/>
              <w:left w:val="single" w:sz="4" w:space="0" w:color="6B5B51"/>
              <w:bottom w:val="single" w:sz="4" w:space="0" w:color="6B5B51"/>
              <w:right w:val="single" w:sz="4" w:space="0" w:color="6B5B51"/>
            </w:tcBorders>
            <w:shd w:val="clear" w:color="auto" w:fill="auto"/>
            <w:vAlign w:val="center"/>
          </w:tcPr>
          <w:p w14:paraId="73DD782B" w14:textId="77777777" w:rsidR="007A6F72" w:rsidRPr="007A6F72" w:rsidRDefault="001B7357" w:rsidP="007A6F72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ascii="Signika" w:eastAsia="Gulim" w:hAnsi="Signika" w:cs="Microsoft Sans Serif"/>
                <w:color w:val="68594E"/>
                <w:sz w:val="18"/>
                <w:szCs w:val="18"/>
                <w:lang w:eastAsia="fr-FR"/>
              </w:rPr>
            </w:pPr>
            <w:r>
              <w:rPr>
                <w:rFonts w:ascii="Signika" w:eastAsia="Gulim" w:hAnsi="Signika" w:cs="Microsoft Sans Serif"/>
                <w:b/>
                <w:color w:val="68594E"/>
                <w:sz w:val="18"/>
                <w:szCs w:val="18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"/>
                    <w:format w:val="0"/>
                  </w:textInput>
                </w:ffData>
              </w:fldChar>
            </w:r>
            <w:r>
              <w:rPr>
                <w:rFonts w:ascii="Signika" w:eastAsia="Gulim" w:hAnsi="Signika" w:cs="Microsoft Sans Serif"/>
                <w:b/>
                <w:color w:val="68594E"/>
                <w:sz w:val="18"/>
                <w:szCs w:val="18"/>
                <w:lang w:eastAsia="fr-FR"/>
              </w:rPr>
              <w:instrText xml:space="preserve"> FORMTEXT </w:instrText>
            </w:r>
            <w:r>
              <w:rPr>
                <w:rFonts w:ascii="Signika" w:eastAsia="Gulim" w:hAnsi="Signika" w:cs="Microsoft Sans Serif"/>
                <w:b/>
                <w:color w:val="68594E"/>
                <w:sz w:val="18"/>
                <w:szCs w:val="18"/>
                <w:lang w:eastAsia="fr-FR"/>
              </w:rPr>
            </w:r>
            <w:r>
              <w:rPr>
                <w:rFonts w:ascii="Signika" w:eastAsia="Gulim" w:hAnsi="Signika" w:cs="Microsoft Sans Serif"/>
                <w:b/>
                <w:color w:val="68594E"/>
                <w:sz w:val="18"/>
                <w:szCs w:val="18"/>
                <w:lang w:eastAsia="fr-FR"/>
              </w:rPr>
              <w:fldChar w:fldCharType="separate"/>
            </w:r>
            <w:r>
              <w:rPr>
                <w:rFonts w:ascii="Signika" w:eastAsia="Gulim" w:hAnsi="Signika" w:cs="Microsoft Sans Serif"/>
                <w:b/>
                <w:noProof/>
                <w:color w:val="68594E"/>
                <w:sz w:val="18"/>
                <w:szCs w:val="18"/>
                <w:lang w:eastAsia="fr-FR"/>
              </w:rPr>
              <w:t>1</w:t>
            </w:r>
            <w:r>
              <w:rPr>
                <w:rFonts w:ascii="Signika" w:eastAsia="Gulim" w:hAnsi="Signika" w:cs="Microsoft Sans Serif"/>
                <w:b/>
                <w:color w:val="68594E"/>
                <w:sz w:val="18"/>
                <w:szCs w:val="18"/>
                <w:lang w:eastAsia="fr-FR"/>
              </w:rPr>
              <w:fldChar w:fldCharType="end"/>
            </w:r>
            <w:permEnd w:id="1584539922"/>
          </w:p>
        </w:tc>
        <w:permStart w:id="1390153680" w:edGrp="everyone"/>
        <w:tc>
          <w:tcPr>
            <w:tcW w:w="764" w:type="dxa"/>
            <w:tcBorders>
              <w:top w:val="single" w:sz="4" w:space="0" w:color="6B5B51"/>
              <w:left w:val="single" w:sz="4" w:space="0" w:color="6B5B51"/>
              <w:bottom w:val="single" w:sz="4" w:space="0" w:color="6B5B51"/>
              <w:right w:val="single" w:sz="4" w:space="0" w:color="6B5B51"/>
            </w:tcBorders>
            <w:shd w:val="clear" w:color="auto" w:fill="auto"/>
            <w:vAlign w:val="center"/>
          </w:tcPr>
          <w:p w14:paraId="1257FE83" w14:textId="77777777" w:rsidR="007A6F72" w:rsidRPr="007A6F72" w:rsidRDefault="00F827F4" w:rsidP="007A6F72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ascii="Signika" w:eastAsia="Gulim" w:hAnsi="Signika" w:cs="Microsoft Sans Serif"/>
                <w:color w:val="68594E"/>
                <w:sz w:val="18"/>
                <w:szCs w:val="18"/>
                <w:lang w:eastAsia="fr-FR"/>
              </w:rPr>
            </w:pPr>
            <w:r w:rsidRPr="00F827F4">
              <w:rPr>
                <w:rFonts w:ascii="Signika" w:eastAsia="Gulim" w:hAnsi="Signika" w:cs="Microsoft Sans Serif"/>
                <w:b/>
                <w:color w:val="68594E"/>
                <w:sz w:val="18"/>
                <w:szCs w:val="18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F827F4">
              <w:rPr>
                <w:rFonts w:ascii="Signika" w:eastAsia="Gulim" w:hAnsi="Signika" w:cs="Microsoft Sans Serif"/>
                <w:b/>
                <w:color w:val="68594E"/>
                <w:sz w:val="18"/>
                <w:szCs w:val="18"/>
                <w:lang w:eastAsia="fr-FR"/>
              </w:rPr>
              <w:instrText xml:space="preserve"> FORMTEXT </w:instrText>
            </w:r>
            <w:r w:rsidRPr="00F827F4">
              <w:rPr>
                <w:rFonts w:ascii="Signika" w:eastAsia="Gulim" w:hAnsi="Signika" w:cs="Microsoft Sans Serif"/>
                <w:b/>
                <w:color w:val="68594E"/>
                <w:sz w:val="18"/>
                <w:szCs w:val="18"/>
                <w:lang w:eastAsia="fr-FR"/>
              </w:rPr>
            </w:r>
            <w:r w:rsidRPr="00F827F4">
              <w:rPr>
                <w:rFonts w:ascii="Signika" w:eastAsia="Gulim" w:hAnsi="Signika" w:cs="Microsoft Sans Serif"/>
                <w:b/>
                <w:color w:val="68594E"/>
                <w:sz w:val="18"/>
                <w:szCs w:val="18"/>
                <w:lang w:eastAsia="fr-FR"/>
              </w:rPr>
              <w:fldChar w:fldCharType="separate"/>
            </w:r>
            <w:r w:rsidRPr="00F827F4">
              <w:rPr>
                <w:rFonts w:ascii="Signika" w:eastAsia="Gulim" w:hAnsi="Signika" w:cs="Microsoft Sans Serif"/>
                <w:b/>
                <w:color w:val="68594E"/>
                <w:sz w:val="18"/>
                <w:szCs w:val="18"/>
                <w:lang w:eastAsia="fr-FR"/>
              </w:rPr>
              <w:t> </w:t>
            </w:r>
            <w:r w:rsidRPr="00F827F4">
              <w:rPr>
                <w:rFonts w:ascii="Signika" w:eastAsia="Gulim" w:hAnsi="Signika" w:cs="Microsoft Sans Serif"/>
                <w:b/>
                <w:color w:val="68594E"/>
                <w:sz w:val="18"/>
                <w:szCs w:val="18"/>
                <w:lang w:eastAsia="fr-FR"/>
              </w:rPr>
              <w:t> </w:t>
            </w:r>
            <w:r w:rsidRPr="00F827F4">
              <w:rPr>
                <w:rFonts w:ascii="Signika" w:eastAsia="Gulim" w:hAnsi="Signika" w:cs="Microsoft Sans Serif"/>
                <w:b/>
                <w:color w:val="68594E"/>
                <w:sz w:val="18"/>
                <w:szCs w:val="18"/>
                <w:lang w:eastAsia="fr-FR"/>
              </w:rPr>
              <w:t> </w:t>
            </w:r>
            <w:r w:rsidRPr="00F827F4">
              <w:rPr>
                <w:rFonts w:ascii="Signika" w:eastAsia="Gulim" w:hAnsi="Signika" w:cs="Microsoft Sans Serif"/>
                <w:b/>
                <w:color w:val="68594E"/>
                <w:sz w:val="18"/>
                <w:szCs w:val="18"/>
                <w:lang w:eastAsia="fr-FR"/>
              </w:rPr>
              <w:t> </w:t>
            </w:r>
            <w:r w:rsidRPr="00F827F4">
              <w:rPr>
                <w:rFonts w:ascii="Signika" w:eastAsia="Gulim" w:hAnsi="Signika" w:cs="Microsoft Sans Serif"/>
                <w:b/>
                <w:color w:val="68594E"/>
                <w:sz w:val="18"/>
                <w:szCs w:val="18"/>
                <w:lang w:eastAsia="fr-FR"/>
              </w:rPr>
              <w:t> </w:t>
            </w:r>
            <w:r w:rsidRPr="00F827F4">
              <w:rPr>
                <w:rFonts w:ascii="Signika" w:eastAsia="Gulim" w:hAnsi="Signika" w:cs="Microsoft Sans Serif"/>
                <w:color w:val="68594E"/>
                <w:sz w:val="18"/>
                <w:szCs w:val="18"/>
                <w:lang w:eastAsia="fr-FR"/>
              </w:rPr>
              <w:fldChar w:fldCharType="end"/>
            </w:r>
            <w:permEnd w:id="1390153680"/>
          </w:p>
        </w:tc>
        <w:tc>
          <w:tcPr>
            <w:tcW w:w="2320" w:type="dxa"/>
            <w:tcBorders>
              <w:top w:val="single" w:sz="4" w:space="0" w:color="6B5B51"/>
              <w:left w:val="single" w:sz="4" w:space="0" w:color="6B5B51"/>
              <w:bottom w:val="single" w:sz="4" w:space="0" w:color="6B5B51"/>
              <w:right w:val="single" w:sz="4" w:space="0" w:color="6B5B51"/>
            </w:tcBorders>
            <w:shd w:val="clear" w:color="auto" w:fill="auto"/>
            <w:vAlign w:val="center"/>
          </w:tcPr>
          <w:p w14:paraId="54CBA8DA" w14:textId="77777777" w:rsidR="007A6F72" w:rsidRPr="007A6F72" w:rsidRDefault="007A6F72" w:rsidP="007A6F72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ascii="Signika" w:eastAsia="Gulim" w:hAnsi="Signika" w:cs="Microsoft Sans Serif"/>
                <w:color w:val="68594E"/>
                <w:sz w:val="18"/>
                <w:szCs w:val="18"/>
                <w:lang w:eastAsia="fr-FR"/>
              </w:rPr>
            </w:pPr>
          </w:p>
        </w:tc>
        <w:tc>
          <w:tcPr>
            <w:tcW w:w="2319" w:type="dxa"/>
            <w:tcBorders>
              <w:top w:val="single" w:sz="4" w:space="0" w:color="6B5B51"/>
              <w:left w:val="single" w:sz="4" w:space="0" w:color="6B5B51"/>
              <w:bottom w:val="single" w:sz="4" w:space="0" w:color="6B5B51"/>
              <w:right w:val="single" w:sz="4" w:space="0" w:color="6B5B51"/>
            </w:tcBorders>
            <w:shd w:val="clear" w:color="auto" w:fill="auto"/>
            <w:vAlign w:val="center"/>
          </w:tcPr>
          <w:p w14:paraId="2419950E" w14:textId="77777777" w:rsidR="007A6F72" w:rsidRPr="007A6F72" w:rsidRDefault="007A6F72" w:rsidP="007A6F72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ascii="Signika" w:eastAsia="Gulim" w:hAnsi="Signika" w:cs="Microsoft Sans Serif"/>
                <w:color w:val="68594E"/>
                <w:sz w:val="18"/>
                <w:szCs w:val="18"/>
                <w:lang w:eastAsia="fr-FR"/>
              </w:rPr>
            </w:pPr>
          </w:p>
        </w:tc>
      </w:tr>
      <w:tr w:rsidR="003E5C42" w:rsidRPr="003E5C42" w14:paraId="7F111B73" w14:textId="77777777" w:rsidTr="001D29EC">
        <w:tblPrEx>
          <w:tblBorders>
            <w:top w:val="single" w:sz="4" w:space="0" w:color="68594E"/>
            <w:left w:val="single" w:sz="4" w:space="0" w:color="68594E"/>
            <w:bottom w:val="single" w:sz="4" w:space="0" w:color="68594E"/>
            <w:insideV w:val="single" w:sz="4" w:space="0" w:color="68594E"/>
          </w:tblBorders>
        </w:tblPrEx>
        <w:trPr>
          <w:jc w:val="center"/>
        </w:trPr>
        <w:tc>
          <w:tcPr>
            <w:tcW w:w="2304" w:type="dxa"/>
            <w:tcBorders>
              <w:top w:val="single" w:sz="4" w:space="0" w:color="6B5B51"/>
              <w:left w:val="single" w:sz="4" w:space="0" w:color="6B5B51"/>
              <w:bottom w:val="single" w:sz="4" w:space="0" w:color="6B5B51"/>
              <w:right w:val="single" w:sz="4" w:space="0" w:color="6B5B51"/>
            </w:tcBorders>
            <w:shd w:val="clear" w:color="auto" w:fill="auto"/>
            <w:vAlign w:val="center"/>
          </w:tcPr>
          <w:p w14:paraId="0929303F" w14:textId="77777777" w:rsidR="007A6F72" w:rsidRPr="007A6F72" w:rsidRDefault="00AF3F36" w:rsidP="007A6F72">
            <w:pPr>
              <w:overflowPunct w:val="0"/>
              <w:autoSpaceDE w:val="0"/>
              <w:autoSpaceDN w:val="0"/>
              <w:adjustRightInd w:val="0"/>
              <w:spacing w:before="80" w:after="80"/>
              <w:ind w:left="20"/>
              <w:textAlignment w:val="baseline"/>
              <w:rPr>
                <w:rFonts w:ascii="Signika" w:eastAsia="Gulim" w:hAnsi="Signika" w:cs="Microsoft Sans Serif"/>
                <w:color w:val="68594E"/>
                <w:sz w:val="18"/>
                <w:szCs w:val="18"/>
                <w:lang w:eastAsia="fr-FR"/>
              </w:rPr>
            </w:pPr>
            <w:r>
              <w:rPr>
                <w:rFonts w:ascii="Signika" w:eastAsia="Gulim" w:hAnsi="Signika" w:cs="Microsoft Sans Serif"/>
                <w:color w:val="68594E"/>
                <w:sz w:val="18"/>
                <w:szCs w:val="18"/>
                <w:lang w:eastAsia="fr-FR"/>
              </w:rPr>
              <w:t>Fauteuil</w:t>
            </w:r>
            <w:r w:rsidR="007A6F72" w:rsidRPr="007A6F72">
              <w:rPr>
                <w:rFonts w:ascii="Signika" w:eastAsia="Gulim" w:hAnsi="Signika" w:cs="Microsoft Sans Serif"/>
                <w:color w:val="68594E"/>
                <w:sz w:val="18"/>
                <w:szCs w:val="18"/>
                <w:lang w:eastAsia="fr-FR"/>
              </w:rPr>
              <w:t>(s)</w:t>
            </w:r>
          </w:p>
        </w:tc>
        <w:permStart w:id="1298537438" w:edGrp="everyone"/>
        <w:tc>
          <w:tcPr>
            <w:tcW w:w="761" w:type="dxa"/>
            <w:tcBorders>
              <w:top w:val="single" w:sz="4" w:space="0" w:color="6B5B51"/>
              <w:left w:val="single" w:sz="4" w:space="0" w:color="6B5B51"/>
              <w:bottom w:val="single" w:sz="4" w:space="0" w:color="6B5B51"/>
              <w:right w:val="single" w:sz="4" w:space="0" w:color="6B5B51"/>
            </w:tcBorders>
            <w:shd w:val="clear" w:color="auto" w:fill="auto"/>
            <w:vAlign w:val="center"/>
          </w:tcPr>
          <w:p w14:paraId="0C2C8A7A" w14:textId="77777777" w:rsidR="007A6F72" w:rsidRPr="007A6F72" w:rsidRDefault="00F827F4" w:rsidP="007A6F72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ascii="Signika" w:eastAsia="Gulim" w:hAnsi="Signika" w:cs="Microsoft Sans Serif"/>
                <w:color w:val="68594E"/>
                <w:sz w:val="18"/>
                <w:szCs w:val="18"/>
                <w:lang w:eastAsia="fr-FR"/>
              </w:rPr>
            </w:pPr>
            <w:r w:rsidRPr="00F827F4">
              <w:rPr>
                <w:rFonts w:ascii="Signika" w:eastAsia="Gulim" w:hAnsi="Signika" w:cs="Microsoft Sans Serif"/>
                <w:b/>
                <w:color w:val="68594E"/>
                <w:sz w:val="18"/>
                <w:szCs w:val="18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F827F4">
              <w:rPr>
                <w:rFonts w:ascii="Signika" w:eastAsia="Gulim" w:hAnsi="Signika" w:cs="Microsoft Sans Serif"/>
                <w:b/>
                <w:color w:val="68594E"/>
                <w:sz w:val="18"/>
                <w:szCs w:val="18"/>
                <w:lang w:eastAsia="fr-FR"/>
              </w:rPr>
              <w:instrText xml:space="preserve"> FORMTEXT </w:instrText>
            </w:r>
            <w:r w:rsidRPr="00F827F4">
              <w:rPr>
                <w:rFonts w:ascii="Signika" w:eastAsia="Gulim" w:hAnsi="Signika" w:cs="Microsoft Sans Serif"/>
                <w:b/>
                <w:color w:val="68594E"/>
                <w:sz w:val="18"/>
                <w:szCs w:val="18"/>
                <w:lang w:eastAsia="fr-FR"/>
              </w:rPr>
            </w:r>
            <w:r w:rsidRPr="00F827F4">
              <w:rPr>
                <w:rFonts w:ascii="Signika" w:eastAsia="Gulim" w:hAnsi="Signika" w:cs="Microsoft Sans Serif"/>
                <w:b/>
                <w:color w:val="68594E"/>
                <w:sz w:val="18"/>
                <w:szCs w:val="18"/>
                <w:lang w:eastAsia="fr-FR"/>
              </w:rPr>
              <w:fldChar w:fldCharType="separate"/>
            </w:r>
            <w:r w:rsidRPr="00F827F4">
              <w:rPr>
                <w:rFonts w:ascii="Signika" w:eastAsia="Gulim" w:hAnsi="Signika" w:cs="Microsoft Sans Serif"/>
                <w:b/>
                <w:color w:val="68594E"/>
                <w:sz w:val="18"/>
                <w:szCs w:val="18"/>
                <w:lang w:eastAsia="fr-FR"/>
              </w:rPr>
              <w:t> </w:t>
            </w:r>
            <w:r w:rsidRPr="00F827F4">
              <w:rPr>
                <w:rFonts w:ascii="Signika" w:eastAsia="Gulim" w:hAnsi="Signika" w:cs="Microsoft Sans Serif"/>
                <w:b/>
                <w:color w:val="68594E"/>
                <w:sz w:val="18"/>
                <w:szCs w:val="18"/>
                <w:lang w:eastAsia="fr-FR"/>
              </w:rPr>
              <w:t> </w:t>
            </w:r>
            <w:r w:rsidRPr="00F827F4">
              <w:rPr>
                <w:rFonts w:ascii="Signika" w:eastAsia="Gulim" w:hAnsi="Signika" w:cs="Microsoft Sans Serif"/>
                <w:b/>
                <w:color w:val="68594E"/>
                <w:sz w:val="18"/>
                <w:szCs w:val="18"/>
                <w:lang w:eastAsia="fr-FR"/>
              </w:rPr>
              <w:t> </w:t>
            </w:r>
            <w:r w:rsidRPr="00F827F4">
              <w:rPr>
                <w:rFonts w:ascii="Signika" w:eastAsia="Gulim" w:hAnsi="Signika" w:cs="Microsoft Sans Serif"/>
                <w:b/>
                <w:color w:val="68594E"/>
                <w:sz w:val="18"/>
                <w:szCs w:val="18"/>
                <w:lang w:eastAsia="fr-FR"/>
              </w:rPr>
              <w:t> </w:t>
            </w:r>
            <w:r w:rsidRPr="00F827F4">
              <w:rPr>
                <w:rFonts w:ascii="Signika" w:eastAsia="Gulim" w:hAnsi="Signika" w:cs="Microsoft Sans Serif"/>
                <w:b/>
                <w:color w:val="68594E"/>
                <w:sz w:val="18"/>
                <w:szCs w:val="18"/>
                <w:lang w:eastAsia="fr-FR"/>
              </w:rPr>
              <w:t> </w:t>
            </w:r>
            <w:r w:rsidRPr="00F827F4">
              <w:rPr>
                <w:rFonts w:ascii="Signika" w:eastAsia="Gulim" w:hAnsi="Signika" w:cs="Microsoft Sans Serif"/>
                <w:color w:val="68594E"/>
                <w:sz w:val="18"/>
                <w:szCs w:val="18"/>
                <w:lang w:eastAsia="fr-FR"/>
              </w:rPr>
              <w:fldChar w:fldCharType="end"/>
            </w:r>
            <w:permEnd w:id="1298537438"/>
          </w:p>
        </w:tc>
        <w:permStart w:id="77073491" w:edGrp="everyone"/>
        <w:tc>
          <w:tcPr>
            <w:tcW w:w="818" w:type="dxa"/>
            <w:tcBorders>
              <w:top w:val="single" w:sz="4" w:space="0" w:color="6B5B51"/>
              <w:left w:val="single" w:sz="4" w:space="0" w:color="6B5B51"/>
              <w:bottom w:val="single" w:sz="4" w:space="0" w:color="6B5B51"/>
              <w:right w:val="single" w:sz="4" w:space="0" w:color="6B5B51"/>
            </w:tcBorders>
            <w:shd w:val="clear" w:color="auto" w:fill="auto"/>
            <w:vAlign w:val="center"/>
          </w:tcPr>
          <w:p w14:paraId="23C91688" w14:textId="77777777" w:rsidR="007A6F72" w:rsidRPr="007A6F72" w:rsidRDefault="001B7357" w:rsidP="007A6F72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ascii="Signika" w:eastAsia="Gulim" w:hAnsi="Signika" w:cs="Microsoft Sans Serif"/>
                <w:color w:val="68594E"/>
                <w:sz w:val="18"/>
                <w:szCs w:val="18"/>
                <w:lang w:eastAsia="fr-FR"/>
              </w:rPr>
            </w:pPr>
            <w:r>
              <w:rPr>
                <w:rFonts w:ascii="Signika" w:eastAsia="Gulim" w:hAnsi="Signika" w:cs="Microsoft Sans Serif"/>
                <w:b/>
                <w:color w:val="68594E"/>
                <w:sz w:val="18"/>
                <w:szCs w:val="18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"/>
                    <w:format w:val="0"/>
                  </w:textInput>
                </w:ffData>
              </w:fldChar>
            </w:r>
            <w:r>
              <w:rPr>
                <w:rFonts w:ascii="Signika" w:eastAsia="Gulim" w:hAnsi="Signika" w:cs="Microsoft Sans Serif"/>
                <w:b/>
                <w:color w:val="68594E"/>
                <w:sz w:val="18"/>
                <w:szCs w:val="18"/>
                <w:lang w:eastAsia="fr-FR"/>
              </w:rPr>
              <w:instrText xml:space="preserve"> FORMTEXT </w:instrText>
            </w:r>
            <w:r>
              <w:rPr>
                <w:rFonts w:ascii="Signika" w:eastAsia="Gulim" w:hAnsi="Signika" w:cs="Microsoft Sans Serif"/>
                <w:b/>
                <w:color w:val="68594E"/>
                <w:sz w:val="18"/>
                <w:szCs w:val="18"/>
                <w:lang w:eastAsia="fr-FR"/>
              </w:rPr>
            </w:r>
            <w:r>
              <w:rPr>
                <w:rFonts w:ascii="Signika" w:eastAsia="Gulim" w:hAnsi="Signika" w:cs="Microsoft Sans Serif"/>
                <w:b/>
                <w:color w:val="68594E"/>
                <w:sz w:val="18"/>
                <w:szCs w:val="18"/>
                <w:lang w:eastAsia="fr-FR"/>
              </w:rPr>
              <w:fldChar w:fldCharType="separate"/>
            </w:r>
            <w:r>
              <w:rPr>
                <w:rFonts w:ascii="Signika" w:eastAsia="Gulim" w:hAnsi="Signika" w:cs="Microsoft Sans Serif"/>
                <w:b/>
                <w:noProof/>
                <w:color w:val="68594E"/>
                <w:sz w:val="18"/>
                <w:szCs w:val="18"/>
                <w:lang w:eastAsia="fr-FR"/>
              </w:rPr>
              <w:t>1</w:t>
            </w:r>
            <w:r>
              <w:rPr>
                <w:rFonts w:ascii="Signika" w:eastAsia="Gulim" w:hAnsi="Signika" w:cs="Microsoft Sans Serif"/>
                <w:b/>
                <w:color w:val="68594E"/>
                <w:sz w:val="18"/>
                <w:szCs w:val="18"/>
                <w:lang w:eastAsia="fr-FR"/>
              </w:rPr>
              <w:fldChar w:fldCharType="end"/>
            </w:r>
            <w:permEnd w:id="77073491"/>
          </w:p>
        </w:tc>
        <w:permStart w:id="1716676577" w:edGrp="everyone"/>
        <w:tc>
          <w:tcPr>
            <w:tcW w:w="764" w:type="dxa"/>
            <w:tcBorders>
              <w:top w:val="single" w:sz="4" w:space="0" w:color="6B5B51"/>
              <w:left w:val="single" w:sz="4" w:space="0" w:color="6B5B51"/>
              <w:bottom w:val="single" w:sz="4" w:space="0" w:color="6B5B51"/>
              <w:right w:val="single" w:sz="4" w:space="0" w:color="6B5B51"/>
            </w:tcBorders>
            <w:shd w:val="clear" w:color="auto" w:fill="auto"/>
            <w:vAlign w:val="center"/>
          </w:tcPr>
          <w:p w14:paraId="74721953" w14:textId="77777777" w:rsidR="007A6F72" w:rsidRPr="007A6F72" w:rsidRDefault="00F827F4" w:rsidP="007A6F72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ascii="Signika" w:eastAsia="Gulim" w:hAnsi="Signika" w:cs="Microsoft Sans Serif"/>
                <w:color w:val="68594E"/>
                <w:sz w:val="18"/>
                <w:szCs w:val="18"/>
                <w:lang w:eastAsia="fr-FR"/>
              </w:rPr>
            </w:pPr>
            <w:r w:rsidRPr="00F827F4">
              <w:rPr>
                <w:rFonts w:ascii="Signika" w:eastAsia="Gulim" w:hAnsi="Signika" w:cs="Microsoft Sans Serif"/>
                <w:b/>
                <w:color w:val="68594E"/>
                <w:sz w:val="18"/>
                <w:szCs w:val="18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F827F4">
              <w:rPr>
                <w:rFonts w:ascii="Signika" w:eastAsia="Gulim" w:hAnsi="Signika" w:cs="Microsoft Sans Serif"/>
                <w:b/>
                <w:color w:val="68594E"/>
                <w:sz w:val="18"/>
                <w:szCs w:val="18"/>
                <w:lang w:eastAsia="fr-FR"/>
              </w:rPr>
              <w:instrText xml:space="preserve"> FORMTEXT </w:instrText>
            </w:r>
            <w:r w:rsidRPr="00F827F4">
              <w:rPr>
                <w:rFonts w:ascii="Signika" w:eastAsia="Gulim" w:hAnsi="Signika" w:cs="Microsoft Sans Serif"/>
                <w:b/>
                <w:color w:val="68594E"/>
                <w:sz w:val="18"/>
                <w:szCs w:val="18"/>
                <w:lang w:eastAsia="fr-FR"/>
              </w:rPr>
            </w:r>
            <w:r w:rsidRPr="00F827F4">
              <w:rPr>
                <w:rFonts w:ascii="Signika" w:eastAsia="Gulim" w:hAnsi="Signika" w:cs="Microsoft Sans Serif"/>
                <w:b/>
                <w:color w:val="68594E"/>
                <w:sz w:val="18"/>
                <w:szCs w:val="18"/>
                <w:lang w:eastAsia="fr-FR"/>
              </w:rPr>
              <w:fldChar w:fldCharType="separate"/>
            </w:r>
            <w:r w:rsidRPr="00F827F4">
              <w:rPr>
                <w:rFonts w:ascii="Signika" w:eastAsia="Gulim" w:hAnsi="Signika" w:cs="Microsoft Sans Serif"/>
                <w:b/>
                <w:color w:val="68594E"/>
                <w:sz w:val="18"/>
                <w:szCs w:val="18"/>
                <w:lang w:eastAsia="fr-FR"/>
              </w:rPr>
              <w:t> </w:t>
            </w:r>
            <w:r w:rsidRPr="00F827F4">
              <w:rPr>
                <w:rFonts w:ascii="Signika" w:eastAsia="Gulim" w:hAnsi="Signika" w:cs="Microsoft Sans Serif"/>
                <w:b/>
                <w:color w:val="68594E"/>
                <w:sz w:val="18"/>
                <w:szCs w:val="18"/>
                <w:lang w:eastAsia="fr-FR"/>
              </w:rPr>
              <w:t> </w:t>
            </w:r>
            <w:r w:rsidRPr="00F827F4">
              <w:rPr>
                <w:rFonts w:ascii="Signika" w:eastAsia="Gulim" w:hAnsi="Signika" w:cs="Microsoft Sans Serif"/>
                <w:b/>
                <w:color w:val="68594E"/>
                <w:sz w:val="18"/>
                <w:szCs w:val="18"/>
                <w:lang w:eastAsia="fr-FR"/>
              </w:rPr>
              <w:t> </w:t>
            </w:r>
            <w:r w:rsidRPr="00F827F4">
              <w:rPr>
                <w:rFonts w:ascii="Signika" w:eastAsia="Gulim" w:hAnsi="Signika" w:cs="Microsoft Sans Serif"/>
                <w:b/>
                <w:color w:val="68594E"/>
                <w:sz w:val="18"/>
                <w:szCs w:val="18"/>
                <w:lang w:eastAsia="fr-FR"/>
              </w:rPr>
              <w:t> </w:t>
            </w:r>
            <w:r w:rsidRPr="00F827F4">
              <w:rPr>
                <w:rFonts w:ascii="Signika" w:eastAsia="Gulim" w:hAnsi="Signika" w:cs="Microsoft Sans Serif"/>
                <w:b/>
                <w:color w:val="68594E"/>
                <w:sz w:val="18"/>
                <w:szCs w:val="18"/>
                <w:lang w:eastAsia="fr-FR"/>
              </w:rPr>
              <w:t> </w:t>
            </w:r>
            <w:r w:rsidRPr="00F827F4">
              <w:rPr>
                <w:rFonts w:ascii="Signika" w:eastAsia="Gulim" w:hAnsi="Signika" w:cs="Microsoft Sans Serif"/>
                <w:color w:val="68594E"/>
                <w:sz w:val="18"/>
                <w:szCs w:val="18"/>
                <w:lang w:eastAsia="fr-FR"/>
              </w:rPr>
              <w:fldChar w:fldCharType="end"/>
            </w:r>
            <w:permEnd w:id="1716676577"/>
          </w:p>
        </w:tc>
        <w:tc>
          <w:tcPr>
            <w:tcW w:w="2320" w:type="dxa"/>
            <w:tcBorders>
              <w:top w:val="single" w:sz="4" w:space="0" w:color="6B5B51"/>
              <w:left w:val="single" w:sz="4" w:space="0" w:color="6B5B51"/>
              <w:bottom w:val="single" w:sz="4" w:space="0" w:color="6B5B51"/>
              <w:right w:val="single" w:sz="4" w:space="0" w:color="6B5B51"/>
            </w:tcBorders>
            <w:shd w:val="clear" w:color="auto" w:fill="auto"/>
            <w:vAlign w:val="center"/>
          </w:tcPr>
          <w:p w14:paraId="58426EA6" w14:textId="77777777" w:rsidR="007A6F72" w:rsidRPr="007A6F72" w:rsidRDefault="007A6F72" w:rsidP="007A6F72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ascii="Signika" w:eastAsia="Gulim" w:hAnsi="Signika" w:cs="Microsoft Sans Serif"/>
                <w:color w:val="68594E"/>
                <w:sz w:val="18"/>
                <w:szCs w:val="18"/>
                <w:lang w:eastAsia="fr-FR"/>
              </w:rPr>
            </w:pPr>
          </w:p>
        </w:tc>
        <w:tc>
          <w:tcPr>
            <w:tcW w:w="2319" w:type="dxa"/>
            <w:tcBorders>
              <w:top w:val="single" w:sz="4" w:space="0" w:color="6B5B51"/>
              <w:left w:val="single" w:sz="4" w:space="0" w:color="6B5B51"/>
              <w:bottom w:val="single" w:sz="4" w:space="0" w:color="6B5B51"/>
              <w:right w:val="single" w:sz="4" w:space="0" w:color="6B5B51"/>
            </w:tcBorders>
            <w:shd w:val="clear" w:color="auto" w:fill="auto"/>
            <w:vAlign w:val="center"/>
          </w:tcPr>
          <w:p w14:paraId="079BCCEC" w14:textId="77777777" w:rsidR="007A6F72" w:rsidRPr="007A6F72" w:rsidRDefault="007A6F72" w:rsidP="007A6F72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ascii="Signika" w:eastAsia="Gulim" w:hAnsi="Signika" w:cs="Microsoft Sans Serif"/>
                <w:color w:val="68594E"/>
                <w:sz w:val="18"/>
                <w:szCs w:val="18"/>
                <w:lang w:eastAsia="fr-FR"/>
              </w:rPr>
            </w:pPr>
          </w:p>
        </w:tc>
      </w:tr>
      <w:tr w:rsidR="003E5C42" w:rsidRPr="003E5C42" w14:paraId="0D7622DC" w14:textId="77777777" w:rsidTr="001D29EC">
        <w:tblPrEx>
          <w:tblBorders>
            <w:top w:val="single" w:sz="4" w:space="0" w:color="68594E"/>
            <w:left w:val="single" w:sz="4" w:space="0" w:color="68594E"/>
            <w:bottom w:val="single" w:sz="4" w:space="0" w:color="68594E"/>
            <w:insideV w:val="single" w:sz="4" w:space="0" w:color="68594E"/>
          </w:tblBorders>
        </w:tblPrEx>
        <w:trPr>
          <w:jc w:val="center"/>
        </w:trPr>
        <w:tc>
          <w:tcPr>
            <w:tcW w:w="2304" w:type="dxa"/>
            <w:tcBorders>
              <w:top w:val="single" w:sz="4" w:space="0" w:color="6B5B51"/>
              <w:left w:val="single" w:sz="4" w:space="0" w:color="6B5B51"/>
              <w:bottom w:val="single" w:sz="4" w:space="0" w:color="6B5B51"/>
              <w:right w:val="single" w:sz="4" w:space="0" w:color="6B5B51"/>
            </w:tcBorders>
            <w:shd w:val="clear" w:color="auto" w:fill="auto"/>
            <w:vAlign w:val="center"/>
          </w:tcPr>
          <w:p w14:paraId="4E5700F0" w14:textId="77777777" w:rsidR="007A6F72" w:rsidRPr="007A6F72" w:rsidRDefault="007A6F72" w:rsidP="007A6F72">
            <w:pPr>
              <w:overflowPunct w:val="0"/>
              <w:autoSpaceDE w:val="0"/>
              <w:autoSpaceDN w:val="0"/>
              <w:adjustRightInd w:val="0"/>
              <w:spacing w:before="80" w:after="80"/>
              <w:ind w:left="20"/>
              <w:textAlignment w:val="baseline"/>
              <w:rPr>
                <w:rFonts w:ascii="Signika" w:eastAsia="Gulim" w:hAnsi="Signika" w:cs="Microsoft Sans Serif"/>
                <w:color w:val="68594E"/>
                <w:sz w:val="18"/>
                <w:szCs w:val="18"/>
                <w:lang w:eastAsia="fr-FR"/>
              </w:rPr>
            </w:pPr>
            <w:r w:rsidRPr="007A6F72">
              <w:rPr>
                <w:rFonts w:ascii="Signika" w:eastAsia="Gulim" w:hAnsi="Signika" w:cs="Microsoft Sans Serif"/>
                <w:color w:val="68594E"/>
                <w:sz w:val="18"/>
                <w:szCs w:val="18"/>
                <w:lang w:eastAsia="fr-FR"/>
              </w:rPr>
              <w:t>C</w:t>
            </w:r>
            <w:r w:rsidR="00AF3F36">
              <w:rPr>
                <w:rFonts w:ascii="Signika" w:eastAsia="Gulim" w:hAnsi="Signika" w:cs="Microsoft Sans Serif"/>
                <w:color w:val="68594E"/>
                <w:sz w:val="18"/>
                <w:szCs w:val="18"/>
                <w:lang w:eastAsia="fr-FR"/>
              </w:rPr>
              <w:t>haise(s</w:t>
            </w:r>
            <w:r w:rsidR="00B76111">
              <w:rPr>
                <w:rFonts w:ascii="Signika" w:eastAsia="Gulim" w:hAnsi="Signika" w:cs="Microsoft Sans Serif"/>
                <w:color w:val="68594E"/>
                <w:sz w:val="18"/>
                <w:szCs w:val="18"/>
                <w:lang w:eastAsia="fr-FR"/>
              </w:rPr>
              <w:t>)</w:t>
            </w:r>
          </w:p>
        </w:tc>
        <w:permStart w:id="2044933646" w:edGrp="everyone"/>
        <w:tc>
          <w:tcPr>
            <w:tcW w:w="761" w:type="dxa"/>
            <w:tcBorders>
              <w:top w:val="single" w:sz="4" w:space="0" w:color="6B5B51"/>
              <w:left w:val="single" w:sz="4" w:space="0" w:color="6B5B51"/>
              <w:bottom w:val="single" w:sz="4" w:space="0" w:color="6B5B51"/>
              <w:right w:val="single" w:sz="4" w:space="0" w:color="6B5B51"/>
            </w:tcBorders>
            <w:shd w:val="clear" w:color="auto" w:fill="auto"/>
            <w:vAlign w:val="center"/>
          </w:tcPr>
          <w:p w14:paraId="7ACBE242" w14:textId="77777777" w:rsidR="007A6F72" w:rsidRPr="007A6F72" w:rsidRDefault="00F827F4" w:rsidP="007A6F72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ascii="Signika" w:eastAsia="Gulim" w:hAnsi="Signika" w:cs="Microsoft Sans Serif"/>
                <w:color w:val="68594E"/>
                <w:sz w:val="18"/>
                <w:szCs w:val="18"/>
                <w:lang w:eastAsia="fr-FR"/>
              </w:rPr>
            </w:pPr>
            <w:r w:rsidRPr="00F827F4">
              <w:rPr>
                <w:rFonts w:ascii="Signika" w:eastAsia="Gulim" w:hAnsi="Signika" w:cs="Microsoft Sans Serif"/>
                <w:b/>
                <w:color w:val="68594E"/>
                <w:sz w:val="18"/>
                <w:szCs w:val="18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F827F4">
              <w:rPr>
                <w:rFonts w:ascii="Signika" w:eastAsia="Gulim" w:hAnsi="Signika" w:cs="Microsoft Sans Serif"/>
                <w:b/>
                <w:color w:val="68594E"/>
                <w:sz w:val="18"/>
                <w:szCs w:val="18"/>
                <w:lang w:eastAsia="fr-FR"/>
              </w:rPr>
              <w:instrText xml:space="preserve"> FORMTEXT </w:instrText>
            </w:r>
            <w:r w:rsidRPr="00F827F4">
              <w:rPr>
                <w:rFonts w:ascii="Signika" w:eastAsia="Gulim" w:hAnsi="Signika" w:cs="Microsoft Sans Serif"/>
                <w:b/>
                <w:color w:val="68594E"/>
                <w:sz w:val="18"/>
                <w:szCs w:val="18"/>
                <w:lang w:eastAsia="fr-FR"/>
              </w:rPr>
            </w:r>
            <w:r w:rsidRPr="00F827F4">
              <w:rPr>
                <w:rFonts w:ascii="Signika" w:eastAsia="Gulim" w:hAnsi="Signika" w:cs="Microsoft Sans Serif"/>
                <w:b/>
                <w:color w:val="68594E"/>
                <w:sz w:val="18"/>
                <w:szCs w:val="18"/>
                <w:lang w:eastAsia="fr-FR"/>
              </w:rPr>
              <w:fldChar w:fldCharType="separate"/>
            </w:r>
            <w:r w:rsidRPr="00F827F4">
              <w:rPr>
                <w:rFonts w:ascii="Signika" w:eastAsia="Gulim" w:hAnsi="Signika" w:cs="Microsoft Sans Serif"/>
                <w:b/>
                <w:color w:val="68594E"/>
                <w:sz w:val="18"/>
                <w:szCs w:val="18"/>
                <w:lang w:eastAsia="fr-FR"/>
              </w:rPr>
              <w:t> </w:t>
            </w:r>
            <w:r w:rsidRPr="00F827F4">
              <w:rPr>
                <w:rFonts w:ascii="Signika" w:eastAsia="Gulim" w:hAnsi="Signika" w:cs="Microsoft Sans Serif"/>
                <w:b/>
                <w:color w:val="68594E"/>
                <w:sz w:val="18"/>
                <w:szCs w:val="18"/>
                <w:lang w:eastAsia="fr-FR"/>
              </w:rPr>
              <w:t> </w:t>
            </w:r>
            <w:r w:rsidRPr="00F827F4">
              <w:rPr>
                <w:rFonts w:ascii="Signika" w:eastAsia="Gulim" w:hAnsi="Signika" w:cs="Microsoft Sans Serif"/>
                <w:b/>
                <w:color w:val="68594E"/>
                <w:sz w:val="18"/>
                <w:szCs w:val="18"/>
                <w:lang w:eastAsia="fr-FR"/>
              </w:rPr>
              <w:t> </w:t>
            </w:r>
            <w:r w:rsidRPr="00F827F4">
              <w:rPr>
                <w:rFonts w:ascii="Signika" w:eastAsia="Gulim" w:hAnsi="Signika" w:cs="Microsoft Sans Serif"/>
                <w:b/>
                <w:color w:val="68594E"/>
                <w:sz w:val="18"/>
                <w:szCs w:val="18"/>
                <w:lang w:eastAsia="fr-FR"/>
              </w:rPr>
              <w:t> </w:t>
            </w:r>
            <w:r w:rsidRPr="00F827F4">
              <w:rPr>
                <w:rFonts w:ascii="Signika" w:eastAsia="Gulim" w:hAnsi="Signika" w:cs="Microsoft Sans Serif"/>
                <w:b/>
                <w:color w:val="68594E"/>
                <w:sz w:val="18"/>
                <w:szCs w:val="18"/>
                <w:lang w:eastAsia="fr-FR"/>
              </w:rPr>
              <w:t> </w:t>
            </w:r>
            <w:r w:rsidRPr="00F827F4">
              <w:rPr>
                <w:rFonts w:ascii="Signika" w:eastAsia="Gulim" w:hAnsi="Signika" w:cs="Microsoft Sans Serif"/>
                <w:color w:val="68594E"/>
                <w:sz w:val="18"/>
                <w:szCs w:val="18"/>
                <w:lang w:eastAsia="fr-FR"/>
              </w:rPr>
              <w:fldChar w:fldCharType="end"/>
            </w:r>
            <w:permEnd w:id="2044933646"/>
          </w:p>
        </w:tc>
        <w:permStart w:id="1208041367" w:edGrp="everyone"/>
        <w:tc>
          <w:tcPr>
            <w:tcW w:w="818" w:type="dxa"/>
            <w:tcBorders>
              <w:top w:val="single" w:sz="4" w:space="0" w:color="6B5B51"/>
              <w:left w:val="single" w:sz="4" w:space="0" w:color="6B5B51"/>
              <w:bottom w:val="single" w:sz="4" w:space="0" w:color="6B5B51"/>
              <w:right w:val="single" w:sz="4" w:space="0" w:color="6B5B51"/>
            </w:tcBorders>
            <w:shd w:val="clear" w:color="auto" w:fill="auto"/>
            <w:vAlign w:val="center"/>
          </w:tcPr>
          <w:p w14:paraId="7AB3ED77" w14:textId="77777777" w:rsidR="007A6F72" w:rsidRPr="007A6F72" w:rsidRDefault="001B7357" w:rsidP="007A6F72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ascii="Signika" w:eastAsia="Gulim" w:hAnsi="Signika" w:cs="Microsoft Sans Serif"/>
                <w:color w:val="68594E"/>
                <w:sz w:val="18"/>
                <w:szCs w:val="18"/>
                <w:lang w:eastAsia="fr-FR"/>
              </w:rPr>
            </w:pPr>
            <w:r>
              <w:rPr>
                <w:rFonts w:ascii="Signika" w:eastAsia="Gulim" w:hAnsi="Signika" w:cs="Microsoft Sans Serif"/>
                <w:b/>
                <w:color w:val="68594E"/>
                <w:sz w:val="18"/>
                <w:szCs w:val="18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"/>
                    <w:format w:val="0"/>
                  </w:textInput>
                </w:ffData>
              </w:fldChar>
            </w:r>
            <w:r>
              <w:rPr>
                <w:rFonts w:ascii="Signika" w:eastAsia="Gulim" w:hAnsi="Signika" w:cs="Microsoft Sans Serif"/>
                <w:b/>
                <w:color w:val="68594E"/>
                <w:sz w:val="18"/>
                <w:szCs w:val="18"/>
                <w:lang w:eastAsia="fr-FR"/>
              </w:rPr>
              <w:instrText xml:space="preserve"> FORMTEXT </w:instrText>
            </w:r>
            <w:r>
              <w:rPr>
                <w:rFonts w:ascii="Signika" w:eastAsia="Gulim" w:hAnsi="Signika" w:cs="Microsoft Sans Serif"/>
                <w:b/>
                <w:color w:val="68594E"/>
                <w:sz w:val="18"/>
                <w:szCs w:val="18"/>
                <w:lang w:eastAsia="fr-FR"/>
              </w:rPr>
            </w:r>
            <w:r>
              <w:rPr>
                <w:rFonts w:ascii="Signika" w:eastAsia="Gulim" w:hAnsi="Signika" w:cs="Microsoft Sans Serif"/>
                <w:b/>
                <w:color w:val="68594E"/>
                <w:sz w:val="18"/>
                <w:szCs w:val="18"/>
                <w:lang w:eastAsia="fr-FR"/>
              </w:rPr>
              <w:fldChar w:fldCharType="separate"/>
            </w:r>
            <w:r>
              <w:rPr>
                <w:rFonts w:ascii="Signika" w:eastAsia="Gulim" w:hAnsi="Signika" w:cs="Microsoft Sans Serif"/>
                <w:b/>
                <w:noProof/>
                <w:color w:val="68594E"/>
                <w:sz w:val="18"/>
                <w:szCs w:val="18"/>
                <w:lang w:eastAsia="fr-FR"/>
              </w:rPr>
              <w:t>1</w:t>
            </w:r>
            <w:r>
              <w:rPr>
                <w:rFonts w:ascii="Signika" w:eastAsia="Gulim" w:hAnsi="Signika" w:cs="Microsoft Sans Serif"/>
                <w:b/>
                <w:color w:val="68594E"/>
                <w:sz w:val="18"/>
                <w:szCs w:val="18"/>
                <w:lang w:eastAsia="fr-FR"/>
              </w:rPr>
              <w:fldChar w:fldCharType="end"/>
            </w:r>
            <w:permEnd w:id="1208041367"/>
          </w:p>
        </w:tc>
        <w:permStart w:id="512565647" w:edGrp="everyone"/>
        <w:tc>
          <w:tcPr>
            <w:tcW w:w="764" w:type="dxa"/>
            <w:tcBorders>
              <w:top w:val="single" w:sz="4" w:space="0" w:color="6B5B51"/>
              <w:left w:val="single" w:sz="4" w:space="0" w:color="6B5B51"/>
              <w:bottom w:val="single" w:sz="4" w:space="0" w:color="6B5B51"/>
              <w:right w:val="single" w:sz="4" w:space="0" w:color="6B5B51"/>
            </w:tcBorders>
            <w:shd w:val="clear" w:color="auto" w:fill="auto"/>
            <w:vAlign w:val="center"/>
          </w:tcPr>
          <w:p w14:paraId="63A9F938" w14:textId="77777777" w:rsidR="007A6F72" w:rsidRPr="007A6F72" w:rsidRDefault="00F827F4" w:rsidP="007A6F72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ascii="Signika" w:eastAsia="Gulim" w:hAnsi="Signika" w:cs="Microsoft Sans Serif"/>
                <w:color w:val="68594E"/>
                <w:sz w:val="18"/>
                <w:szCs w:val="18"/>
                <w:lang w:eastAsia="fr-FR"/>
              </w:rPr>
            </w:pPr>
            <w:r w:rsidRPr="00F827F4">
              <w:rPr>
                <w:rFonts w:ascii="Signika" w:eastAsia="Gulim" w:hAnsi="Signika" w:cs="Microsoft Sans Serif"/>
                <w:b/>
                <w:color w:val="68594E"/>
                <w:sz w:val="18"/>
                <w:szCs w:val="18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F827F4">
              <w:rPr>
                <w:rFonts w:ascii="Signika" w:eastAsia="Gulim" w:hAnsi="Signika" w:cs="Microsoft Sans Serif"/>
                <w:b/>
                <w:color w:val="68594E"/>
                <w:sz w:val="18"/>
                <w:szCs w:val="18"/>
                <w:lang w:eastAsia="fr-FR"/>
              </w:rPr>
              <w:instrText xml:space="preserve"> FORMTEXT </w:instrText>
            </w:r>
            <w:r w:rsidRPr="00F827F4">
              <w:rPr>
                <w:rFonts w:ascii="Signika" w:eastAsia="Gulim" w:hAnsi="Signika" w:cs="Microsoft Sans Serif"/>
                <w:b/>
                <w:color w:val="68594E"/>
                <w:sz w:val="18"/>
                <w:szCs w:val="18"/>
                <w:lang w:eastAsia="fr-FR"/>
              </w:rPr>
            </w:r>
            <w:r w:rsidRPr="00F827F4">
              <w:rPr>
                <w:rFonts w:ascii="Signika" w:eastAsia="Gulim" w:hAnsi="Signika" w:cs="Microsoft Sans Serif"/>
                <w:b/>
                <w:color w:val="68594E"/>
                <w:sz w:val="18"/>
                <w:szCs w:val="18"/>
                <w:lang w:eastAsia="fr-FR"/>
              </w:rPr>
              <w:fldChar w:fldCharType="separate"/>
            </w:r>
            <w:r w:rsidRPr="00F827F4">
              <w:rPr>
                <w:rFonts w:ascii="Signika" w:eastAsia="Gulim" w:hAnsi="Signika" w:cs="Microsoft Sans Serif"/>
                <w:b/>
                <w:color w:val="68594E"/>
                <w:sz w:val="18"/>
                <w:szCs w:val="18"/>
                <w:lang w:eastAsia="fr-FR"/>
              </w:rPr>
              <w:t> </w:t>
            </w:r>
            <w:r w:rsidRPr="00F827F4">
              <w:rPr>
                <w:rFonts w:ascii="Signika" w:eastAsia="Gulim" w:hAnsi="Signika" w:cs="Microsoft Sans Serif"/>
                <w:b/>
                <w:color w:val="68594E"/>
                <w:sz w:val="18"/>
                <w:szCs w:val="18"/>
                <w:lang w:eastAsia="fr-FR"/>
              </w:rPr>
              <w:t> </w:t>
            </w:r>
            <w:r w:rsidRPr="00F827F4">
              <w:rPr>
                <w:rFonts w:ascii="Signika" w:eastAsia="Gulim" w:hAnsi="Signika" w:cs="Microsoft Sans Serif"/>
                <w:b/>
                <w:color w:val="68594E"/>
                <w:sz w:val="18"/>
                <w:szCs w:val="18"/>
                <w:lang w:eastAsia="fr-FR"/>
              </w:rPr>
              <w:t> </w:t>
            </w:r>
            <w:r w:rsidRPr="00F827F4">
              <w:rPr>
                <w:rFonts w:ascii="Signika" w:eastAsia="Gulim" w:hAnsi="Signika" w:cs="Microsoft Sans Serif"/>
                <w:b/>
                <w:color w:val="68594E"/>
                <w:sz w:val="18"/>
                <w:szCs w:val="18"/>
                <w:lang w:eastAsia="fr-FR"/>
              </w:rPr>
              <w:t> </w:t>
            </w:r>
            <w:r w:rsidRPr="00F827F4">
              <w:rPr>
                <w:rFonts w:ascii="Signika" w:eastAsia="Gulim" w:hAnsi="Signika" w:cs="Microsoft Sans Serif"/>
                <w:b/>
                <w:color w:val="68594E"/>
                <w:sz w:val="18"/>
                <w:szCs w:val="18"/>
                <w:lang w:eastAsia="fr-FR"/>
              </w:rPr>
              <w:t> </w:t>
            </w:r>
            <w:r w:rsidRPr="00F827F4">
              <w:rPr>
                <w:rFonts w:ascii="Signika" w:eastAsia="Gulim" w:hAnsi="Signika" w:cs="Microsoft Sans Serif"/>
                <w:color w:val="68594E"/>
                <w:sz w:val="18"/>
                <w:szCs w:val="18"/>
                <w:lang w:eastAsia="fr-FR"/>
              </w:rPr>
              <w:fldChar w:fldCharType="end"/>
            </w:r>
            <w:permEnd w:id="512565647"/>
          </w:p>
        </w:tc>
        <w:tc>
          <w:tcPr>
            <w:tcW w:w="2320" w:type="dxa"/>
            <w:tcBorders>
              <w:top w:val="single" w:sz="4" w:space="0" w:color="6B5B51"/>
              <w:left w:val="single" w:sz="4" w:space="0" w:color="6B5B51"/>
              <w:bottom w:val="single" w:sz="4" w:space="0" w:color="6B5B51"/>
              <w:right w:val="single" w:sz="4" w:space="0" w:color="6B5B51"/>
            </w:tcBorders>
            <w:shd w:val="clear" w:color="auto" w:fill="auto"/>
            <w:vAlign w:val="center"/>
          </w:tcPr>
          <w:p w14:paraId="0ACAD774" w14:textId="77777777" w:rsidR="007A6F72" w:rsidRPr="007A6F72" w:rsidRDefault="007A6F72" w:rsidP="007A6F72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ascii="Signika" w:eastAsia="Gulim" w:hAnsi="Signika" w:cs="Microsoft Sans Serif"/>
                <w:color w:val="68594E"/>
                <w:sz w:val="18"/>
                <w:szCs w:val="18"/>
                <w:lang w:eastAsia="fr-FR"/>
              </w:rPr>
            </w:pPr>
          </w:p>
        </w:tc>
        <w:tc>
          <w:tcPr>
            <w:tcW w:w="2319" w:type="dxa"/>
            <w:tcBorders>
              <w:top w:val="single" w:sz="4" w:space="0" w:color="6B5B51"/>
              <w:left w:val="single" w:sz="4" w:space="0" w:color="6B5B51"/>
              <w:bottom w:val="single" w:sz="4" w:space="0" w:color="6B5B51"/>
              <w:right w:val="single" w:sz="4" w:space="0" w:color="6B5B51"/>
            </w:tcBorders>
            <w:shd w:val="clear" w:color="auto" w:fill="auto"/>
            <w:vAlign w:val="center"/>
          </w:tcPr>
          <w:p w14:paraId="22B82528" w14:textId="77777777" w:rsidR="007A6F72" w:rsidRPr="007A6F72" w:rsidRDefault="007A6F72" w:rsidP="007A6F72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ascii="Signika" w:eastAsia="Gulim" w:hAnsi="Signika" w:cs="Microsoft Sans Serif"/>
                <w:color w:val="68594E"/>
                <w:sz w:val="18"/>
                <w:szCs w:val="18"/>
                <w:lang w:eastAsia="fr-FR"/>
              </w:rPr>
            </w:pPr>
          </w:p>
        </w:tc>
      </w:tr>
      <w:tr w:rsidR="00AF3F36" w:rsidRPr="003E5C42" w14:paraId="2CE7F121" w14:textId="77777777" w:rsidTr="001D29EC">
        <w:tblPrEx>
          <w:tblBorders>
            <w:top w:val="single" w:sz="4" w:space="0" w:color="68594E"/>
            <w:left w:val="single" w:sz="4" w:space="0" w:color="68594E"/>
            <w:bottom w:val="single" w:sz="4" w:space="0" w:color="68594E"/>
            <w:insideV w:val="single" w:sz="4" w:space="0" w:color="68594E"/>
          </w:tblBorders>
        </w:tblPrEx>
        <w:trPr>
          <w:jc w:val="center"/>
        </w:trPr>
        <w:tc>
          <w:tcPr>
            <w:tcW w:w="2304" w:type="dxa"/>
            <w:tcBorders>
              <w:top w:val="single" w:sz="4" w:space="0" w:color="6B5B51"/>
              <w:left w:val="single" w:sz="4" w:space="0" w:color="6B5B51"/>
              <w:bottom w:val="single" w:sz="4" w:space="0" w:color="6B5B51"/>
              <w:right w:val="single" w:sz="4" w:space="0" w:color="6B5B51"/>
            </w:tcBorders>
            <w:shd w:val="clear" w:color="auto" w:fill="auto"/>
            <w:vAlign w:val="center"/>
          </w:tcPr>
          <w:p w14:paraId="082415A9" w14:textId="77777777" w:rsidR="00AF3F36" w:rsidRPr="007A6F72" w:rsidRDefault="00AF3F36" w:rsidP="00AF3F36">
            <w:pPr>
              <w:overflowPunct w:val="0"/>
              <w:autoSpaceDE w:val="0"/>
              <w:autoSpaceDN w:val="0"/>
              <w:adjustRightInd w:val="0"/>
              <w:spacing w:before="80" w:after="80"/>
              <w:ind w:left="20"/>
              <w:textAlignment w:val="baseline"/>
              <w:rPr>
                <w:rFonts w:ascii="Signika" w:eastAsia="Gulim" w:hAnsi="Signika" w:cs="Microsoft Sans Serif"/>
                <w:color w:val="68594E"/>
                <w:sz w:val="18"/>
                <w:szCs w:val="18"/>
                <w:lang w:eastAsia="fr-FR"/>
              </w:rPr>
            </w:pPr>
            <w:r w:rsidRPr="007A6F72">
              <w:rPr>
                <w:rFonts w:ascii="Signika" w:eastAsia="Gulim" w:hAnsi="Signika" w:cs="Microsoft Sans Serif"/>
                <w:color w:val="68594E"/>
                <w:sz w:val="18"/>
                <w:szCs w:val="18"/>
                <w:lang w:eastAsia="fr-FR"/>
              </w:rPr>
              <w:t>Casiers</w:t>
            </w:r>
          </w:p>
        </w:tc>
        <w:permStart w:id="258821755" w:edGrp="everyone"/>
        <w:tc>
          <w:tcPr>
            <w:tcW w:w="761" w:type="dxa"/>
            <w:tcBorders>
              <w:top w:val="single" w:sz="4" w:space="0" w:color="6B5B51"/>
              <w:left w:val="single" w:sz="4" w:space="0" w:color="6B5B51"/>
              <w:bottom w:val="single" w:sz="4" w:space="0" w:color="6B5B51"/>
              <w:right w:val="single" w:sz="4" w:space="0" w:color="6B5B51"/>
            </w:tcBorders>
            <w:shd w:val="clear" w:color="auto" w:fill="auto"/>
            <w:vAlign w:val="center"/>
          </w:tcPr>
          <w:p w14:paraId="6B5FAFA9" w14:textId="77777777" w:rsidR="00AF3F36" w:rsidRPr="007A6F72" w:rsidRDefault="00F827F4" w:rsidP="00AF3F36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ascii="Signika" w:eastAsia="Gulim" w:hAnsi="Signika" w:cs="Microsoft Sans Serif"/>
                <w:color w:val="68594E"/>
                <w:sz w:val="18"/>
                <w:szCs w:val="18"/>
                <w:lang w:eastAsia="fr-FR"/>
              </w:rPr>
            </w:pPr>
            <w:r w:rsidRPr="00F827F4">
              <w:rPr>
                <w:rFonts w:ascii="Signika" w:eastAsia="Gulim" w:hAnsi="Signika" w:cs="Microsoft Sans Serif"/>
                <w:b/>
                <w:color w:val="68594E"/>
                <w:sz w:val="18"/>
                <w:szCs w:val="18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F827F4">
              <w:rPr>
                <w:rFonts w:ascii="Signika" w:eastAsia="Gulim" w:hAnsi="Signika" w:cs="Microsoft Sans Serif"/>
                <w:b/>
                <w:color w:val="68594E"/>
                <w:sz w:val="18"/>
                <w:szCs w:val="18"/>
                <w:lang w:eastAsia="fr-FR"/>
              </w:rPr>
              <w:instrText xml:space="preserve"> FORMTEXT </w:instrText>
            </w:r>
            <w:r w:rsidRPr="00F827F4">
              <w:rPr>
                <w:rFonts w:ascii="Signika" w:eastAsia="Gulim" w:hAnsi="Signika" w:cs="Microsoft Sans Serif"/>
                <w:b/>
                <w:color w:val="68594E"/>
                <w:sz w:val="18"/>
                <w:szCs w:val="18"/>
                <w:lang w:eastAsia="fr-FR"/>
              </w:rPr>
            </w:r>
            <w:r w:rsidRPr="00F827F4">
              <w:rPr>
                <w:rFonts w:ascii="Signika" w:eastAsia="Gulim" w:hAnsi="Signika" w:cs="Microsoft Sans Serif"/>
                <w:b/>
                <w:color w:val="68594E"/>
                <w:sz w:val="18"/>
                <w:szCs w:val="18"/>
                <w:lang w:eastAsia="fr-FR"/>
              </w:rPr>
              <w:fldChar w:fldCharType="separate"/>
            </w:r>
            <w:r w:rsidRPr="00F827F4">
              <w:rPr>
                <w:rFonts w:ascii="Signika" w:eastAsia="Gulim" w:hAnsi="Signika" w:cs="Microsoft Sans Serif"/>
                <w:b/>
                <w:color w:val="68594E"/>
                <w:sz w:val="18"/>
                <w:szCs w:val="18"/>
                <w:lang w:eastAsia="fr-FR"/>
              </w:rPr>
              <w:t> </w:t>
            </w:r>
            <w:r w:rsidRPr="00F827F4">
              <w:rPr>
                <w:rFonts w:ascii="Signika" w:eastAsia="Gulim" w:hAnsi="Signika" w:cs="Microsoft Sans Serif"/>
                <w:b/>
                <w:color w:val="68594E"/>
                <w:sz w:val="18"/>
                <w:szCs w:val="18"/>
                <w:lang w:eastAsia="fr-FR"/>
              </w:rPr>
              <w:t> </w:t>
            </w:r>
            <w:r w:rsidRPr="00F827F4">
              <w:rPr>
                <w:rFonts w:ascii="Signika" w:eastAsia="Gulim" w:hAnsi="Signika" w:cs="Microsoft Sans Serif"/>
                <w:b/>
                <w:color w:val="68594E"/>
                <w:sz w:val="18"/>
                <w:szCs w:val="18"/>
                <w:lang w:eastAsia="fr-FR"/>
              </w:rPr>
              <w:t> </w:t>
            </w:r>
            <w:r w:rsidRPr="00F827F4">
              <w:rPr>
                <w:rFonts w:ascii="Signika" w:eastAsia="Gulim" w:hAnsi="Signika" w:cs="Microsoft Sans Serif"/>
                <w:b/>
                <w:color w:val="68594E"/>
                <w:sz w:val="18"/>
                <w:szCs w:val="18"/>
                <w:lang w:eastAsia="fr-FR"/>
              </w:rPr>
              <w:t> </w:t>
            </w:r>
            <w:r w:rsidRPr="00F827F4">
              <w:rPr>
                <w:rFonts w:ascii="Signika" w:eastAsia="Gulim" w:hAnsi="Signika" w:cs="Microsoft Sans Serif"/>
                <w:b/>
                <w:color w:val="68594E"/>
                <w:sz w:val="18"/>
                <w:szCs w:val="18"/>
                <w:lang w:eastAsia="fr-FR"/>
              </w:rPr>
              <w:t> </w:t>
            </w:r>
            <w:r w:rsidRPr="00F827F4">
              <w:rPr>
                <w:rFonts w:ascii="Signika" w:eastAsia="Gulim" w:hAnsi="Signika" w:cs="Microsoft Sans Serif"/>
                <w:color w:val="68594E"/>
                <w:sz w:val="18"/>
                <w:szCs w:val="18"/>
                <w:lang w:eastAsia="fr-FR"/>
              </w:rPr>
              <w:fldChar w:fldCharType="end"/>
            </w:r>
            <w:permEnd w:id="258821755"/>
          </w:p>
        </w:tc>
        <w:permStart w:id="1870821106" w:edGrp="everyone"/>
        <w:tc>
          <w:tcPr>
            <w:tcW w:w="818" w:type="dxa"/>
            <w:tcBorders>
              <w:top w:val="single" w:sz="4" w:space="0" w:color="6B5B51"/>
              <w:left w:val="single" w:sz="4" w:space="0" w:color="6B5B51"/>
              <w:bottom w:val="single" w:sz="4" w:space="0" w:color="6B5B51"/>
              <w:right w:val="single" w:sz="4" w:space="0" w:color="6B5B51"/>
            </w:tcBorders>
            <w:shd w:val="clear" w:color="auto" w:fill="auto"/>
            <w:vAlign w:val="center"/>
          </w:tcPr>
          <w:p w14:paraId="50E2DA3C" w14:textId="77777777" w:rsidR="00AF3F36" w:rsidRPr="007A6F72" w:rsidRDefault="001B7357" w:rsidP="00AF3F36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ascii="Signika" w:eastAsia="Gulim" w:hAnsi="Signika" w:cs="Microsoft Sans Serif"/>
                <w:color w:val="68594E"/>
                <w:sz w:val="18"/>
                <w:szCs w:val="18"/>
                <w:lang w:eastAsia="fr-FR"/>
              </w:rPr>
            </w:pPr>
            <w:r>
              <w:rPr>
                <w:rFonts w:ascii="Signika" w:eastAsia="Gulim" w:hAnsi="Signika" w:cs="Microsoft Sans Serif"/>
                <w:b/>
                <w:color w:val="68594E"/>
                <w:sz w:val="18"/>
                <w:szCs w:val="18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"/>
                    <w:format w:val="0"/>
                  </w:textInput>
                </w:ffData>
              </w:fldChar>
            </w:r>
            <w:r>
              <w:rPr>
                <w:rFonts w:ascii="Signika" w:eastAsia="Gulim" w:hAnsi="Signika" w:cs="Microsoft Sans Serif"/>
                <w:b/>
                <w:color w:val="68594E"/>
                <w:sz w:val="18"/>
                <w:szCs w:val="18"/>
                <w:lang w:eastAsia="fr-FR"/>
              </w:rPr>
              <w:instrText xml:space="preserve"> FORMTEXT </w:instrText>
            </w:r>
            <w:r>
              <w:rPr>
                <w:rFonts w:ascii="Signika" w:eastAsia="Gulim" w:hAnsi="Signika" w:cs="Microsoft Sans Serif"/>
                <w:b/>
                <w:color w:val="68594E"/>
                <w:sz w:val="18"/>
                <w:szCs w:val="18"/>
                <w:lang w:eastAsia="fr-FR"/>
              </w:rPr>
            </w:r>
            <w:r>
              <w:rPr>
                <w:rFonts w:ascii="Signika" w:eastAsia="Gulim" w:hAnsi="Signika" w:cs="Microsoft Sans Serif"/>
                <w:b/>
                <w:color w:val="68594E"/>
                <w:sz w:val="18"/>
                <w:szCs w:val="18"/>
                <w:lang w:eastAsia="fr-FR"/>
              </w:rPr>
              <w:fldChar w:fldCharType="separate"/>
            </w:r>
            <w:r>
              <w:rPr>
                <w:rFonts w:ascii="Signika" w:eastAsia="Gulim" w:hAnsi="Signika" w:cs="Microsoft Sans Serif"/>
                <w:b/>
                <w:noProof/>
                <w:color w:val="68594E"/>
                <w:sz w:val="18"/>
                <w:szCs w:val="18"/>
                <w:lang w:eastAsia="fr-FR"/>
              </w:rPr>
              <w:t>1</w:t>
            </w:r>
            <w:r>
              <w:rPr>
                <w:rFonts w:ascii="Signika" w:eastAsia="Gulim" w:hAnsi="Signika" w:cs="Microsoft Sans Serif"/>
                <w:b/>
                <w:color w:val="68594E"/>
                <w:sz w:val="18"/>
                <w:szCs w:val="18"/>
                <w:lang w:eastAsia="fr-FR"/>
              </w:rPr>
              <w:fldChar w:fldCharType="end"/>
            </w:r>
            <w:permEnd w:id="1870821106"/>
          </w:p>
        </w:tc>
        <w:permStart w:id="1021324852" w:edGrp="everyone"/>
        <w:tc>
          <w:tcPr>
            <w:tcW w:w="764" w:type="dxa"/>
            <w:tcBorders>
              <w:top w:val="single" w:sz="4" w:space="0" w:color="6B5B51"/>
              <w:left w:val="single" w:sz="4" w:space="0" w:color="6B5B51"/>
              <w:bottom w:val="single" w:sz="4" w:space="0" w:color="6B5B51"/>
              <w:right w:val="single" w:sz="4" w:space="0" w:color="6B5B51"/>
            </w:tcBorders>
            <w:shd w:val="clear" w:color="auto" w:fill="auto"/>
            <w:vAlign w:val="center"/>
          </w:tcPr>
          <w:p w14:paraId="29DB02BF" w14:textId="77777777" w:rsidR="00AF3F36" w:rsidRPr="007A6F72" w:rsidRDefault="00F827F4" w:rsidP="00AF3F36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ascii="Signika" w:eastAsia="Gulim" w:hAnsi="Signika" w:cs="Microsoft Sans Serif"/>
                <w:color w:val="68594E"/>
                <w:sz w:val="18"/>
                <w:szCs w:val="18"/>
                <w:lang w:eastAsia="fr-FR"/>
              </w:rPr>
            </w:pPr>
            <w:r w:rsidRPr="00F827F4">
              <w:rPr>
                <w:rFonts w:ascii="Signika" w:eastAsia="Gulim" w:hAnsi="Signika" w:cs="Microsoft Sans Serif"/>
                <w:b/>
                <w:color w:val="68594E"/>
                <w:sz w:val="18"/>
                <w:szCs w:val="18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F827F4">
              <w:rPr>
                <w:rFonts w:ascii="Signika" w:eastAsia="Gulim" w:hAnsi="Signika" w:cs="Microsoft Sans Serif"/>
                <w:b/>
                <w:color w:val="68594E"/>
                <w:sz w:val="18"/>
                <w:szCs w:val="18"/>
                <w:lang w:eastAsia="fr-FR"/>
              </w:rPr>
              <w:instrText xml:space="preserve"> FORMTEXT </w:instrText>
            </w:r>
            <w:r w:rsidRPr="00F827F4">
              <w:rPr>
                <w:rFonts w:ascii="Signika" w:eastAsia="Gulim" w:hAnsi="Signika" w:cs="Microsoft Sans Serif"/>
                <w:b/>
                <w:color w:val="68594E"/>
                <w:sz w:val="18"/>
                <w:szCs w:val="18"/>
                <w:lang w:eastAsia="fr-FR"/>
              </w:rPr>
            </w:r>
            <w:r w:rsidRPr="00F827F4">
              <w:rPr>
                <w:rFonts w:ascii="Signika" w:eastAsia="Gulim" w:hAnsi="Signika" w:cs="Microsoft Sans Serif"/>
                <w:b/>
                <w:color w:val="68594E"/>
                <w:sz w:val="18"/>
                <w:szCs w:val="18"/>
                <w:lang w:eastAsia="fr-FR"/>
              </w:rPr>
              <w:fldChar w:fldCharType="separate"/>
            </w:r>
            <w:r w:rsidRPr="00F827F4">
              <w:rPr>
                <w:rFonts w:ascii="Signika" w:eastAsia="Gulim" w:hAnsi="Signika" w:cs="Microsoft Sans Serif"/>
                <w:b/>
                <w:color w:val="68594E"/>
                <w:sz w:val="18"/>
                <w:szCs w:val="18"/>
                <w:lang w:eastAsia="fr-FR"/>
              </w:rPr>
              <w:t> </w:t>
            </w:r>
            <w:r w:rsidRPr="00F827F4">
              <w:rPr>
                <w:rFonts w:ascii="Signika" w:eastAsia="Gulim" w:hAnsi="Signika" w:cs="Microsoft Sans Serif"/>
                <w:b/>
                <w:color w:val="68594E"/>
                <w:sz w:val="18"/>
                <w:szCs w:val="18"/>
                <w:lang w:eastAsia="fr-FR"/>
              </w:rPr>
              <w:t> </w:t>
            </w:r>
            <w:r w:rsidRPr="00F827F4">
              <w:rPr>
                <w:rFonts w:ascii="Signika" w:eastAsia="Gulim" w:hAnsi="Signika" w:cs="Microsoft Sans Serif"/>
                <w:b/>
                <w:color w:val="68594E"/>
                <w:sz w:val="18"/>
                <w:szCs w:val="18"/>
                <w:lang w:eastAsia="fr-FR"/>
              </w:rPr>
              <w:t> </w:t>
            </w:r>
            <w:r w:rsidRPr="00F827F4">
              <w:rPr>
                <w:rFonts w:ascii="Signika" w:eastAsia="Gulim" w:hAnsi="Signika" w:cs="Microsoft Sans Serif"/>
                <w:b/>
                <w:color w:val="68594E"/>
                <w:sz w:val="18"/>
                <w:szCs w:val="18"/>
                <w:lang w:eastAsia="fr-FR"/>
              </w:rPr>
              <w:t> </w:t>
            </w:r>
            <w:r w:rsidRPr="00F827F4">
              <w:rPr>
                <w:rFonts w:ascii="Signika" w:eastAsia="Gulim" w:hAnsi="Signika" w:cs="Microsoft Sans Serif"/>
                <w:b/>
                <w:color w:val="68594E"/>
                <w:sz w:val="18"/>
                <w:szCs w:val="18"/>
                <w:lang w:eastAsia="fr-FR"/>
              </w:rPr>
              <w:t> </w:t>
            </w:r>
            <w:r w:rsidRPr="00F827F4">
              <w:rPr>
                <w:rFonts w:ascii="Signika" w:eastAsia="Gulim" w:hAnsi="Signika" w:cs="Microsoft Sans Serif"/>
                <w:color w:val="68594E"/>
                <w:sz w:val="18"/>
                <w:szCs w:val="18"/>
                <w:lang w:eastAsia="fr-FR"/>
              </w:rPr>
              <w:fldChar w:fldCharType="end"/>
            </w:r>
            <w:permEnd w:id="1021324852"/>
          </w:p>
        </w:tc>
        <w:tc>
          <w:tcPr>
            <w:tcW w:w="2320" w:type="dxa"/>
            <w:tcBorders>
              <w:top w:val="single" w:sz="4" w:space="0" w:color="6B5B51"/>
              <w:left w:val="single" w:sz="4" w:space="0" w:color="6B5B51"/>
              <w:bottom w:val="single" w:sz="4" w:space="0" w:color="6B5B51"/>
              <w:right w:val="single" w:sz="4" w:space="0" w:color="6B5B51"/>
            </w:tcBorders>
            <w:shd w:val="clear" w:color="auto" w:fill="auto"/>
            <w:vAlign w:val="center"/>
          </w:tcPr>
          <w:p w14:paraId="52050FC9" w14:textId="77777777" w:rsidR="00AF3F36" w:rsidRPr="007A6F72" w:rsidRDefault="00AF3F36" w:rsidP="00AF3F36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ascii="Signika" w:eastAsia="Gulim" w:hAnsi="Signika" w:cs="Microsoft Sans Serif"/>
                <w:color w:val="68594E"/>
                <w:sz w:val="18"/>
                <w:szCs w:val="18"/>
                <w:lang w:eastAsia="fr-FR"/>
              </w:rPr>
            </w:pPr>
          </w:p>
        </w:tc>
        <w:tc>
          <w:tcPr>
            <w:tcW w:w="2319" w:type="dxa"/>
            <w:tcBorders>
              <w:top w:val="single" w:sz="4" w:space="0" w:color="6B5B51"/>
              <w:left w:val="single" w:sz="4" w:space="0" w:color="6B5B51"/>
              <w:bottom w:val="single" w:sz="4" w:space="0" w:color="6B5B51"/>
              <w:right w:val="single" w:sz="4" w:space="0" w:color="6B5B51"/>
            </w:tcBorders>
            <w:shd w:val="clear" w:color="auto" w:fill="auto"/>
            <w:vAlign w:val="center"/>
          </w:tcPr>
          <w:p w14:paraId="273B66EA" w14:textId="77777777" w:rsidR="00AF3F36" w:rsidRPr="007A6F72" w:rsidRDefault="00AF3F36" w:rsidP="00AF3F36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ascii="Signika" w:eastAsia="Gulim" w:hAnsi="Signika" w:cs="Microsoft Sans Serif"/>
                <w:color w:val="68594E"/>
                <w:sz w:val="18"/>
                <w:szCs w:val="18"/>
                <w:lang w:eastAsia="fr-FR"/>
              </w:rPr>
            </w:pPr>
          </w:p>
        </w:tc>
      </w:tr>
      <w:tr w:rsidR="003E5C42" w:rsidRPr="003E5C42" w14:paraId="18F3FB21" w14:textId="77777777" w:rsidTr="001D29EC">
        <w:tblPrEx>
          <w:tblBorders>
            <w:top w:val="single" w:sz="4" w:space="0" w:color="68594E"/>
            <w:left w:val="single" w:sz="4" w:space="0" w:color="68594E"/>
            <w:bottom w:val="single" w:sz="4" w:space="0" w:color="68594E"/>
            <w:insideV w:val="single" w:sz="4" w:space="0" w:color="68594E"/>
          </w:tblBorders>
        </w:tblPrEx>
        <w:trPr>
          <w:jc w:val="center"/>
        </w:trPr>
        <w:tc>
          <w:tcPr>
            <w:tcW w:w="2304" w:type="dxa"/>
            <w:tcBorders>
              <w:top w:val="single" w:sz="4" w:space="0" w:color="6B5B51"/>
              <w:left w:val="single" w:sz="4" w:space="0" w:color="6B5B51"/>
              <w:bottom w:val="single" w:sz="4" w:space="0" w:color="6B5B51"/>
              <w:right w:val="single" w:sz="4" w:space="0" w:color="6B5B51"/>
            </w:tcBorders>
            <w:shd w:val="clear" w:color="auto" w:fill="auto"/>
            <w:vAlign w:val="center"/>
          </w:tcPr>
          <w:p w14:paraId="591A5BD3" w14:textId="77777777" w:rsidR="007A6F72" w:rsidRPr="007A6F72" w:rsidRDefault="007A6F72" w:rsidP="007A6F72">
            <w:pPr>
              <w:overflowPunct w:val="0"/>
              <w:autoSpaceDE w:val="0"/>
              <w:autoSpaceDN w:val="0"/>
              <w:adjustRightInd w:val="0"/>
              <w:spacing w:before="80" w:after="80"/>
              <w:ind w:left="20"/>
              <w:textAlignment w:val="baseline"/>
              <w:rPr>
                <w:rFonts w:ascii="Signika" w:eastAsia="Gulim" w:hAnsi="Signika" w:cs="Microsoft Sans Serif"/>
                <w:color w:val="68594E"/>
                <w:sz w:val="18"/>
                <w:szCs w:val="18"/>
                <w:lang w:eastAsia="fr-FR"/>
              </w:rPr>
            </w:pPr>
            <w:r w:rsidRPr="007A6F72">
              <w:rPr>
                <w:rFonts w:ascii="Signika" w:eastAsia="Gulim" w:hAnsi="Signika" w:cs="Microsoft Sans Serif"/>
                <w:color w:val="68594E"/>
                <w:sz w:val="18"/>
                <w:szCs w:val="18"/>
                <w:lang w:eastAsia="fr-FR"/>
              </w:rPr>
              <w:t>Porte manteaux</w:t>
            </w:r>
          </w:p>
        </w:tc>
        <w:permStart w:id="163262416" w:edGrp="everyone"/>
        <w:tc>
          <w:tcPr>
            <w:tcW w:w="761" w:type="dxa"/>
            <w:tcBorders>
              <w:top w:val="single" w:sz="4" w:space="0" w:color="6B5B51"/>
              <w:left w:val="single" w:sz="4" w:space="0" w:color="6B5B51"/>
              <w:bottom w:val="single" w:sz="4" w:space="0" w:color="6B5B51"/>
              <w:right w:val="single" w:sz="4" w:space="0" w:color="6B5B51"/>
            </w:tcBorders>
            <w:shd w:val="clear" w:color="auto" w:fill="auto"/>
            <w:vAlign w:val="center"/>
          </w:tcPr>
          <w:p w14:paraId="63418983" w14:textId="77777777" w:rsidR="007A6F72" w:rsidRPr="007A6F72" w:rsidRDefault="00F827F4" w:rsidP="007A6F72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ascii="Signika" w:eastAsia="Gulim" w:hAnsi="Signika" w:cs="Microsoft Sans Serif"/>
                <w:color w:val="68594E"/>
                <w:sz w:val="18"/>
                <w:szCs w:val="18"/>
                <w:lang w:eastAsia="fr-FR"/>
              </w:rPr>
            </w:pPr>
            <w:r w:rsidRPr="00F827F4">
              <w:rPr>
                <w:rFonts w:ascii="Signika" w:eastAsia="Gulim" w:hAnsi="Signika" w:cs="Microsoft Sans Serif"/>
                <w:b/>
                <w:color w:val="68594E"/>
                <w:sz w:val="18"/>
                <w:szCs w:val="18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F827F4">
              <w:rPr>
                <w:rFonts w:ascii="Signika" w:eastAsia="Gulim" w:hAnsi="Signika" w:cs="Microsoft Sans Serif"/>
                <w:b/>
                <w:color w:val="68594E"/>
                <w:sz w:val="18"/>
                <w:szCs w:val="18"/>
                <w:lang w:eastAsia="fr-FR"/>
              </w:rPr>
              <w:instrText xml:space="preserve"> FORMTEXT </w:instrText>
            </w:r>
            <w:r w:rsidRPr="00F827F4">
              <w:rPr>
                <w:rFonts w:ascii="Signika" w:eastAsia="Gulim" w:hAnsi="Signika" w:cs="Microsoft Sans Serif"/>
                <w:b/>
                <w:color w:val="68594E"/>
                <w:sz w:val="18"/>
                <w:szCs w:val="18"/>
                <w:lang w:eastAsia="fr-FR"/>
              </w:rPr>
            </w:r>
            <w:r w:rsidRPr="00F827F4">
              <w:rPr>
                <w:rFonts w:ascii="Signika" w:eastAsia="Gulim" w:hAnsi="Signika" w:cs="Microsoft Sans Serif"/>
                <w:b/>
                <w:color w:val="68594E"/>
                <w:sz w:val="18"/>
                <w:szCs w:val="18"/>
                <w:lang w:eastAsia="fr-FR"/>
              </w:rPr>
              <w:fldChar w:fldCharType="separate"/>
            </w:r>
            <w:r w:rsidRPr="00F827F4">
              <w:rPr>
                <w:rFonts w:ascii="Signika" w:eastAsia="Gulim" w:hAnsi="Signika" w:cs="Microsoft Sans Serif"/>
                <w:b/>
                <w:color w:val="68594E"/>
                <w:sz w:val="18"/>
                <w:szCs w:val="18"/>
                <w:lang w:eastAsia="fr-FR"/>
              </w:rPr>
              <w:t> </w:t>
            </w:r>
            <w:r w:rsidRPr="00F827F4">
              <w:rPr>
                <w:rFonts w:ascii="Signika" w:eastAsia="Gulim" w:hAnsi="Signika" w:cs="Microsoft Sans Serif"/>
                <w:b/>
                <w:color w:val="68594E"/>
                <w:sz w:val="18"/>
                <w:szCs w:val="18"/>
                <w:lang w:eastAsia="fr-FR"/>
              </w:rPr>
              <w:t> </w:t>
            </w:r>
            <w:r w:rsidRPr="00F827F4">
              <w:rPr>
                <w:rFonts w:ascii="Signika" w:eastAsia="Gulim" w:hAnsi="Signika" w:cs="Microsoft Sans Serif"/>
                <w:b/>
                <w:color w:val="68594E"/>
                <w:sz w:val="18"/>
                <w:szCs w:val="18"/>
                <w:lang w:eastAsia="fr-FR"/>
              </w:rPr>
              <w:t> </w:t>
            </w:r>
            <w:r w:rsidRPr="00F827F4">
              <w:rPr>
                <w:rFonts w:ascii="Signika" w:eastAsia="Gulim" w:hAnsi="Signika" w:cs="Microsoft Sans Serif"/>
                <w:b/>
                <w:color w:val="68594E"/>
                <w:sz w:val="18"/>
                <w:szCs w:val="18"/>
                <w:lang w:eastAsia="fr-FR"/>
              </w:rPr>
              <w:t> </w:t>
            </w:r>
            <w:r w:rsidRPr="00F827F4">
              <w:rPr>
                <w:rFonts w:ascii="Signika" w:eastAsia="Gulim" w:hAnsi="Signika" w:cs="Microsoft Sans Serif"/>
                <w:b/>
                <w:color w:val="68594E"/>
                <w:sz w:val="18"/>
                <w:szCs w:val="18"/>
                <w:lang w:eastAsia="fr-FR"/>
              </w:rPr>
              <w:t> </w:t>
            </w:r>
            <w:r w:rsidRPr="00F827F4">
              <w:rPr>
                <w:rFonts w:ascii="Signika" w:eastAsia="Gulim" w:hAnsi="Signika" w:cs="Microsoft Sans Serif"/>
                <w:color w:val="68594E"/>
                <w:sz w:val="18"/>
                <w:szCs w:val="18"/>
                <w:lang w:eastAsia="fr-FR"/>
              </w:rPr>
              <w:fldChar w:fldCharType="end"/>
            </w:r>
            <w:permEnd w:id="163262416"/>
          </w:p>
        </w:tc>
        <w:permStart w:id="2081189144" w:edGrp="everyone"/>
        <w:tc>
          <w:tcPr>
            <w:tcW w:w="818" w:type="dxa"/>
            <w:tcBorders>
              <w:top w:val="single" w:sz="4" w:space="0" w:color="6B5B51"/>
              <w:left w:val="single" w:sz="4" w:space="0" w:color="6B5B51"/>
              <w:bottom w:val="single" w:sz="4" w:space="0" w:color="6B5B51"/>
              <w:right w:val="single" w:sz="4" w:space="0" w:color="6B5B51"/>
            </w:tcBorders>
            <w:shd w:val="clear" w:color="auto" w:fill="auto"/>
            <w:vAlign w:val="center"/>
          </w:tcPr>
          <w:p w14:paraId="64455AF4" w14:textId="77777777" w:rsidR="007A6F72" w:rsidRPr="007A6F72" w:rsidRDefault="001B7357" w:rsidP="007A6F72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ascii="Signika" w:eastAsia="Gulim" w:hAnsi="Signika" w:cs="Microsoft Sans Serif"/>
                <w:color w:val="68594E"/>
                <w:sz w:val="18"/>
                <w:szCs w:val="18"/>
                <w:lang w:eastAsia="fr-FR"/>
              </w:rPr>
            </w:pPr>
            <w:r>
              <w:rPr>
                <w:rFonts w:ascii="Signika" w:eastAsia="Gulim" w:hAnsi="Signika" w:cs="Microsoft Sans Serif"/>
                <w:b/>
                <w:color w:val="68594E"/>
                <w:sz w:val="18"/>
                <w:szCs w:val="18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"/>
                    <w:format w:val="0"/>
                  </w:textInput>
                </w:ffData>
              </w:fldChar>
            </w:r>
            <w:r>
              <w:rPr>
                <w:rFonts w:ascii="Signika" w:eastAsia="Gulim" w:hAnsi="Signika" w:cs="Microsoft Sans Serif"/>
                <w:b/>
                <w:color w:val="68594E"/>
                <w:sz w:val="18"/>
                <w:szCs w:val="18"/>
                <w:lang w:eastAsia="fr-FR"/>
              </w:rPr>
              <w:instrText xml:space="preserve"> FORMTEXT </w:instrText>
            </w:r>
            <w:r>
              <w:rPr>
                <w:rFonts w:ascii="Signika" w:eastAsia="Gulim" w:hAnsi="Signika" w:cs="Microsoft Sans Serif"/>
                <w:b/>
                <w:color w:val="68594E"/>
                <w:sz w:val="18"/>
                <w:szCs w:val="18"/>
                <w:lang w:eastAsia="fr-FR"/>
              </w:rPr>
            </w:r>
            <w:r>
              <w:rPr>
                <w:rFonts w:ascii="Signika" w:eastAsia="Gulim" w:hAnsi="Signika" w:cs="Microsoft Sans Serif"/>
                <w:b/>
                <w:color w:val="68594E"/>
                <w:sz w:val="18"/>
                <w:szCs w:val="18"/>
                <w:lang w:eastAsia="fr-FR"/>
              </w:rPr>
              <w:fldChar w:fldCharType="separate"/>
            </w:r>
            <w:r>
              <w:rPr>
                <w:rFonts w:ascii="Signika" w:eastAsia="Gulim" w:hAnsi="Signika" w:cs="Microsoft Sans Serif"/>
                <w:b/>
                <w:noProof/>
                <w:color w:val="68594E"/>
                <w:sz w:val="18"/>
                <w:szCs w:val="18"/>
                <w:lang w:eastAsia="fr-FR"/>
              </w:rPr>
              <w:t>1</w:t>
            </w:r>
            <w:r>
              <w:rPr>
                <w:rFonts w:ascii="Signika" w:eastAsia="Gulim" w:hAnsi="Signika" w:cs="Microsoft Sans Serif"/>
                <w:b/>
                <w:color w:val="68594E"/>
                <w:sz w:val="18"/>
                <w:szCs w:val="18"/>
                <w:lang w:eastAsia="fr-FR"/>
              </w:rPr>
              <w:fldChar w:fldCharType="end"/>
            </w:r>
            <w:permEnd w:id="2081189144"/>
          </w:p>
        </w:tc>
        <w:permStart w:id="2119577302" w:edGrp="everyone"/>
        <w:tc>
          <w:tcPr>
            <w:tcW w:w="764" w:type="dxa"/>
            <w:tcBorders>
              <w:top w:val="single" w:sz="4" w:space="0" w:color="6B5B51"/>
              <w:left w:val="single" w:sz="4" w:space="0" w:color="6B5B51"/>
              <w:bottom w:val="single" w:sz="4" w:space="0" w:color="6B5B51"/>
              <w:right w:val="single" w:sz="4" w:space="0" w:color="6B5B51"/>
            </w:tcBorders>
            <w:shd w:val="clear" w:color="auto" w:fill="auto"/>
            <w:vAlign w:val="center"/>
          </w:tcPr>
          <w:p w14:paraId="53BF1FDA" w14:textId="77777777" w:rsidR="007A6F72" w:rsidRPr="007A6F72" w:rsidRDefault="00F827F4" w:rsidP="007A6F72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ascii="Signika" w:eastAsia="Gulim" w:hAnsi="Signika" w:cs="Microsoft Sans Serif"/>
                <w:color w:val="68594E"/>
                <w:sz w:val="18"/>
                <w:szCs w:val="18"/>
                <w:lang w:eastAsia="fr-FR"/>
              </w:rPr>
            </w:pPr>
            <w:r w:rsidRPr="00F827F4">
              <w:rPr>
                <w:rFonts w:ascii="Signika" w:eastAsia="Gulim" w:hAnsi="Signika" w:cs="Microsoft Sans Serif"/>
                <w:b/>
                <w:color w:val="68594E"/>
                <w:sz w:val="18"/>
                <w:szCs w:val="18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F827F4">
              <w:rPr>
                <w:rFonts w:ascii="Signika" w:eastAsia="Gulim" w:hAnsi="Signika" w:cs="Microsoft Sans Serif"/>
                <w:b/>
                <w:color w:val="68594E"/>
                <w:sz w:val="18"/>
                <w:szCs w:val="18"/>
                <w:lang w:eastAsia="fr-FR"/>
              </w:rPr>
              <w:instrText xml:space="preserve"> FORMTEXT </w:instrText>
            </w:r>
            <w:r w:rsidRPr="00F827F4">
              <w:rPr>
                <w:rFonts w:ascii="Signika" w:eastAsia="Gulim" w:hAnsi="Signika" w:cs="Microsoft Sans Serif"/>
                <w:b/>
                <w:color w:val="68594E"/>
                <w:sz w:val="18"/>
                <w:szCs w:val="18"/>
                <w:lang w:eastAsia="fr-FR"/>
              </w:rPr>
            </w:r>
            <w:r w:rsidRPr="00F827F4">
              <w:rPr>
                <w:rFonts w:ascii="Signika" w:eastAsia="Gulim" w:hAnsi="Signika" w:cs="Microsoft Sans Serif"/>
                <w:b/>
                <w:color w:val="68594E"/>
                <w:sz w:val="18"/>
                <w:szCs w:val="18"/>
                <w:lang w:eastAsia="fr-FR"/>
              </w:rPr>
              <w:fldChar w:fldCharType="separate"/>
            </w:r>
            <w:r w:rsidRPr="00F827F4">
              <w:rPr>
                <w:rFonts w:ascii="Signika" w:eastAsia="Gulim" w:hAnsi="Signika" w:cs="Microsoft Sans Serif"/>
                <w:b/>
                <w:color w:val="68594E"/>
                <w:sz w:val="18"/>
                <w:szCs w:val="18"/>
                <w:lang w:eastAsia="fr-FR"/>
              </w:rPr>
              <w:t> </w:t>
            </w:r>
            <w:r w:rsidRPr="00F827F4">
              <w:rPr>
                <w:rFonts w:ascii="Signika" w:eastAsia="Gulim" w:hAnsi="Signika" w:cs="Microsoft Sans Serif"/>
                <w:b/>
                <w:color w:val="68594E"/>
                <w:sz w:val="18"/>
                <w:szCs w:val="18"/>
                <w:lang w:eastAsia="fr-FR"/>
              </w:rPr>
              <w:t> </w:t>
            </w:r>
            <w:r w:rsidRPr="00F827F4">
              <w:rPr>
                <w:rFonts w:ascii="Signika" w:eastAsia="Gulim" w:hAnsi="Signika" w:cs="Microsoft Sans Serif"/>
                <w:b/>
                <w:color w:val="68594E"/>
                <w:sz w:val="18"/>
                <w:szCs w:val="18"/>
                <w:lang w:eastAsia="fr-FR"/>
              </w:rPr>
              <w:t> </w:t>
            </w:r>
            <w:r w:rsidRPr="00F827F4">
              <w:rPr>
                <w:rFonts w:ascii="Signika" w:eastAsia="Gulim" w:hAnsi="Signika" w:cs="Microsoft Sans Serif"/>
                <w:b/>
                <w:color w:val="68594E"/>
                <w:sz w:val="18"/>
                <w:szCs w:val="18"/>
                <w:lang w:eastAsia="fr-FR"/>
              </w:rPr>
              <w:t> </w:t>
            </w:r>
            <w:r w:rsidRPr="00F827F4">
              <w:rPr>
                <w:rFonts w:ascii="Signika" w:eastAsia="Gulim" w:hAnsi="Signika" w:cs="Microsoft Sans Serif"/>
                <w:b/>
                <w:color w:val="68594E"/>
                <w:sz w:val="18"/>
                <w:szCs w:val="18"/>
                <w:lang w:eastAsia="fr-FR"/>
              </w:rPr>
              <w:t> </w:t>
            </w:r>
            <w:r w:rsidRPr="00F827F4">
              <w:rPr>
                <w:rFonts w:ascii="Signika" w:eastAsia="Gulim" w:hAnsi="Signika" w:cs="Microsoft Sans Serif"/>
                <w:color w:val="68594E"/>
                <w:sz w:val="18"/>
                <w:szCs w:val="18"/>
                <w:lang w:eastAsia="fr-FR"/>
              </w:rPr>
              <w:fldChar w:fldCharType="end"/>
            </w:r>
            <w:permEnd w:id="2119577302"/>
          </w:p>
        </w:tc>
        <w:tc>
          <w:tcPr>
            <w:tcW w:w="2320" w:type="dxa"/>
            <w:tcBorders>
              <w:top w:val="single" w:sz="4" w:space="0" w:color="6B5B51"/>
              <w:left w:val="single" w:sz="4" w:space="0" w:color="6B5B51"/>
              <w:bottom w:val="single" w:sz="4" w:space="0" w:color="6B5B51"/>
              <w:right w:val="single" w:sz="4" w:space="0" w:color="6B5B51"/>
            </w:tcBorders>
            <w:shd w:val="clear" w:color="auto" w:fill="auto"/>
            <w:vAlign w:val="center"/>
          </w:tcPr>
          <w:p w14:paraId="6635C689" w14:textId="77777777" w:rsidR="007A6F72" w:rsidRPr="007A6F72" w:rsidRDefault="007A6F72" w:rsidP="007A6F72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ascii="Signika" w:eastAsia="Gulim" w:hAnsi="Signika" w:cs="Microsoft Sans Serif"/>
                <w:color w:val="68594E"/>
                <w:sz w:val="18"/>
                <w:szCs w:val="18"/>
                <w:lang w:eastAsia="fr-FR"/>
              </w:rPr>
            </w:pPr>
          </w:p>
        </w:tc>
        <w:tc>
          <w:tcPr>
            <w:tcW w:w="2319" w:type="dxa"/>
            <w:tcBorders>
              <w:top w:val="single" w:sz="4" w:space="0" w:color="6B5B51"/>
              <w:left w:val="single" w:sz="4" w:space="0" w:color="6B5B51"/>
              <w:bottom w:val="single" w:sz="4" w:space="0" w:color="6B5B51"/>
              <w:right w:val="single" w:sz="4" w:space="0" w:color="6B5B51"/>
            </w:tcBorders>
            <w:shd w:val="clear" w:color="auto" w:fill="auto"/>
            <w:vAlign w:val="center"/>
          </w:tcPr>
          <w:p w14:paraId="380E5587" w14:textId="77777777" w:rsidR="007A6F72" w:rsidRPr="007A6F72" w:rsidRDefault="007A6F72" w:rsidP="007A6F72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ascii="Signika" w:eastAsia="Gulim" w:hAnsi="Signika" w:cs="Microsoft Sans Serif"/>
                <w:color w:val="68594E"/>
                <w:sz w:val="18"/>
                <w:szCs w:val="18"/>
                <w:lang w:eastAsia="fr-FR"/>
              </w:rPr>
            </w:pPr>
          </w:p>
        </w:tc>
      </w:tr>
      <w:tr w:rsidR="003E5C42" w:rsidRPr="003E5C42" w14:paraId="581D5FA3" w14:textId="77777777" w:rsidTr="001D29EC">
        <w:tblPrEx>
          <w:tblBorders>
            <w:top w:val="single" w:sz="4" w:space="0" w:color="68594E"/>
            <w:left w:val="single" w:sz="4" w:space="0" w:color="68594E"/>
            <w:bottom w:val="single" w:sz="4" w:space="0" w:color="68594E"/>
            <w:insideV w:val="single" w:sz="4" w:space="0" w:color="68594E"/>
          </w:tblBorders>
        </w:tblPrEx>
        <w:trPr>
          <w:jc w:val="center"/>
        </w:trPr>
        <w:tc>
          <w:tcPr>
            <w:tcW w:w="2304" w:type="dxa"/>
            <w:tcBorders>
              <w:top w:val="single" w:sz="4" w:space="0" w:color="6B5B51"/>
              <w:left w:val="single" w:sz="4" w:space="0" w:color="6B5B51"/>
              <w:bottom w:val="single" w:sz="4" w:space="0" w:color="6B5B51"/>
              <w:right w:val="single" w:sz="4" w:space="0" w:color="6B5B51"/>
            </w:tcBorders>
            <w:shd w:val="clear" w:color="auto" w:fill="auto"/>
            <w:vAlign w:val="center"/>
          </w:tcPr>
          <w:p w14:paraId="62F5E7B8" w14:textId="77777777" w:rsidR="007A6F72" w:rsidRPr="007A6F72" w:rsidRDefault="007A6F72" w:rsidP="007A6F72">
            <w:pPr>
              <w:overflowPunct w:val="0"/>
              <w:autoSpaceDE w:val="0"/>
              <w:autoSpaceDN w:val="0"/>
              <w:adjustRightInd w:val="0"/>
              <w:spacing w:before="80" w:after="80"/>
              <w:ind w:left="20"/>
              <w:textAlignment w:val="baseline"/>
              <w:rPr>
                <w:rFonts w:ascii="Signika" w:eastAsia="Gulim" w:hAnsi="Signika" w:cs="Microsoft Sans Serif"/>
                <w:color w:val="68594E"/>
                <w:sz w:val="18"/>
                <w:szCs w:val="18"/>
                <w:lang w:eastAsia="fr-FR"/>
              </w:rPr>
            </w:pPr>
            <w:r w:rsidRPr="007A6F72">
              <w:rPr>
                <w:rFonts w:ascii="Signika" w:eastAsia="Gulim" w:hAnsi="Signika" w:cs="Microsoft Sans Serif"/>
                <w:color w:val="68594E"/>
                <w:sz w:val="18"/>
                <w:szCs w:val="18"/>
                <w:lang w:eastAsia="fr-FR"/>
              </w:rPr>
              <w:t>Corbeille(s) à papier</w:t>
            </w:r>
          </w:p>
        </w:tc>
        <w:permStart w:id="1730152860" w:edGrp="everyone"/>
        <w:tc>
          <w:tcPr>
            <w:tcW w:w="761" w:type="dxa"/>
            <w:tcBorders>
              <w:top w:val="single" w:sz="4" w:space="0" w:color="6B5B51"/>
              <w:left w:val="single" w:sz="4" w:space="0" w:color="6B5B51"/>
              <w:bottom w:val="single" w:sz="4" w:space="0" w:color="6B5B51"/>
              <w:right w:val="single" w:sz="4" w:space="0" w:color="6B5B51"/>
            </w:tcBorders>
            <w:shd w:val="clear" w:color="auto" w:fill="auto"/>
            <w:vAlign w:val="center"/>
          </w:tcPr>
          <w:p w14:paraId="0EC769AB" w14:textId="77777777" w:rsidR="007A6F72" w:rsidRPr="007A6F72" w:rsidRDefault="00F827F4" w:rsidP="007A6F72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ascii="Signika" w:eastAsia="Gulim" w:hAnsi="Signika" w:cs="Microsoft Sans Serif"/>
                <w:color w:val="68594E"/>
                <w:sz w:val="18"/>
                <w:szCs w:val="18"/>
                <w:lang w:eastAsia="fr-FR"/>
              </w:rPr>
            </w:pPr>
            <w:r w:rsidRPr="00F827F4">
              <w:rPr>
                <w:rFonts w:ascii="Signika" w:eastAsia="Gulim" w:hAnsi="Signika" w:cs="Microsoft Sans Serif"/>
                <w:b/>
                <w:color w:val="68594E"/>
                <w:sz w:val="18"/>
                <w:szCs w:val="18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F827F4">
              <w:rPr>
                <w:rFonts w:ascii="Signika" w:eastAsia="Gulim" w:hAnsi="Signika" w:cs="Microsoft Sans Serif"/>
                <w:b/>
                <w:color w:val="68594E"/>
                <w:sz w:val="18"/>
                <w:szCs w:val="18"/>
                <w:lang w:eastAsia="fr-FR"/>
              </w:rPr>
              <w:instrText xml:space="preserve"> FORMTEXT </w:instrText>
            </w:r>
            <w:r w:rsidRPr="00F827F4">
              <w:rPr>
                <w:rFonts w:ascii="Signika" w:eastAsia="Gulim" w:hAnsi="Signika" w:cs="Microsoft Sans Serif"/>
                <w:b/>
                <w:color w:val="68594E"/>
                <w:sz w:val="18"/>
                <w:szCs w:val="18"/>
                <w:lang w:eastAsia="fr-FR"/>
              </w:rPr>
            </w:r>
            <w:r w:rsidRPr="00F827F4">
              <w:rPr>
                <w:rFonts w:ascii="Signika" w:eastAsia="Gulim" w:hAnsi="Signika" w:cs="Microsoft Sans Serif"/>
                <w:b/>
                <w:color w:val="68594E"/>
                <w:sz w:val="18"/>
                <w:szCs w:val="18"/>
                <w:lang w:eastAsia="fr-FR"/>
              </w:rPr>
              <w:fldChar w:fldCharType="separate"/>
            </w:r>
            <w:r w:rsidRPr="00F827F4">
              <w:rPr>
                <w:rFonts w:ascii="Signika" w:eastAsia="Gulim" w:hAnsi="Signika" w:cs="Microsoft Sans Serif"/>
                <w:b/>
                <w:color w:val="68594E"/>
                <w:sz w:val="18"/>
                <w:szCs w:val="18"/>
                <w:lang w:eastAsia="fr-FR"/>
              </w:rPr>
              <w:t> </w:t>
            </w:r>
            <w:r w:rsidRPr="00F827F4">
              <w:rPr>
                <w:rFonts w:ascii="Signika" w:eastAsia="Gulim" w:hAnsi="Signika" w:cs="Microsoft Sans Serif"/>
                <w:b/>
                <w:color w:val="68594E"/>
                <w:sz w:val="18"/>
                <w:szCs w:val="18"/>
                <w:lang w:eastAsia="fr-FR"/>
              </w:rPr>
              <w:t> </w:t>
            </w:r>
            <w:r w:rsidRPr="00F827F4">
              <w:rPr>
                <w:rFonts w:ascii="Signika" w:eastAsia="Gulim" w:hAnsi="Signika" w:cs="Microsoft Sans Serif"/>
                <w:b/>
                <w:color w:val="68594E"/>
                <w:sz w:val="18"/>
                <w:szCs w:val="18"/>
                <w:lang w:eastAsia="fr-FR"/>
              </w:rPr>
              <w:t> </w:t>
            </w:r>
            <w:r w:rsidRPr="00F827F4">
              <w:rPr>
                <w:rFonts w:ascii="Signika" w:eastAsia="Gulim" w:hAnsi="Signika" w:cs="Microsoft Sans Serif"/>
                <w:b/>
                <w:color w:val="68594E"/>
                <w:sz w:val="18"/>
                <w:szCs w:val="18"/>
                <w:lang w:eastAsia="fr-FR"/>
              </w:rPr>
              <w:t> </w:t>
            </w:r>
            <w:r w:rsidRPr="00F827F4">
              <w:rPr>
                <w:rFonts w:ascii="Signika" w:eastAsia="Gulim" w:hAnsi="Signika" w:cs="Microsoft Sans Serif"/>
                <w:b/>
                <w:color w:val="68594E"/>
                <w:sz w:val="18"/>
                <w:szCs w:val="18"/>
                <w:lang w:eastAsia="fr-FR"/>
              </w:rPr>
              <w:t> </w:t>
            </w:r>
            <w:r w:rsidRPr="00F827F4">
              <w:rPr>
                <w:rFonts w:ascii="Signika" w:eastAsia="Gulim" w:hAnsi="Signika" w:cs="Microsoft Sans Serif"/>
                <w:color w:val="68594E"/>
                <w:sz w:val="18"/>
                <w:szCs w:val="18"/>
                <w:lang w:eastAsia="fr-FR"/>
              </w:rPr>
              <w:fldChar w:fldCharType="end"/>
            </w:r>
            <w:permEnd w:id="1730152860"/>
          </w:p>
        </w:tc>
        <w:permStart w:id="1370488990" w:edGrp="everyone"/>
        <w:tc>
          <w:tcPr>
            <w:tcW w:w="818" w:type="dxa"/>
            <w:tcBorders>
              <w:top w:val="single" w:sz="4" w:space="0" w:color="6B5B51"/>
              <w:left w:val="single" w:sz="4" w:space="0" w:color="6B5B51"/>
              <w:bottom w:val="single" w:sz="4" w:space="0" w:color="6B5B51"/>
              <w:right w:val="single" w:sz="4" w:space="0" w:color="6B5B51"/>
            </w:tcBorders>
            <w:shd w:val="clear" w:color="auto" w:fill="auto"/>
            <w:vAlign w:val="center"/>
          </w:tcPr>
          <w:p w14:paraId="132D8736" w14:textId="77777777" w:rsidR="007A6F72" w:rsidRPr="007A6F72" w:rsidRDefault="001B7357" w:rsidP="007A6F72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ascii="Signika" w:eastAsia="Gulim" w:hAnsi="Signika" w:cs="Microsoft Sans Serif"/>
                <w:color w:val="68594E"/>
                <w:sz w:val="18"/>
                <w:szCs w:val="18"/>
                <w:lang w:eastAsia="fr-FR"/>
              </w:rPr>
            </w:pPr>
            <w:r>
              <w:rPr>
                <w:rFonts w:ascii="Signika" w:eastAsia="Gulim" w:hAnsi="Signika" w:cs="Microsoft Sans Serif"/>
                <w:b/>
                <w:color w:val="68594E"/>
                <w:sz w:val="18"/>
                <w:szCs w:val="18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"/>
                    <w:format w:val="0"/>
                  </w:textInput>
                </w:ffData>
              </w:fldChar>
            </w:r>
            <w:r>
              <w:rPr>
                <w:rFonts w:ascii="Signika" w:eastAsia="Gulim" w:hAnsi="Signika" w:cs="Microsoft Sans Serif"/>
                <w:b/>
                <w:color w:val="68594E"/>
                <w:sz w:val="18"/>
                <w:szCs w:val="18"/>
                <w:lang w:eastAsia="fr-FR"/>
              </w:rPr>
              <w:instrText xml:space="preserve"> FORMTEXT </w:instrText>
            </w:r>
            <w:r>
              <w:rPr>
                <w:rFonts w:ascii="Signika" w:eastAsia="Gulim" w:hAnsi="Signika" w:cs="Microsoft Sans Serif"/>
                <w:b/>
                <w:color w:val="68594E"/>
                <w:sz w:val="18"/>
                <w:szCs w:val="18"/>
                <w:lang w:eastAsia="fr-FR"/>
              </w:rPr>
            </w:r>
            <w:r>
              <w:rPr>
                <w:rFonts w:ascii="Signika" w:eastAsia="Gulim" w:hAnsi="Signika" w:cs="Microsoft Sans Serif"/>
                <w:b/>
                <w:color w:val="68594E"/>
                <w:sz w:val="18"/>
                <w:szCs w:val="18"/>
                <w:lang w:eastAsia="fr-FR"/>
              </w:rPr>
              <w:fldChar w:fldCharType="separate"/>
            </w:r>
            <w:r>
              <w:rPr>
                <w:rFonts w:ascii="Signika" w:eastAsia="Gulim" w:hAnsi="Signika" w:cs="Microsoft Sans Serif"/>
                <w:b/>
                <w:noProof/>
                <w:color w:val="68594E"/>
                <w:sz w:val="18"/>
                <w:szCs w:val="18"/>
                <w:lang w:eastAsia="fr-FR"/>
              </w:rPr>
              <w:t>1</w:t>
            </w:r>
            <w:r>
              <w:rPr>
                <w:rFonts w:ascii="Signika" w:eastAsia="Gulim" w:hAnsi="Signika" w:cs="Microsoft Sans Serif"/>
                <w:b/>
                <w:color w:val="68594E"/>
                <w:sz w:val="18"/>
                <w:szCs w:val="18"/>
                <w:lang w:eastAsia="fr-FR"/>
              </w:rPr>
              <w:fldChar w:fldCharType="end"/>
            </w:r>
            <w:permEnd w:id="1370488990"/>
          </w:p>
        </w:tc>
        <w:permStart w:id="1860182764" w:edGrp="everyone"/>
        <w:tc>
          <w:tcPr>
            <w:tcW w:w="764" w:type="dxa"/>
            <w:tcBorders>
              <w:top w:val="single" w:sz="4" w:space="0" w:color="6B5B51"/>
              <w:left w:val="single" w:sz="4" w:space="0" w:color="6B5B51"/>
              <w:bottom w:val="single" w:sz="4" w:space="0" w:color="6B5B51"/>
              <w:right w:val="single" w:sz="4" w:space="0" w:color="6B5B51"/>
            </w:tcBorders>
            <w:shd w:val="clear" w:color="auto" w:fill="auto"/>
            <w:vAlign w:val="center"/>
          </w:tcPr>
          <w:p w14:paraId="54A8DE09" w14:textId="77777777" w:rsidR="007A6F72" w:rsidRPr="007A6F72" w:rsidRDefault="00F827F4" w:rsidP="007A6F72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ascii="Signika" w:eastAsia="Gulim" w:hAnsi="Signika" w:cs="Microsoft Sans Serif"/>
                <w:color w:val="68594E"/>
                <w:sz w:val="18"/>
                <w:szCs w:val="18"/>
                <w:lang w:eastAsia="fr-FR"/>
              </w:rPr>
            </w:pPr>
            <w:r w:rsidRPr="00F827F4">
              <w:rPr>
                <w:rFonts w:ascii="Signika" w:eastAsia="Gulim" w:hAnsi="Signika" w:cs="Microsoft Sans Serif"/>
                <w:b/>
                <w:color w:val="68594E"/>
                <w:sz w:val="18"/>
                <w:szCs w:val="18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F827F4">
              <w:rPr>
                <w:rFonts w:ascii="Signika" w:eastAsia="Gulim" w:hAnsi="Signika" w:cs="Microsoft Sans Serif"/>
                <w:b/>
                <w:color w:val="68594E"/>
                <w:sz w:val="18"/>
                <w:szCs w:val="18"/>
                <w:lang w:eastAsia="fr-FR"/>
              </w:rPr>
              <w:instrText xml:space="preserve"> FORMTEXT </w:instrText>
            </w:r>
            <w:r w:rsidRPr="00F827F4">
              <w:rPr>
                <w:rFonts w:ascii="Signika" w:eastAsia="Gulim" w:hAnsi="Signika" w:cs="Microsoft Sans Serif"/>
                <w:b/>
                <w:color w:val="68594E"/>
                <w:sz w:val="18"/>
                <w:szCs w:val="18"/>
                <w:lang w:eastAsia="fr-FR"/>
              </w:rPr>
            </w:r>
            <w:r w:rsidRPr="00F827F4">
              <w:rPr>
                <w:rFonts w:ascii="Signika" w:eastAsia="Gulim" w:hAnsi="Signika" w:cs="Microsoft Sans Serif"/>
                <w:b/>
                <w:color w:val="68594E"/>
                <w:sz w:val="18"/>
                <w:szCs w:val="18"/>
                <w:lang w:eastAsia="fr-FR"/>
              </w:rPr>
              <w:fldChar w:fldCharType="separate"/>
            </w:r>
            <w:r w:rsidRPr="00F827F4">
              <w:rPr>
                <w:rFonts w:ascii="Signika" w:eastAsia="Gulim" w:hAnsi="Signika" w:cs="Microsoft Sans Serif"/>
                <w:b/>
                <w:color w:val="68594E"/>
                <w:sz w:val="18"/>
                <w:szCs w:val="18"/>
                <w:lang w:eastAsia="fr-FR"/>
              </w:rPr>
              <w:t> </w:t>
            </w:r>
            <w:r w:rsidRPr="00F827F4">
              <w:rPr>
                <w:rFonts w:ascii="Signika" w:eastAsia="Gulim" w:hAnsi="Signika" w:cs="Microsoft Sans Serif"/>
                <w:b/>
                <w:color w:val="68594E"/>
                <w:sz w:val="18"/>
                <w:szCs w:val="18"/>
                <w:lang w:eastAsia="fr-FR"/>
              </w:rPr>
              <w:t> </w:t>
            </w:r>
            <w:r w:rsidRPr="00F827F4">
              <w:rPr>
                <w:rFonts w:ascii="Signika" w:eastAsia="Gulim" w:hAnsi="Signika" w:cs="Microsoft Sans Serif"/>
                <w:b/>
                <w:color w:val="68594E"/>
                <w:sz w:val="18"/>
                <w:szCs w:val="18"/>
                <w:lang w:eastAsia="fr-FR"/>
              </w:rPr>
              <w:t> </w:t>
            </w:r>
            <w:r w:rsidRPr="00F827F4">
              <w:rPr>
                <w:rFonts w:ascii="Signika" w:eastAsia="Gulim" w:hAnsi="Signika" w:cs="Microsoft Sans Serif"/>
                <w:b/>
                <w:color w:val="68594E"/>
                <w:sz w:val="18"/>
                <w:szCs w:val="18"/>
                <w:lang w:eastAsia="fr-FR"/>
              </w:rPr>
              <w:t> </w:t>
            </w:r>
            <w:r w:rsidRPr="00F827F4">
              <w:rPr>
                <w:rFonts w:ascii="Signika" w:eastAsia="Gulim" w:hAnsi="Signika" w:cs="Microsoft Sans Serif"/>
                <w:b/>
                <w:color w:val="68594E"/>
                <w:sz w:val="18"/>
                <w:szCs w:val="18"/>
                <w:lang w:eastAsia="fr-FR"/>
              </w:rPr>
              <w:t> </w:t>
            </w:r>
            <w:r w:rsidRPr="00F827F4">
              <w:rPr>
                <w:rFonts w:ascii="Signika" w:eastAsia="Gulim" w:hAnsi="Signika" w:cs="Microsoft Sans Serif"/>
                <w:color w:val="68594E"/>
                <w:sz w:val="18"/>
                <w:szCs w:val="18"/>
                <w:lang w:eastAsia="fr-FR"/>
              </w:rPr>
              <w:fldChar w:fldCharType="end"/>
            </w:r>
            <w:permEnd w:id="1860182764"/>
          </w:p>
        </w:tc>
        <w:tc>
          <w:tcPr>
            <w:tcW w:w="2320" w:type="dxa"/>
            <w:tcBorders>
              <w:top w:val="single" w:sz="4" w:space="0" w:color="6B5B51"/>
              <w:left w:val="single" w:sz="4" w:space="0" w:color="6B5B51"/>
              <w:bottom w:val="single" w:sz="4" w:space="0" w:color="6B5B51"/>
              <w:right w:val="single" w:sz="4" w:space="0" w:color="6B5B51"/>
            </w:tcBorders>
            <w:shd w:val="clear" w:color="auto" w:fill="auto"/>
            <w:vAlign w:val="center"/>
          </w:tcPr>
          <w:p w14:paraId="6D5ADAAE" w14:textId="77777777" w:rsidR="007A6F72" w:rsidRPr="007A6F72" w:rsidRDefault="007A6F72" w:rsidP="007A6F72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ascii="Signika" w:eastAsia="Gulim" w:hAnsi="Signika" w:cs="Microsoft Sans Serif"/>
                <w:color w:val="68594E"/>
                <w:sz w:val="18"/>
                <w:szCs w:val="18"/>
                <w:lang w:eastAsia="fr-FR"/>
              </w:rPr>
            </w:pPr>
          </w:p>
        </w:tc>
        <w:tc>
          <w:tcPr>
            <w:tcW w:w="2319" w:type="dxa"/>
            <w:tcBorders>
              <w:top w:val="single" w:sz="4" w:space="0" w:color="6B5B51"/>
              <w:left w:val="single" w:sz="4" w:space="0" w:color="6B5B51"/>
              <w:bottom w:val="single" w:sz="4" w:space="0" w:color="6B5B51"/>
              <w:right w:val="single" w:sz="4" w:space="0" w:color="6B5B51"/>
            </w:tcBorders>
            <w:shd w:val="clear" w:color="auto" w:fill="auto"/>
            <w:vAlign w:val="center"/>
          </w:tcPr>
          <w:p w14:paraId="51843621" w14:textId="77777777" w:rsidR="007A6F72" w:rsidRPr="007A6F72" w:rsidRDefault="007A6F72" w:rsidP="007A6F72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ascii="Signika" w:eastAsia="Gulim" w:hAnsi="Signika" w:cs="Microsoft Sans Serif"/>
                <w:color w:val="68594E"/>
                <w:sz w:val="18"/>
                <w:szCs w:val="18"/>
                <w:lang w:eastAsia="fr-FR"/>
              </w:rPr>
            </w:pPr>
          </w:p>
        </w:tc>
      </w:tr>
    </w:tbl>
    <w:p w14:paraId="79EACD46" w14:textId="77777777" w:rsidR="007A6F72" w:rsidRPr="001D29EC" w:rsidRDefault="007A6F72" w:rsidP="007A6F72">
      <w:pPr>
        <w:rPr>
          <w:rFonts w:ascii="Signika" w:eastAsia="Gulim" w:hAnsi="Signika" w:cs="Microsoft Sans Serif"/>
          <w:color w:val="6B5B51"/>
          <w:sz w:val="16"/>
          <w:szCs w:val="16"/>
          <w:lang w:eastAsia="fr-FR"/>
        </w:rPr>
      </w:pPr>
    </w:p>
    <w:p w14:paraId="3FD1E732" w14:textId="77777777" w:rsidR="007A6F72" w:rsidRPr="001D29EC" w:rsidRDefault="007A6F72" w:rsidP="007A6F72">
      <w:pPr>
        <w:rPr>
          <w:rFonts w:ascii="Signika" w:eastAsia="Gulim" w:hAnsi="Signika"/>
          <w:color w:val="6B5B51"/>
          <w:sz w:val="16"/>
          <w:szCs w:val="16"/>
          <w:lang w:eastAsia="fr-FR"/>
        </w:rPr>
      </w:pPr>
    </w:p>
    <w:tbl>
      <w:tblPr>
        <w:tblW w:w="92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4"/>
        <w:gridCol w:w="761"/>
        <w:gridCol w:w="818"/>
        <w:gridCol w:w="764"/>
        <w:gridCol w:w="2320"/>
        <w:gridCol w:w="2319"/>
      </w:tblGrid>
      <w:tr w:rsidR="003E5C42" w:rsidRPr="003E5C42" w14:paraId="2C4F41A0" w14:textId="77777777" w:rsidTr="00B14C54">
        <w:trPr>
          <w:jc w:val="center"/>
        </w:trPr>
        <w:tc>
          <w:tcPr>
            <w:tcW w:w="2304" w:type="dxa"/>
            <w:tcBorders>
              <w:top w:val="nil"/>
              <w:left w:val="nil"/>
              <w:bottom w:val="nil"/>
              <w:right w:val="single" w:sz="4" w:space="0" w:color="68594E"/>
            </w:tcBorders>
            <w:shd w:val="clear" w:color="auto" w:fill="auto"/>
          </w:tcPr>
          <w:p w14:paraId="729F513D" w14:textId="77777777" w:rsidR="007A6F72" w:rsidRPr="007A6F72" w:rsidRDefault="007A6F72" w:rsidP="007A6F72">
            <w:pPr>
              <w:overflowPunct w:val="0"/>
              <w:autoSpaceDE w:val="0"/>
              <w:autoSpaceDN w:val="0"/>
              <w:adjustRightInd w:val="0"/>
              <w:ind w:left="20"/>
              <w:textAlignment w:val="baseline"/>
              <w:rPr>
                <w:rFonts w:ascii="Signika" w:eastAsia="Gulim" w:hAnsi="Signika" w:cs="Microsoft Sans Serif"/>
                <w:color w:val="68594E"/>
                <w:sz w:val="20"/>
                <w:szCs w:val="20"/>
                <w:lang w:eastAsia="fr-FR"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68594E"/>
              <w:left w:val="single" w:sz="4" w:space="0" w:color="68594E"/>
              <w:bottom w:val="single" w:sz="4" w:space="0" w:color="68594E"/>
              <w:right w:val="single" w:sz="4" w:space="0" w:color="68594E"/>
            </w:tcBorders>
            <w:shd w:val="clear" w:color="auto" w:fill="9DC027"/>
          </w:tcPr>
          <w:p w14:paraId="64FC7676" w14:textId="77777777" w:rsidR="007A6F72" w:rsidRPr="007A6F72" w:rsidRDefault="007A6F72" w:rsidP="007A6F72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Signika" w:eastAsia="Gulim" w:hAnsi="Signika" w:cs="Microsoft Sans Serif"/>
                <w:b/>
                <w:color w:val="FFFFFF"/>
                <w:sz w:val="20"/>
                <w:szCs w:val="20"/>
                <w:lang w:eastAsia="fr-FR"/>
              </w:rPr>
            </w:pPr>
            <w:r w:rsidRPr="007A6F72">
              <w:rPr>
                <w:rFonts w:ascii="Signika" w:eastAsia="Gulim" w:hAnsi="Signika" w:cs="Microsoft Sans Serif"/>
                <w:b/>
                <w:color w:val="FFFFFF"/>
                <w:sz w:val="20"/>
                <w:szCs w:val="20"/>
                <w:lang w:eastAsia="fr-FR"/>
              </w:rPr>
              <w:t>QTÉ</w:t>
            </w:r>
          </w:p>
        </w:tc>
        <w:tc>
          <w:tcPr>
            <w:tcW w:w="1582" w:type="dxa"/>
            <w:gridSpan w:val="2"/>
            <w:tcBorders>
              <w:top w:val="single" w:sz="4" w:space="0" w:color="68594E"/>
              <w:left w:val="single" w:sz="4" w:space="0" w:color="68594E"/>
              <w:bottom w:val="single" w:sz="4" w:space="0" w:color="68594E"/>
              <w:right w:val="single" w:sz="4" w:space="0" w:color="68594E"/>
            </w:tcBorders>
            <w:shd w:val="clear" w:color="auto" w:fill="9DC027"/>
            <w:vAlign w:val="center"/>
          </w:tcPr>
          <w:p w14:paraId="44597CE3" w14:textId="77777777" w:rsidR="007A6F72" w:rsidRPr="007A6F72" w:rsidRDefault="007A6F72" w:rsidP="007A6F7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Signika" w:eastAsia="Gulim" w:hAnsi="Signika" w:cs="Microsoft Sans Serif"/>
                <w:b/>
                <w:color w:val="FFFFFF"/>
                <w:sz w:val="20"/>
                <w:szCs w:val="20"/>
                <w:lang w:eastAsia="fr-FR"/>
              </w:rPr>
            </w:pPr>
            <w:r w:rsidRPr="007A6F72">
              <w:rPr>
                <w:rFonts w:ascii="Signika" w:eastAsia="Gulim" w:hAnsi="Signika" w:cs="Microsoft Sans Serif"/>
                <w:b/>
                <w:color w:val="FFFFFF"/>
                <w:sz w:val="20"/>
                <w:szCs w:val="20"/>
                <w:lang w:eastAsia="fr-FR"/>
              </w:rPr>
              <w:t>ÉTAT</w:t>
            </w:r>
          </w:p>
        </w:tc>
        <w:tc>
          <w:tcPr>
            <w:tcW w:w="4639" w:type="dxa"/>
            <w:gridSpan w:val="2"/>
            <w:vMerge w:val="restart"/>
            <w:tcBorders>
              <w:top w:val="single" w:sz="4" w:space="0" w:color="68594E"/>
              <w:left w:val="single" w:sz="4" w:space="0" w:color="68594E"/>
              <w:bottom w:val="single" w:sz="4" w:space="0" w:color="68594E"/>
              <w:right w:val="single" w:sz="4" w:space="0" w:color="68594E"/>
            </w:tcBorders>
            <w:shd w:val="clear" w:color="auto" w:fill="9DC027"/>
          </w:tcPr>
          <w:p w14:paraId="3818D925" w14:textId="77777777" w:rsidR="007A6F72" w:rsidRPr="007A6F72" w:rsidRDefault="007A6F72" w:rsidP="007A6F7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Signika" w:eastAsia="Gulim" w:hAnsi="Signika" w:cs="Microsoft Sans Serif"/>
                <w:b/>
                <w:color w:val="FFFFFF"/>
                <w:sz w:val="20"/>
                <w:szCs w:val="20"/>
                <w:lang w:eastAsia="fr-FR"/>
              </w:rPr>
            </w:pPr>
            <w:r w:rsidRPr="007A6F72">
              <w:rPr>
                <w:rFonts w:ascii="Signika" w:eastAsia="Gulim" w:hAnsi="Signika" w:cs="Microsoft Sans Serif"/>
                <w:b/>
                <w:color w:val="FFFFFF"/>
                <w:sz w:val="20"/>
                <w:szCs w:val="20"/>
                <w:lang w:eastAsia="fr-FR"/>
              </w:rPr>
              <w:t>OBSERVATIONS</w:t>
            </w:r>
          </w:p>
        </w:tc>
      </w:tr>
      <w:tr w:rsidR="003E5C42" w:rsidRPr="003E5C42" w14:paraId="2790189E" w14:textId="77777777" w:rsidTr="00680DA7">
        <w:trPr>
          <w:jc w:val="center"/>
        </w:trPr>
        <w:tc>
          <w:tcPr>
            <w:tcW w:w="2304" w:type="dxa"/>
            <w:tcBorders>
              <w:top w:val="nil"/>
              <w:left w:val="nil"/>
              <w:bottom w:val="single" w:sz="4" w:space="0" w:color="6B5B51"/>
              <w:right w:val="single" w:sz="4" w:space="0" w:color="68594E"/>
            </w:tcBorders>
            <w:shd w:val="clear" w:color="auto" w:fill="auto"/>
          </w:tcPr>
          <w:p w14:paraId="77956127" w14:textId="77777777" w:rsidR="007A6F72" w:rsidRPr="007A6F72" w:rsidRDefault="007A6F72" w:rsidP="007A6F72">
            <w:pPr>
              <w:overflowPunct w:val="0"/>
              <w:autoSpaceDE w:val="0"/>
              <w:autoSpaceDN w:val="0"/>
              <w:adjustRightInd w:val="0"/>
              <w:ind w:left="20"/>
              <w:textAlignment w:val="baseline"/>
              <w:rPr>
                <w:rFonts w:ascii="Signika" w:eastAsia="Gulim" w:hAnsi="Signika" w:cs="Microsoft Sans Serif"/>
                <w:color w:val="68594E"/>
                <w:sz w:val="20"/>
                <w:szCs w:val="20"/>
                <w:lang w:eastAsia="fr-FR"/>
              </w:rPr>
            </w:pPr>
          </w:p>
        </w:tc>
        <w:tc>
          <w:tcPr>
            <w:tcW w:w="761" w:type="dxa"/>
            <w:vMerge/>
            <w:tcBorders>
              <w:top w:val="single" w:sz="4" w:space="0" w:color="68594E"/>
              <w:left w:val="single" w:sz="4" w:space="0" w:color="68594E"/>
              <w:bottom w:val="single" w:sz="4" w:space="0" w:color="6B5B51"/>
              <w:right w:val="single" w:sz="4" w:space="0" w:color="68594E"/>
            </w:tcBorders>
            <w:shd w:val="clear" w:color="auto" w:fill="9DC027"/>
          </w:tcPr>
          <w:p w14:paraId="38BD00B1" w14:textId="77777777" w:rsidR="007A6F72" w:rsidRPr="007A6F72" w:rsidRDefault="007A6F72" w:rsidP="007A6F7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Signika" w:eastAsia="Gulim" w:hAnsi="Signika" w:cs="Microsoft Sans Serif"/>
                <w:color w:val="68594E"/>
                <w:sz w:val="16"/>
                <w:szCs w:val="16"/>
                <w:lang w:eastAsia="fr-FR"/>
              </w:rPr>
            </w:pPr>
          </w:p>
        </w:tc>
        <w:tc>
          <w:tcPr>
            <w:tcW w:w="818" w:type="dxa"/>
            <w:tcBorders>
              <w:top w:val="single" w:sz="4" w:space="0" w:color="68594E"/>
              <w:left w:val="single" w:sz="4" w:space="0" w:color="68594E"/>
              <w:bottom w:val="single" w:sz="4" w:space="0" w:color="6B5B51"/>
              <w:right w:val="single" w:sz="4" w:space="0" w:color="68594E"/>
            </w:tcBorders>
            <w:shd w:val="clear" w:color="auto" w:fill="9DC027"/>
            <w:vAlign w:val="center"/>
          </w:tcPr>
          <w:p w14:paraId="45D052F4" w14:textId="77777777" w:rsidR="007A6F72" w:rsidRPr="007A6F72" w:rsidRDefault="007A6F72" w:rsidP="007A6F7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Signika" w:eastAsia="Gulim" w:hAnsi="Signika" w:cs="Microsoft Sans Serif"/>
                <w:b/>
                <w:color w:val="FFFFFF"/>
                <w:sz w:val="20"/>
                <w:szCs w:val="20"/>
                <w:lang w:eastAsia="fr-FR"/>
              </w:rPr>
            </w:pPr>
            <w:r w:rsidRPr="007A6F72">
              <w:rPr>
                <w:rFonts w:ascii="Signika" w:eastAsia="Gulim" w:hAnsi="Signika" w:cs="Microsoft Sans Serif"/>
                <w:b/>
                <w:color w:val="FFFFFF"/>
                <w:sz w:val="20"/>
                <w:szCs w:val="20"/>
                <w:lang w:eastAsia="fr-FR"/>
              </w:rPr>
              <w:t>Entrée</w:t>
            </w:r>
          </w:p>
        </w:tc>
        <w:tc>
          <w:tcPr>
            <w:tcW w:w="764" w:type="dxa"/>
            <w:tcBorders>
              <w:top w:val="single" w:sz="4" w:space="0" w:color="68594E"/>
              <w:left w:val="single" w:sz="4" w:space="0" w:color="68594E"/>
              <w:bottom w:val="single" w:sz="4" w:space="0" w:color="6B5B51"/>
              <w:right w:val="single" w:sz="4" w:space="0" w:color="68594E"/>
            </w:tcBorders>
            <w:shd w:val="clear" w:color="auto" w:fill="9DC027"/>
            <w:vAlign w:val="center"/>
          </w:tcPr>
          <w:p w14:paraId="640B2D82" w14:textId="77777777" w:rsidR="007A6F72" w:rsidRPr="007A6F72" w:rsidRDefault="007A6F72" w:rsidP="007A6F7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Signika" w:eastAsia="Gulim" w:hAnsi="Signika" w:cs="Microsoft Sans Serif"/>
                <w:b/>
                <w:color w:val="FFFFFF"/>
                <w:sz w:val="20"/>
                <w:szCs w:val="20"/>
                <w:lang w:eastAsia="fr-FR"/>
              </w:rPr>
            </w:pPr>
            <w:r w:rsidRPr="007A6F72">
              <w:rPr>
                <w:rFonts w:ascii="Signika" w:eastAsia="Gulim" w:hAnsi="Signika" w:cs="Microsoft Sans Serif"/>
                <w:b/>
                <w:color w:val="FFFFFF"/>
                <w:sz w:val="20"/>
                <w:szCs w:val="20"/>
                <w:lang w:eastAsia="fr-FR"/>
              </w:rPr>
              <w:t>Sortie</w:t>
            </w:r>
          </w:p>
        </w:tc>
        <w:tc>
          <w:tcPr>
            <w:tcW w:w="4639" w:type="dxa"/>
            <w:gridSpan w:val="2"/>
            <w:vMerge/>
            <w:tcBorders>
              <w:top w:val="single" w:sz="4" w:space="0" w:color="68594E"/>
              <w:left w:val="single" w:sz="4" w:space="0" w:color="68594E"/>
              <w:bottom w:val="single" w:sz="4" w:space="0" w:color="6B5B51"/>
              <w:right w:val="single" w:sz="4" w:space="0" w:color="68594E"/>
            </w:tcBorders>
            <w:shd w:val="clear" w:color="auto" w:fill="9DC027"/>
          </w:tcPr>
          <w:p w14:paraId="1BDDD063" w14:textId="77777777" w:rsidR="007A6F72" w:rsidRPr="007A6F72" w:rsidRDefault="007A6F72" w:rsidP="007A6F72">
            <w:pPr>
              <w:overflowPunct w:val="0"/>
              <w:autoSpaceDE w:val="0"/>
              <w:autoSpaceDN w:val="0"/>
              <w:adjustRightInd w:val="0"/>
              <w:ind w:right="791"/>
              <w:textAlignment w:val="baseline"/>
              <w:rPr>
                <w:rFonts w:ascii="Signika" w:eastAsia="Gulim" w:hAnsi="Signika" w:cs="Microsoft Sans Serif"/>
                <w:color w:val="68594E"/>
                <w:sz w:val="20"/>
                <w:szCs w:val="20"/>
                <w:lang w:eastAsia="fr-FR"/>
              </w:rPr>
            </w:pPr>
          </w:p>
        </w:tc>
      </w:tr>
      <w:tr w:rsidR="003E5C42" w:rsidRPr="003E5C42" w14:paraId="1CEC49E5" w14:textId="77777777" w:rsidTr="00680DA7">
        <w:tblPrEx>
          <w:tblBorders>
            <w:top w:val="single" w:sz="4" w:space="0" w:color="68594E"/>
            <w:left w:val="single" w:sz="4" w:space="0" w:color="68594E"/>
            <w:bottom w:val="single" w:sz="4" w:space="0" w:color="68594E"/>
            <w:insideV w:val="single" w:sz="4" w:space="0" w:color="68594E"/>
          </w:tblBorders>
        </w:tblPrEx>
        <w:trPr>
          <w:jc w:val="center"/>
        </w:trPr>
        <w:tc>
          <w:tcPr>
            <w:tcW w:w="4647" w:type="dxa"/>
            <w:gridSpan w:val="4"/>
            <w:tcBorders>
              <w:top w:val="single" w:sz="4" w:space="0" w:color="6B5B51"/>
              <w:left w:val="single" w:sz="4" w:space="0" w:color="6B5B51"/>
              <w:bottom w:val="single" w:sz="4" w:space="0" w:color="6B5B51"/>
              <w:right w:val="single" w:sz="4" w:space="0" w:color="6B5B51"/>
            </w:tcBorders>
            <w:shd w:val="clear" w:color="auto" w:fill="auto"/>
            <w:vAlign w:val="center"/>
          </w:tcPr>
          <w:p w14:paraId="5E0D3725" w14:textId="77777777" w:rsidR="007A6F72" w:rsidRPr="007A6F72" w:rsidRDefault="007A6F72" w:rsidP="007A6F72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Signika" w:eastAsia="Gulim" w:hAnsi="Signika" w:cs="Microsoft Sans Serif"/>
                <w:color w:val="8FB817"/>
                <w:sz w:val="20"/>
                <w:szCs w:val="20"/>
                <w:lang w:eastAsia="fr-FR"/>
              </w:rPr>
            </w:pPr>
            <w:r w:rsidRPr="00B14C54">
              <w:rPr>
                <w:rFonts w:ascii="Signika" w:eastAsia="Gulim" w:hAnsi="Signika" w:cs="Microsoft Sans Serif"/>
                <w:b/>
                <w:color w:val="9DC027"/>
                <w:sz w:val="20"/>
                <w:szCs w:val="20"/>
                <w:lang w:eastAsia="fr-FR"/>
              </w:rPr>
              <w:sym w:font="Wingdings 2" w:char="F0A2"/>
            </w:r>
            <w:r w:rsidRPr="00B14C54">
              <w:rPr>
                <w:rFonts w:ascii="Signika" w:eastAsia="Gulim" w:hAnsi="Signika" w:cs="Microsoft Sans Serif"/>
                <w:b/>
                <w:color w:val="9DC027"/>
                <w:sz w:val="20"/>
                <w:szCs w:val="20"/>
                <w:lang w:eastAsia="fr-FR"/>
              </w:rPr>
              <w:t xml:space="preserve"> PETIT MATÉRIEL INDIVIDUEL</w:t>
            </w:r>
          </w:p>
        </w:tc>
        <w:tc>
          <w:tcPr>
            <w:tcW w:w="2320" w:type="dxa"/>
            <w:tcBorders>
              <w:top w:val="single" w:sz="4" w:space="0" w:color="6B5B51"/>
              <w:left w:val="single" w:sz="4" w:space="0" w:color="6B5B51"/>
              <w:bottom w:val="single" w:sz="4" w:space="0" w:color="6B5B51"/>
              <w:right w:val="single" w:sz="4" w:space="0" w:color="6B5B51"/>
            </w:tcBorders>
            <w:shd w:val="clear" w:color="auto" w:fill="auto"/>
            <w:vAlign w:val="center"/>
          </w:tcPr>
          <w:p w14:paraId="3C0966CD" w14:textId="77777777" w:rsidR="007A6F72" w:rsidRPr="00B14C54" w:rsidRDefault="007A6F72" w:rsidP="007A6F72">
            <w:pPr>
              <w:overflowPunct w:val="0"/>
              <w:autoSpaceDE w:val="0"/>
              <w:autoSpaceDN w:val="0"/>
              <w:adjustRightInd w:val="0"/>
              <w:spacing w:before="40" w:after="40"/>
              <w:ind w:right="22"/>
              <w:jc w:val="center"/>
              <w:textAlignment w:val="baseline"/>
              <w:rPr>
                <w:rFonts w:ascii="Signika" w:eastAsia="Gulim" w:hAnsi="Signika" w:cs="Microsoft Sans Serif"/>
                <w:b/>
                <w:color w:val="9DC027"/>
                <w:sz w:val="20"/>
                <w:szCs w:val="20"/>
                <w:lang w:eastAsia="fr-FR"/>
              </w:rPr>
            </w:pPr>
            <w:r w:rsidRPr="00B14C54">
              <w:rPr>
                <w:rFonts w:ascii="Signika" w:eastAsia="Gulim" w:hAnsi="Signika" w:cs="Microsoft Sans Serif"/>
                <w:b/>
                <w:color w:val="9DC027"/>
                <w:sz w:val="20"/>
                <w:szCs w:val="20"/>
                <w:lang w:eastAsia="fr-FR"/>
              </w:rPr>
              <w:t>Entrée</w:t>
            </w:r>
          </w:p>
        </w:tc>
        <w:tc>
          <w:tcPr>
            <w:tcW w:w="2319" w:type="dxa"/>
            <w:tcBorders>
              <w:top w:val="single" w:sz="4" w:space="0" w:color="6B5B51"/>
              <w:left w:val="single" w:sz="4" w:space="0" w:color="6B5B51"/>
              <w:bottom w:val="single" w:sz="4" w:space="0" w:color="6B5B51"/>
              <w:right w:val="single" w:sz="4" w:space="0" w:color="6B5B51"/>
            </w:tcBorders>
            <w:shd w:val="clear" w:color="auto" w:fill="auto"/>
            <w:vAlign w:val="center"/>
          </w:tcPr>
          <w:p w14:paraId="4FB99093" w14:textId="77777777" w:rsidR="007A6F72" w:rsidRPr="00B14C54" w:rsidRDefault="007A6F72" w:rsidP="007A6F72">
            <w:pPr>
              <w:overflowPunct w:val="0"/>
              <w:autoSpaceDE w:val="0"/>
              <w:autoSpaceDN w:val="0"/>
              <w:adjustRightInd w:val="0"/>
              <w:spacing w:before="40" w:after="40"/>
              <w:ind w:right="21"/>
              <w:jc w:val="center"/>
              <w:textAlignment w:val="baseline"/>
              <w:rPr>
                <w:rFonts w:ascii="Signika" w:eastAsia="Gulim" w:hAnsi="Signika" w:cs="Microsoft Sans Serif"/>
                <w:b/>
                <w:color w:val="9DC027"/>
                <w:sz w:val="20"/>
                <w:szCs w:val="20"/>
                <w:lang w:eastAsia="fr-FR"/>
              </w:rPr>
            </w:pPr>
            <w:r w:rsidRPr="00B14C54">
              <w:rPr>
                <w:rFonts w:ascii="Signika" w:eastAsia="Gulim" w:hAnsi="Signika" w:cs="Microsoft Sans Serif"/>
                <w:b/>
                <w:color w:val="9DC027"/>
                <w:sz w:val="20"/>
                <w:szCs w:val="20"/>
                <w:lang w:eastAsia="fr-FR"/>
              </w:rPr>
              <w:t>Sortie</w:t>
            </w:r>
          </w:p>
        </w:tc>
      </w:tr>
      <w:tr w:rsidR="003E5C42" w:rsidRPr="003E5C42" w14:paraId="20A79532" w14:textId="77777777" w:rsidTr="00680DA7">
        <w:tblPrEx>
          <w:tblBorders>
            <w:top w:val="single" w:sz="4" w:space="0" w:color="68594E"/>
            <w:left w:val="single" w:sz="4" w:space="0" w:color="68594E"/>
            <w:bottom w:val="single" w:sz="4" w:space="0" w:color="68594E"/>
            <w:insideV w:val="single" w:sz="4" w:space="0" w:color="68594E"/>
          </w:tblBorders>
        </w:tblPrEx>
        <w:trPr>
          <w:jc w:val="center"/>
        </w:trPr>
        <w:tc>
          <w:tcPr>
            <w:tcW w:w="2304" w:type="dxa"/>
            <w:tcBorders>
              <w:top w:val="single" w:sz="4" w:space="0" w:color="6B5B51"/>
              <w:left w:val="single" w:sz="4" w:space="0" w:color="6B5B51"/>
              <w:bottom w:val="single" w:sz="4" w:space="0" w:color="6B5B51"/>
              <w:right w:val="single" w:sz="4" w:space="0" w:color="6B5B51"/>
            </w:tcBorders>
            <w:shd w:val="clear" w:color="auto" w:fill="auto"/>
            <w:vAlign w:val="center"/>
          </w:tcPr>
          <w:p w14:paraId="2FDB9EA6" w14:textId="77777777" w:rsidR="007A6F72" w:rsidRPr="003E5C42" w:rsidRDefault="007A6F72" w:rsidP="007A6F72">
            <w:pPr>
              <w:overflowPunct w:val="0"/>
              <w:autoSpaceDE w:val="0"/>
              <w:autoSpaceDN w:val="0"/>
              <w:adjustRightInd w:val="0"/>
              <w:spacing w:before="80" w:after="80"/>
              <w:ind w:left="20"/>
              <w:textAlignment w:val="baseline"/>
              <w:rPr>
                <w:rFonts w:ascii="Signika" w:eastAsia="Gulim" w:hAnsi="Signika" w:cs="Microsoft Sans Serif"/>
                <w:color w:val="6B5B51"/>
                <w:sz w:val="18"/>
                <w:szCs w:val="18"/>
                <w:lang w:eastAsia="fr-FR"/>
              </w:rPr>
            </w:pPr>
            <w:r w:rsidRPr="003E5C42">
              <w:rPr>
                <w:rFonts w:ascii="Signika" w:eastAsia="Gulim" w:hAnsi="Signika" w:cs="Microsoft Sans Serif"/>
                <w:color w:val="6B5B51"/>
                <w:sz w:val="18"/>
                <w:szCs w:val="18"/>
                <w:lang w:eastAsia="fr-FR"/>
              </w:rPr>
              <w:t>Sous-main plastifié</w:t>
            </w:r>
          </w:p>
        </w:tc>
        <w:permStart w:id="1279877828" w:edGrp="everyone"/>
        <w:tc>
          <w:tcPr>
            <w:tcW w:w="761" w:type="dxa"/>
            <w:tcBorders>
              <w:top w:val="single" w:sz="4" w:space="0" w:color="6B5B51"/>
              <w:left w:val="single" w:sz="4" w:space="0" w:color="6B5B51"/>
              <w:bottom w:val="single" w:sz="4" w:space="0" w:color="6B5B51"/>
              <w:right w:val="single" w:sz="4" w:space="0" w:color="6B5B51"/>
            </w:tcBorders>
            <w:shd w:val="clear" w:color="auto" w:fill="auto"/>
            <w:vAlign w:val="center"/>
          </w:tcPr>
          <w:p w14:paraId="17621296" w14:textId="77777777" w:rsidR="007A6F72" w:rsidRPr="003E5C42" w:rsidRDefault="00F827F4" w:rsidP="007A6F72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ascii="Signika" w:eastAsia="Gulim" w:hAnsi="Signika" w:cs="Microsoft Sans Serif"/>
                <w:color w:val="6B5B51"/>
                <w:sz w:val="18"/>
                <w:szCs w:val="18"/>
                <w:lang w:eastAsia="fr-FR"/>
              </w:rPr>
            </w:pPr>
            <w:r w:rsidRPr="00F827F4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F827F4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instrText xml:space="preserve"> FORMTEXT </w:instrText>
            </w:r>
            <w:r w:rsidRPr="00F827F4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</w:r>
            <w:r w:rsidRPr="00F827F4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fldChar w:fldCharType="separate"/>
            </w:r>
            <w:r w:rsidRPr="00F827F4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t> </w:t>
            </w:r>
            <w:r w:rsidRPr="00F827F4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t> </w:t>
            </w:r>
            <w:r w:rsidRPr="00F827F4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t> </w:t>
            </w:r>
            <w:r w:rsidRPr="00F827F4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t> </w:t>
            </w:r>
            <w:r w:rsidRPr="00F827F4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t> </w:t>
            </w:r>
            <w:r w:rsidRPr="00F827F4">
              <w:rPr>
                <w:rFonts w:ascii="Signika" w:eastAsia="Gulim" w:hAnsi="Signika" w:cs="Microsoft Sans Serif"/>
                <w:color w:val="6B5B51"/>
                <w:sz w:val="18"/>
                <w:szCs w:val="18"/>
                <w:lang w:eastAsia="fr-FR"/>
              </w:rPr>
              <w:fldChar w:fldCharType="end"/>
            </w:r>
            <w:permEnd w:id="1279877828"/>
          </w:p>
        </w:tc>
        <w:permStart w:id="802833233" w:edGrp="everyone"/>
        <w:tc>
          <w:tcPr>
            <w:tcW w:w="818" w:type="dxa"/>
            <w:tcBorders>
              <w:top w:val="single" w:sz="4" w:space="0" w:color="6B5B51"/>
              <w:left w:val="single" w:sz="4" w:space="0" w:color="6B5B51"/>
              <w:bottom w:val="single" w:sz="4" w:space="0" w:color="6B5B51"/>
              <w:right w:val="single" w:sz="4" w:space="0" w:color="6B5B51"/>
            </w:tcBorders>
            <w:shd w:val="clear" w:color="auto" w:fill="auto"/>
            <w:vAlign w:val="center"/>
          </w:tcPr>
          <w:p w14:paraId="286FB486" w14:textId="77777777" w:rsidR="007A6F72" w:rsidRPr="003E5C42" w:rsidRDefault="001B7357" w:rsidP="007A6F72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ascii="Signika" w:eastAsia="Gulim" w:hAnsi="Signika" w:cs="Microsoft Sans Serif"/>
                <w:color w:val="6B5B51"/>
                <w:sz w:val="18"/>
                <w:szCs w:val="18"/>
                <w:lang w:eastAsia="fr-FR"/>
              </w:rPr>
            </w:pPr>
            <w:r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"/>
                    <w:format w:val="0"/>
                  </w:textInput>
                </w:ffData>
              </w:fldChar>
            </w:r>
            <w:r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instrText xml:space="preserve"> FORMTEXT </w:instrText>
            </w:r>
            <w:r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</w:r>
            <w:r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fldChar w:fldCharType="separate"/>
            </w:r>
            <w:r>
              <w:rPr>
                <w:rFonts w:ascii="Signika" w:eastAsia="Gulim" w:hAnsi="Signika" w:cs="Microsoft Sans Serif"/>
                <w:b/>
                <w:noProof/>
                <w:color w:val="6B5B51"/>
                <w:sz w:val="18"/>
                <w:szCs w:val="18"/>
                <w:lang w:eastAsia="fr-FR"/>
              </w:rPr>
              <w:t>1</w:t>
            </w:r>
            <w:r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fldChar w:fldCharType="end"/>
            </w:r>
            <w:permEnd w:id="802833233"/>
          </w:p>
        </w:tc>
        <w:permStart w:id="1789725532" w:edGrp="everyone"/>
        <w:tc>
          <w:tcPr>
            <w:tcW w:w="764" w:type="dxa"/>
            <w:tcBorders>
              <w:top w:val="single" w:sz="4" w:space="0" w:color="6B5B51"/>
              <w:left w:val="single" w:sz="4" w:space="0" w:color="6B5B51"/>
              <w:bottom w:val="single" w:sz="4" w:space="0" w:color="6B5B51"/>
              <w:right w:val="single" w:sz="4" w:space="0" w:color="6B5B51"/>
            </w:tcBorders>
            <w:shd w:val="clear" w:color="auto" w:fill="auto"/>
            <w:vAlign w:val="center"/>
          </w:tcPr>
          <w:p w14:paraId="606D3CB7" w14:textId="77777777" w:rsidR="007A6F72" w:rsidRPr="003E5C42" w:rsidRDefault="00F827F4" w:rsidP="007A6F72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ascii="Signika" w:eastAsia="Gulim" w:hAnsi="Signika" w:cs="Microsoft Sans Serif"/>
                <w:color w:val="6B5B51"/>
                <w:sz w:val="18"/>
                <w:szCs w:val="18"/>
                <w:lang w:eastAsia="fr-FR"/>
              </w:rPr>
            </w:pPr>
            <w:r w:rsidRPr="00F827F4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F827F4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instrText xml:space="preserve"> FORMTEXT </w:instrText>
            </w:r>
            <w:r w:rsidRPr="00F827F4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</w:r>
            <w:r w:rsidRPr="00F827F4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fldChar w:fldCharType="separate"/>
            </w:r>
            <w:r w:rsidRPr="00F827F4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t> </w:t>
            </w:r>
            <w:r w:rsidRPr="00F827F4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t> </w:t>
            </w:r>
            <w:r w:rsidRPr="00F827F4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t> </w:t>
            </w:r>
            <w:r w:rsidRPr="00F827F4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t> </w:t>
            </w:r>
            <w:r w:rsidRPr="00F827F4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t> </w:t>
            </w:r>
            <w:r w:rsidRPr="00F827F4">
              <w:rPr>
                <w:rFonts w:ascii="Signika" w:eastAsia="Gulim" w:hAnsi="Signika" w:cs="Microsoft Sans Serif"/>
                <w:color w:val="6B5B51"/>
                <w:sz w:val="18"/>
                <w:szCs w:val="18"/>
                <w:lang w:eastAsia="fr-FR"/>
              </w:rPr>
              <w:fldChar w:fldCharType="end"/>
            </w:r>
            <w:permEnd w:id="1789725532"/>
          </w:p>
        </w:tc>
        <w:tc>
          <w:tcPr>
            <w:tcW w:w="2320" w:type="dxa"/>
            <w:tcBorders>
              <w:top w:val="single" w:sz="4" w:space="0" w:color="6B5B51"/>
              <w:left w:val="single" w:sz="4" w:space="0" w:color="6B5B51"/>
              <w:bottom w:val="single" w:sz="4" w:space="0" w:color="6B5B51"/>
              <w:right w:val="single" w:sz="4" w:space="0" w:color="6B5B51"/>
            </w:tcBorders>
            <w:shd w:val="clear" w:color="auto" w:fill="auto"/>
            <w:vAlign w:val="center"/>
          </w:tcPr>
          <w:p w14:paraId="59BF0F9F" w14:textId="77777777" w:rsidR="007A6F72" w:rsidRPr="003E5C42" w:rsidRDefault="007A6F72" w:rsidP="007A6F72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ascii="Signika" w:eastAsia="Gulim" w:hAnsi="Signika" w:cs="Microsoft Sans Serif"/>
                <w:color w:val="6B5B51"/>
                <w:sz w:val="18"/>
                <w:szCs w:val="18"/>
                <w:lang w:eastAsia="fr-FR"/>
              </w:rPr>
            </w:pPr>
          </w:p>
        </w:tc>
        <w:tc>
          <w:tcPr>
            <w:tcW w:w="2319" w:type="dxa"/>
            <w:tcBorders>
              <w:top w:val="single" w:sz="4" w:space="0" w:color="6B5B51"/>
              <w:left w:val="single" w:sz="4" w:space="0" w:color="6B5B51"/>
              <w:bottom w:val="single" w:sz="4" w:space="0" w:color="6B5B51"/>
              <w:right w:val="single" w:sz="4" w:space="0" w:color="6B5B51"/>
            </w:tcBorders>
            <w:shd w:val="clear" w:color="auto" w:fill="auto"/>
            <w:vAlign w:val="center"/>
          </w:tcPr>
          <w:p w14:paraId="11C72A1F" w14:textId="77777777" w:rsidR="007A6F72" w:rsidRPr="003E5C42" w:rsidRDefault="007A6F72" w:rsidP="007A6F72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ascii="Signika" w:eastAsia="Gulim" w:hAnsi="Signika" w:cs="Microsoft Sans Serif"/>
                <w:color w:val="6B5B51"/>
                <w:sz w:val="18"/>
                <w:szCs w:val="18"/>
                <w:lang w:eastAsia="fr-FR"/>
              </w:rPr>
            </w:pPr>
          </w:p>
        </w:tc>
      </w:tr>
      <w:tr w:rsidR="003E5C42" w:rsidRPr="003E5C42" w14:paraId="3800D602" w14:textId="77777777" w:rsidTr="00680DA7">
        <w:tblPrEx>
          <w:tblBorders>
            <w:top w:val="single" w:sz="4" w:space="0" w:color="68594E"/>
            <w:left w:val="single" w:sz="4" w:space="0" w:color="68594E"/>
            <w:bottom w:val="single" w:sz="4" w:space="0" w:color="68594E"/>
            <w:insideV w:val="single" w:sz="4" w:space="0" w:color="68594E"/>
          </w:tblBorders>
        </w:tblPrEx>
        <w:trPr>
          <w:jc w:val="center"/>
        </w:trPr>
        <w:tc>
          <w:tcPr>
            <w:tcW w:w="2304" w:type="dxa"/>
            <w:tcBorders>
              <w:top w:val="single" w:sz="4" w:space="0" w:color="6B5B51"/>
              <w:left w:val="single" w:sz="4" w:space="0" w:color="6B5B51"/>
              <w:bottom w:val="single" w:sz="4" w:space="0" w:color="6B5B51"/>
              <w:right w:val="single" w:sz="4" w:space="0" w:color="6B5B51"/>
            </w:tcBorders>
            <w:shd w:val="clear" w:color="auto" w:fill="auto"/>
            <w:vAlign w:val="center"/>
          </w:tcPr>
          <w:p w14:paraId="58135FE7" w14:textId="77777777" w:rsidR="007A6F72" w:rsidRPr="003E5C42" w:rsidRDefault="007A6F72" w:rsidP="007A6F72">
            <w:pPr>
              <w:overflowPunct w:val="0"/>
              <w:autoSpaceDE w:val="0"/>
              <w:autoSpaceDN w:val="0"/>
              <w:adjustRightInd w:val="0"/>
              <w:spacing w:before="80" w:after="80"/>
              <w:ind w:left="20"/>
              <w:textAlignment w:val="baseline"/>
              <w:rPr>
                <w:rFonts w:ascii="Signika" w:eastAsia="Gulim" w:hAnsi="Signika" w:cs="Microsoft Sans Serif"/>
                <w:color w:val="6B5B51"/>
                <w:sz w:val="18"/>
                <w:szCs w:val="18"/>
                <w:lang w:eastAsia="fr-FR"/>
              </w:rPr>
            </w:pPr>
            <w:r w:rsidRPr="003E5C42">
              <w:rPr>
                <w:rFonts w:ascii="Signika" w:eastAsia="Gulim" w:hAnsi="Signika" w:cs="Microsoft Sans Serif"/>
                <w:color w:val="6B5B51"/>
                <w:sz w:val="18"/>
                <w:szCs w:val="18"/>
                <w:lang w:eastAsia="fr-FR"/>
              </w:rPr>
              <w:t>Bannette</w:t>
            </w:r>
          </w:p>
        </w:tc>
        <w:permStart w:id="1711352643" w:edGrp="everyone"/>
        <w:tc>
          <w:tcPr>
            <w:tcW w:w="761" w:type="dxa"/>
            <w:tcBorders>
              <w:top w:val="single" w:sz="4" w:space="0" w:color="6B5B51"/>
              <w:left w:val="single" w:sz="4" w:space="0" w:color="6B5B51"/>
              <w:bottom w:val="single" w:sz="4" w:space="0" w:color="6B5B51"/>
              <w:right w:val="single" w:sz="4" w:space="0" w:color="6B5B51"/>
            </w:tcBorders>
            <w:shd w:val="clear" w:color="auto" w:fill="auto"/>
            <w:vAlign w:val="center"/>
          </w:tcPr>
          <w:p w14:paraId="7A52F85B" w14:textId="77777777" w:rsidR="007A6F72" w:rsidRPr="003E5C42" w:rsidRDefault="00F827F4" w:rsidP="007A6F72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ascii="Signika" w:eastAsia="Gulim" w:hAnsi="Signika" w:cs="Microsoft Sans Serif"/>
                <w:color w:val="6B5B51"/>
                <w:sz w:val="18"/>
                <w:szCs w:val="18"/>
                <w:lang w:eastAsia="fr-FR"/>
              </w:rPr>
            </w:pPr>
            <w:r w:rsidRPr="00F827F4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F827F4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instrText xml:space="preserve"> FORMTEXT </w:instrText>
            </w:r>
            <w:r w:rsidRPr="00F827F4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</w:r>
            <w:r w:rsidRPr="00F827F4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fldChar w:fldCharType="separate"/>
            </w:r>
            <w:r w:rsidRPr="00F827F4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t> </w:t>
            </w:r>
            <w:r w:rsidRPr="00F827F4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t> </w:t>
            </w:r>
            <w:r w:rsidRPr="00F827F4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t> </w:t>
            </w:r>
            <w:r w:rsidRPr="00F827F4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t> </w:t>
            </w:r>
            <w:r w:rsidRPr="00F827F4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t> </w:t>
            </w:r>
            <w:r w:rsidRPr="00F827F4">
              <w:rPr>
                <w:rFonts w:ascii="Signika" w:eastAsia="Gulim" w:hAnsi="Signika" w:cs="Microsoft Sans Serif"/>
                <w:color w:val="6B5B51"/>
                <w:sz w:val="18"/>
                <w:szCs w:val="18"/>
                <w:lang w:eastAsia="fr-FR"/>
              </w:rPr>
              <w:fldChar w:fldCharType="end"/>
            </w:r>
            <w:permEnd w:id="1711352643"/>
          </w:p>
        </w:tc>
        <w:permStart w:id="1462044911" w:edGrp="everyone"/>
        <w:tc>
          <w:tcPr>
            <w:tcW w:w="818" w:type="dxa"/>
            <w:tcBorders>
              <w:top w:val="single" w:sz="4" w:space="0" w:color="6B5B51"/>
              <w:left w:val="single" w:sz="4" w:space="0" w:color="6B5B51"/>
              <w:bottom w:val="single" w:sz="4" w:space="0" w:color="6B5B51"/>
              <w:right w:val="single" w:sz="4" w:space="0" w:color="6B5B51"/>
            </w:tcBorders>
            <w:shd w:val="clear" w:color="auto" w:fill="auto"/>
            <w:vAlign w:val="center"/>
          </w:tcPr>
          <w:p w14:paraId="5C0EBA49" w14:textId="77777777" w:rsidR="007A6F72" w:rsidRPr="003E5C42" w:rsidRDefault="001B7357" w:rsidP="007A6F72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ascii="Signika" w:eastAsia="Gulim" w:hAnsi="Signika" w:cs="Microsoft Sans Serif"/>
                <w:color w:val="6B5B51"/>
                <w:sz w:val="18"/>
                <w:szCs w:val="18"/>
                <w:lang w:eastAsia="fr-FR"/>
              </w:rPr>
            </w:pPr>
            <w:r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"/>
                    <w:format w:val="0"/>
                  </w:textInput>
                </w:ffData>
              </w:fldChar>
            </w:r>
            <w:r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instrText xml:space="preserve"> FORMTEXT </w:instrText>
            </w:r>
            <w:r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</w:r>
            <w:r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fldChar w:fldCharType="separate"/>
            </w:r>
            <w:r>
              <w:rPr>
                <w:rFonts w:ascii="Signika" w:eastAsia="Gulim" w:hAnsi="Signika" w:cs="Microsoft Sans Serif"/>
                <w:b/>
                <w:noProof/>
                <w:color w:val="6B5B51"/>
                <w:sz w:val="18"/>
                <w:szCs w:val="18"/>
                <w:lang w:eastAsia="fr-FR"/>
              </w:rPr>
              <w:t>1</w:t>
            </w:r>
            <w:r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fldChar w:fldCharType="end"/>
            </w:r>
            <w:permEnd w:id="1462044911"/>
          </w:p>
        </w:tc>
        <w:permStart w:id="116812323" w:edGrp="everyone"/>
        <w:tc>
          <w:tcPr>
            <w:tcW w:w="764" w:type="dxa"/>
            <w:tcBorders>
              <w:top w:val="single" w:sz="4" w:space="0" w:color="6B5B51"/>
              <w:left w:val="single" w:sz="4" w:space="0" w:color="6B5B51"/>
              <w:bottom w:val="single" w:sz="4" w:space="0" w:color="6B5B51"/>
              <w:right w:val="single" w:sz="4" w:space="0" w:color="6B5B51"/>
            </w:tcBorders>
            <w:shd w:val="clear" w:color="auto" w:fill="auto"/>
            <w:vAlign w:val="center"/>
          </w:tcPr>
          <w:p w14:paraId="3C0D6CD8" w14:textId="77777777" w:rsidR="007A6F72" w:rsidRPr="003E5C42" w:rsidRDefault="00F827F4" w:rsidP="007A6F72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ascii="Signika" w:eastAsia="Gulim" w:hAnsi="Signika" w:cs="Microsoft Sans Serif"/>
                <w:color w:val="6B5B51"/>
                <w:sz w:val="18"/>
                <w:szCs w:val="18"/>
                <w:lang w:eastAsia="fr-FR"/>
              </w:rPr>
            </w:pPr>
            <w:r w:rsidRPr="00F827F4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F827F4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instrText xml:space="preserve"> FORMTEXT </w:instrText>
            </w:r>
            <w:r w:rsidRPr="00F827F4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</w:r>
            <w:r w:rsidRPr="00F827F4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fldChar w:fldCharType="separate"/>
            </w:r>
            <w:r w:rsidRPr="00F827F4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t> </w:t>
            </w:r>
            <w:r w:rsidRPr="00F827F4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t> </w:t>
            </w:r>
            <w:r w:rsidRPr="00F827F4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t> </w:t>
            </w:r>
            <w:r w:rsidRPr="00F827F4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t> </w:t>
            </w:r>
            <w:r w:rsidRPr="00F827F4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t> </w:t>
            </w:r>
            <w:r w:rsidRPr="00F827F4">
              <w:rPr>
                <w:rFonts w:ascii="Signika" w:eastAsia="Gulim" w:hAnsi="Signika" w:cs="Microsoft Sans Serif"/>
                <w:color w:val="6B5B51"/>
                <w:sz w:val="18"/>
                <w:szCs w:val="18"/>
                <w:lang w:eastAsia="fr-FR"/>
              </w:rPr>
              <w:fldChar w:fldCharType="end"/>
            </w:r>
            <w:permEnd w:id="116812323"/>
          </w:p>
        </w:tc>
        <w:tc>
          <w:tcPr>
            <w:tcW w:w="2320" w:type="dxa"/>
            <w:tcBorders>
              <w:top w:val="single" w:sz="4" w:space="0" w:color="6B5B51"/>
              <w:left w:val="single" w:sz="4" w:space="0" w:color="6B5B51"/>
              <w:bottom w:val="single" w:sz="4" w:space="0" w:color="6B5B51"/>
              <w:right w:val="single" w:sz="4" w:space="0" w:color="6B5B51"/>
            </w:tcBorders>
            <w:shd w:val="clear" w:color="auto" w:fill="auto"/>
            <w:vAlign w:val="center"/>
          </w:tcPr>
          <w:p w14:paraId="6A156AA4" w14:textId="77777777" w:rsidR="007A6F72" w:rsidRPr="003E5C42" w:rsidRDefault="007A6F72" w:rsidP="007A6F72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ascii="Signika" w:eastAsia="Gulim" w:hAnsi="Signika" w:cs="Microsoft Sans Serif"/>
                <w:color w:val="6B5B51"/>
                <w:sz w:val="18"/>
                <w:szCs w:val="18"/>
                <w:lang w:eastAsia="fr-FR"/>
              </w:rPr>
            </w:pPr>
          </w:p>
        </w:tc>
        <w:tc>
          <w:tcPr>
            <w:tcW w:w="2319" w:type="dxa"/>
            <w:tcBorders>
              <w:top w:val="single" w:sz="4" w:space="0" w:color="6B5B51"/>
              <w:left w:val="single" w:sz="4" w:space="0" w:color="6B5B51"/>
              <w:bottom w:val="single" w:sz="4" w:space="0" w:color="6B5B51"/>
              <w:right w:val="single" w:sz="4" w:space="0" w:color="6B5B51"/>
            </w:tcBorders>
            <w:shd w:val="clear" w:color="auto" w:fill="auto"/>
            <w:vAlign w:val="center"/>
          </w:tcPr>
          <w:p w14:paraId="52A8FD0E" w14:textId="77777777" w:rsidR="007A6F72" w:rsidRPr="003E5C42" w:rsidRDefault="007A6F72" w:rsidP="007A6F72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ascii="Signika" w:eastAsia="Gulim" w:hAnsi="Signika" w:cs="Microsoft Sans Serif"/>
                <w:color w:val="6B5B51"/>
                <w:sz w:val="18"/>
                <w:szCs w:val="18"/>
                <w:lang w:eastAsia="fr-FR"/>
              </w:rPr>
            </w:pPr>
          </w:p>
        </w:tc>
      </w:tr>
      <w:tr w:rsidR="003E5C42" w:rsidRPr="003E5C42" w14:paraId="7789FDEB" w14:textId="77777777" w:rsidTr="00680DA7">
        <w:tblPrEx>
          <w:tblBorders>
            <w:top w:val="single" w:sz="4" w:space="0" w:color="68594E"/>
            <w:left w:val="single" w:sz="4" w:space="0" w:color="68594E"/>
            <w:bottom w:val="single" w:sz="4" w:space="0" w:color="68594E"/>
            <w:insideV w:val="single" w:sz="4" w:space="0" w:color="68594E"/>
          </w:tblBorders>
        </w:tblPrEx>
        <w:trPr>
          <w:jc w:val="center"/>
        </w:trPr>
        <w:tc>
          <w:tcPr>
            <w:tcW w:w="2304" w:type="dxa"/>
            <w:tcBorders>
              <w:top w:val="single" w:sz="4" w:space="0" w:color="6B5B51"/>
              <w:left w:val="single" w:sz="4" w:space="0" w:color="6B5B51"/>
              <w:bottom w:val="single" w:sz="4" w:space="0" w:color="6B5B51"/>
              <w:right w:val="single" w:sz="4" w:space="0" w:color="6B5B51"/>
            </w:tcBorders>
            <w:shd w:val="clear" w:color="auto" w:fill="auto"/>
            <w:vAlign w:val="center"/>
          </w:tcPr>
          <w:p w14:paraId="131ECEFD" w14:textId="77777777" w:rsidR="007A6F72" w:rsidRPr="003E5C42" w:rsidRDefault="007A6F72" w:rsidP="007A6F72">
            <w:pPr>
              <w:overflowPunct w:val="0"/>
              <w:autoSpaceDE w:val="0"/>
              <w:autoSpaceDN w:val="0"/>
              <w:adjustRightInd w:val="0"/>
              <w:spacing w:before="80" w:after="80"/>
              <w:ind w:left="20"/>
              <w:textAlignment w:val="baseline"/>
              <w:rPr>
                <w:rFonts w:ascii="Signika" w:eastAsia="Gulim" w:hAnsi="Signika" w:cs="Microsoft Sans Serif"/>
                <w:color w:val="6B5B51"/>
                <w:sz w:val="18"/>
                <w:szCs w:val="18"/>
                <w:lang w:eastAsia="fr-FR"/>
              </w:rPr>
            </w:pPr>
            <w:r w:rsidRPr="003E5C42">
              <w:rPr>
                <w:rFonts w:ascii="Signika" w:eastAsia="Gulim" w:hAnsi="Signika" w:cs="Microsoft Sans Serif"/>
                <w:color w:val="6B5B51"/>
                <w:sz w:val="18"/>
                <w:szCs w:val="18"/>
                <w:lang w:eastAsia="fr-FR"/>
              </w:rPr>
              <w:t>Porte-crayon</w:t>
            </w:r>
          </w:p>
        </w:tc>
        <w:permStart w:id="1583755886" w:edGrp="everyone"/>
        <w:tc>
          <w:tcPr>
            <w:tcW w:w="761" w:type="dxa"/>
            <w:tcBorders>
              <w:top w:val="single" w:sz="4" w:space="0" w:color="6B5B51"/>
              <w:left w:val="single" w:sz="4" w:space="0" w:color="6B5B51"/>
              <w:bottom w:val="single" w:sz="4" w:space="0" w:color="6B5B51"/>
              <w:right w:val="single" w:sz="4" w:space="0" w:color="6B5B51"/>
            </w:tcBorders>
            <w:shd w:val="clear" w:color="auto" w:fill="auto"/>
            <w:vAlign w:val="center"/>
          </w:tcPr>
          <w:p w14:paraId="1FF78599" w14:textId="77777777" w:rsidR="007A6F72" w:rsidRPr="003E5C42" w:rsidRDefault="00F827F4" w:rsidP="007A6F72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ascii="Signika" w:eastAsia="Gulim" w:hAnsi="Signika" w:cs="Microsoft Sans Serif"/>
                <w:color w:val="6B5B51"/>
                <w:sz w:val="18"/>
                <w:szCs w:val="18"/>
                <w:lang w:eastAsia="fr-FR"/>
              </w:rPr>
            </w:pPr>
            <w:r w:rsidRPr="00F827F4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F827F4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instrText xml:space="preserve"> FORMTEXT </w:instrText>
            </w:r>
            <w:r w:rsidRPr="00F827F4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</w:r>
            <w:r w:rsidRPr="00F827F4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fldChar w:fldCharType="separate"/>
            </w:r>
            <w:r w:rsidRPr="00F827F4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t> </w:t>
            </w:r>
            <w:r w:rsidRPr="00F827F4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t> </w:t>
            </w:r>
            <w:r w:rsidRPr="00F827F4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t> </w:t>
            </w:r>
            <w:r w:rsidRPr="00F827F4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t> </w:t>
            </w:r>
            <w:r w:rsidRPr="00F827F4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t> </w:t>
            </w:r>
            <w:r w:rsidRPr="00F827F4">
              <w:rPr>
                <w:rFonts w:ascii="Signika" w:eastAsia="Gulim" w:hAnsi="Signika" w:cs="Microsoft Sans Serif"/>
                <w:color w:val="6B5B51"/>
                <w:sz w:val="18"/>
                <w:szCs w:val="18"/>
                <w:lang w:eastAsia="fr-FR"/>
              </w:rPr>
              <w:fldChar w:fldCharType="end"/>
            </w:r>
            <w:permEnd w:id="1583755886"/>
          </w:p>
        </w:tc>
        <w:permStart w:id="1937455433" w:edGrp="everyone"/>
        <w:tc>
          <w:tcPr>
            <w:tcW w:w="818" w:type="dxa"/>
            <w:tcBorders>
              <w:top w:val="single" w:sz="4" w:space="0" w:color="6B5B51"/>
              <w:left w:val="single" w:sz="4" w:space="0" w:color="6B5B51"/>
              <w:bottom w:val="single" w:sz="4" w:space="0" w:color="6B5B51"/>
              <w:right w:val="single" w:sz="4" w:space="0" w:color="6B5B51"/>
            </w:tcBorders>
            <w:shd w:val="clear" w:color="auto" w:fill="auto"/>
            <w:vAlign w:val="center"/>
          </w:tcPr>
          <w:p w14:paraId="75CCEF35" w14:textId="77777777" w:rsidR="007A6F72" w:rsidRPr="003E5C42" w:rsidRDefault="001B7357" w:rsidP="007A6F72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ascii="Signika" w:eastAsia="Gulim" w:hAnsi="Signika" w:cs="Microsoft Sans Serif"/>
                <w:color w:val="6B5B51"/>
                <w:sz w:val="18"/>
                <w:szCs w:val="18"/>
                <w:lang w:eastAsia="fr-FR"/>
              </w:rPr>
            </w:pPr>
            <w:r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"/>
                    <w:format w:val="0"/>
                  </w:textInput>
                </w:ffData>
              </w:fldChar>
            </w:r>
            <w:r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instrText xml:space="preserve"> FORMTEXT </w:instrText>
            </w:r>
            <w:r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</w:r>
            <w:r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fldChar w:fldCharType="separate"/>
            </w:r>
            <w:r>
              <w:rPr>
                <w:rFonts w:ascii="Signika" w:eastAsia="Gulim" w:hAnsi="Signika" w:cs="Microsoft Sans Serif"/>
                <w:b/>
                <w:noProof/>
                <w:color w:val="6B5B51"/>
                <w:sz w:val="18"/>
                <w:szCs w:val="18"/>
                <w:lang w:eastAsia="fr-FR"/>
              </w:rPr>
              <w:t>1</w:t>
            </w:r>
            <w:r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fldChar w:fldCharType="end"/>
            </w:r>
            <w:permEnd w:id="1937455433"/>
          </w:p>
        </w:tc>
        <w:permStart w:id="1324292272" w:edGrp="everyone"/>
        <w:tc>
          <w:tcPr>
            <w:tcW w:w="764" w:type="dxa"/>
            <w:tcBorders>
              <w:top w:val="single" w:sz="4" w:space="0" w:color="6B5B51"/>
              <w:left w:val="single" w:sz="4" w:space="0" w:color="6B5B51"/>
              <w:bottom w:val="single" w:sz="4" w:space="0" w:color="6B5B51"/>
              <w:right w:val="single" w:sz="4" w:space="0" w:color="6B5B51"/>
            </w:tcBorders>
            <w:shd w:val="clear" w:color="auto" w:fill="auto"/>
            <w:vAlign w:val="center"/>
          </w:tcPr>
          <w:p w14:paraId="5201C009" w14:textId="77777777" w:rsidR="007A6F72" w:rsidRPr="003E5C42" w:rsidRDefault="00F827F4" w:rsidP="007A6F72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ascii="Signika" w:eastAsia="Gulim" w:hAnsi="Signika" w:cs="Microsoft Sans Serif"/>
                <w:color w:val="6B5B51"/>
                <w:sz w:val="18"/>
                <w:szCs w:val="18"/>
                <w:lang w:eastAsia="fr-FR"/>
              </w:rPr>
            </w:pPr>
            <w:r w:rsidRPr="00F827F4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F827F4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instrText xml:space="preserve"> FORMTEXT </w:instrText>
            </w:r>
            <w:r w:rsidRPr="00F827F4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</w:r>
            <w:r w:rsidRPr="00F827F4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fldChar w:fldCharType="separate"/>
            </w:r>
            <w:r w:rsidRPr="00F827F4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t> </w:t>
            </w:r>
            <w:r w:rsidRPr="00F827F4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t> </w:t>
            </w:r>
            <w:r w:rsidRPr="00F827F4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t> </w:t>
            </w:r>
            <w:r w:rsidRPr="00F827F4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t> </w:t>
            </w:r>
            <w:r w:rsidRPr="00F827F4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t> </w:t>
            </w:r>
            <w:r w:rsidRPr="00F827F4">
              <w:rPr>
                <w:rFonts w:ascii="Signika" w:eastAsia="Gulim" w:hAnsi="Signika" w:cs="Microsoft Sans Serif"/>
                <w:color w:val="6B5B51"/>
                <w:sz w:val="18"/>
                <w:szCs w:val="18"/>
                <w:lang w:eastAsia="fr-FR"/>
              </w:rPr>
              <w:fldChar w:fldCharType="end"/>
            </w:r>
            <w:permEnd w:id="1324292272"/>
          </w:p>
        </w:tc>
        <w:tc>
          <w:tcPr>
            <w:tcW w:w="2320" w:type="dxa"/>
            <w:tcBorders>
              <w:top w:val="single" w:sz="4" w:space="0" w:color="6B5B51"/>
              <w:left w:val="single" w:sz="4" w:space="0" w:color="6B5B51"/>
              <w:bottom w:val="single" w:sz="4" w:space="0" w:color="6B5B51"/>
              <w:right w:val="single" w:sz="4" w:space="0" w:color="6B5B51"/>
            </w:tcBorders>
            <w:shd w:val="clear" w:color="auto" w:fill="auto"/>
            <w:vAlign w:val="center"/>
          </w:tcPr>
          <w:p w14:paraId="2830F5CF" w14:textId="77777777" w:rsidR="007A6F72" w:rsidRPr="003E5C42" w:rsidRDefault="007A6F72" w:rsidP="007A6F72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ascii="Signika" w:eastAsia="Gulim" w:hAnsi="Signika" w:cs="Microsoft Sans Serif"/>
                <w:color w:val="6B5B51"/>
                <w:sz w:val="18"/>
                <w:szCs w:val="18"/>
                <w:lang w:eastAsia="fr-FR"/>
              </w:rPr>
            </w:pPr>
          </w:p>
        </w:tc>
        <w:tc>
          <w:tcPr>
            <w:tcW w:w="2319" w:type="dxa"/>
            <w:tcBorders>
              <w:top w:val="single" w:sz="4" w:space="0" w:color="6B5B51"/>
              <w:left w:val="single" w:sz="4" w:space="0" w:color="6B5B51"/>
              <w:bottom w:val="single" w:sz="4" w:space="0" w:color="6B5B51"/>
              <w:right w:val="single" w:sz="4" w:space="0" w:color="6B5B51"/>
            </w:tcBorders>
            <w:shd w:val="clear" w:color="auto" w:fill="auto"/>
            <w:vAlign w:val="center"/>
          </w:tcPr>
          <w:p w14:paraId="7952C62F" w14:textId="77777777" w:rsidR="007A6F72" w:rsidRPr="003E5C42" w:rsidRDefault="007A6F72" w:rsidP="007A6F72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ascii="Signika" w:eastAsia="Gulim" w:hAnsi="Signika" w:cs="Microsoft Sans Serif"/>
                <w:color w:val="6B5B51"/>
                <w:sz w:val="18"/>
                <w:szCs w:val="18"/>
                <w:lang w:eastAsia="fr-FR"/>
              </w:rPr>
            </w:pPr>
          </w:p>
        </w:tc>
      </w:tr>
    </w:tbl>
    <w:p w14:paraId="03DF2287" w14:textId="77777777" w:rsidR="007A6F72" w:rsidRPr="003E5C42" w:rsidRDefault="007A6F72" w:rsidP="007A6F72">
      <w:pPr>
        <w:rPr>
          <w:rFonts w:ascii="Signika" w:eastAsia="Gulim" w:hAnsi="Signika" w:cs="Microsoft Sans Serif"/>
          <w:color w:val="6B5B51"/>
          <w:sz w:val="16"/>
          <w:szCs w:val="16"/>
          <w:lang w:eastAsia="fr-FR"/>
        </w:rPr>
      </w:pPr>
    </w:p>
    <w:p w14:paraId="223C35CA" w14:textId="77777777" w:rsidR="007A6F72" w:rsidRPr="003E5C42" w:rsidRDefault="007A6F72" w:rsidP="007A6F72">
      <w:pPr>
        <w:ind w:right="791"/>
        <w:jc w:val="center"/>
        <w:rPr>
          <w:rFonts w:ascii="Signika" w:eastAsia="Gulim" w:hAnsi="Signika" w:cs="Microsoft Sans Serif"/>
          <w:b/>
          <w:bCs/>
          <w:color w:val="6B5B51"/>
          <w:sz w:val="16"/>
          <w:szCs w:val="16"/>
          <w:lang w:eastAsia="fr-FR"/>
        </w:rPr>
      </w:pPr>
      <w:r w:rsidRPr="003E5C42">
        <w:rPr>
          <w:rFonts w:ascii="Signika" w:eastAsia="Gulim" w:hAnsi="Signika" w:cs="Microsoft Sans Serif"/>
          <w:b/>
          <w:bCs/>
          <w:color w:val="9DC027"/>
          <w:sz w:val="16"/>
          <w:szCs w:val="16"/>
          <w:lang w:eastAsia="fr-FR"/>
        </w:rPr>
        <w:t>1</w:t>
      </w:r>
      <w:r w:rsidRPr="003E5C42">
        <w:rPr>
          <w:rFonts w:ascii="Cambria" w:eastAsia="Gulim" w:hAnsi="Cambria" w:cs="Cambria"/>
          <w:bCs/>
          <w:color w:val="6B5B51"/>
          <w:sz w:val="16"/>
          <w:szCs w:val="16"/>
          <w:lang w:eastAsia="fr-FR"/>
        </w:rPr>
        <w:t> </w:t>
      </w:r>
      <w:r w:rsidRPr="003E5C42">
        <w:rPr>
          <w:rFonts w:ascii="Signika" w:eastAsia="Gulim" w:hAnsi="Signika" w:cs="Microsoft Sans Serif"/>
          <w:bCs/>
          <w:color w:val="6B5B51"/>
          <w:sz w:val="16"/>
          <w:szCs w:val="16"/>
          <w:lang w:eastAsia="fr-FR"/>
        </w:rPr>
        <w:t xml:space="preserve">: </w:t>
      </w:r>
      <w:r w:rsidRPr="003E5C42">
        <w:rPr>
          <w:rFonts w:ascii="Signika" w:eastAsia="Gulim" w:hAnsi="Signika" w:cs="Microsoft Sans Serif"/>
          <w:b/>
          <w:bCs/>
          <w:color w:val="6B5B51"/>
          <w:sz w:val="16"/>
          <w:szCs w:val="16"/>
          <w:lang w:eastAsia="fr-FR"/>
        </w:rPr>
        <w:t>Etat neuf</w:t>
      </w:r>
      <w:r w:rsidRPr="003E5C42">
        <w:rPr>
          <w:rFonts w:ascii="Signika" w:eastAsia="Gulim" w:hAnsi="Signika" w:cs="Microsoft Sans Serif"/>
          <w:bCs/>
          <w:color w:val="6B5B51"/>
          <w:sz w:val="16"/>
          <w:szCs w:val="16"/>
          <w:lang w:eastAsia="fr-FR"/>
        </w:rPr>
        <w:t xml:space="preserve"> – </w:t>
      </w:r>
      <w:r w:rsidRPr="003E5C42">
        <w:rPr>
          <w:rFonts w:ascii="Signika" w:eastAsia="Gulim" w:hAnsi="Signika" w:cs="Microsoft Sans Serif"/>
          <w:b/>
          <w:bCs/>
          <w:color w:val="9DC027"/>
          <w:sz w:val="16"/>
          <w:szCs w:val="16"/>
          <w:lang w:eastAsia="fr-FR"/>
        </w:rPr>
        <w:t>2</w:t>
      </w:r>
      <w:r w:rsidRPr="003E5C42">
        <w:rPr>
          <w:rFonts w:ascii="Cambria" w:eastAsia="Gulim" w:hAnsi="Cambria" w:cs="Cambria"/>
          <w:bCs/>
          <w:color w:val="6B5B51"/>
          <w:sz w:val="16"/>
          <w:szCs w:val="16"/>
          <w:lang w:eastAsia="fr-FR"/>
        </w:rPr>
        <w:t> </w:t>
      </w:r>
      <w:r w:rsidRPr="003E5C42">
        <w:rPr>
          <w:rFonts w:ascii="Signika" w:eastAsia="Gulim" w:hAnsi="Signika" w:cs="Microsoft Sans Serif"/>
          <w:bCs/>
          <w:color w:val="6B5B51"/>
          <w:sz w:val="16"/>
          <w:szCs w:val="16"/>
          <w:lang w:eastAsia="fr-FR"/>
        </w:rPr>
        <w:t xml:space="preserve">: </w:t>
      </w:r>
      <w:r w:rsidRPr="003E5C42">
        <w:rPr>
          <w:rFonts w:ascii="Signika" w:eastAsia="Gulim" w:hAnsi="Signika" w:cs="Microsoft Sans Serif"/>
          <w:b/>
          <w:bCs/>
          <w:color w:val="6B5B51"/>
          <w:sz w:val="16"/>
          <w:szCs w:val="16"/>
          <w:lang w:eastAsia="fr-FR"/>
        </w:rPr>
        <w:t>Excellent état d'usage</w:t>
      </w:r>
      <w:r w:rsidRPr="003E5C42">
        <w:rPr>
          <w:rFonts w:ascii="Signika" w:eastAsia="Gulim" w:hAnsi="Signika" w:cs="Microsoft Sans Serif"/>
          <w:bCs/>
          <w:color w:val="6B5B51"/>
          <w:sz w:val="16"/>
          <w:szCs w:val="16"/>
          <w:lang w:eastAsia="fr-FR"/>
        </w:rPr>
        <w:t xml:space="preserve"> – </w:t>
      </w:r>
      <w:r w:rsidRPr="003E5C42">
        <w:rPr>
          <w:rFonts w:ascii="Signika" w:eastAsia="Gulim" w:hAnsi="Signika" w:cs="Microsoft Sans Serif"/>
          <w:b/>
          <w:bCs/>
          <w:color w:val="9DC027"/>
          <w:sz w:val="16"/>
          <w:szCs w:val="16"/>
          <w:lang w:eastAsia="fr-FR"/>
        </w:rPr>
        <w:t>3</w:t>
      </w:r>
      <w:r w:rsidRPr="003E5C42">
        <w:rPr>
          <w:rFonts w:ascii="Cambria" w:eastAsia="Gulim" w:hAnsi="Cambria" w:cs="Cambria"/>
          <w:bCs/>
          <w:color w:val="6B5B51"/>
          <w:sz w:val="16"/>
          <w:szCs w:val="16"/>
          <w:lang w:eastAsia="fr-FR"/>
        </w:rPr>
        <w:t> </w:t>
      </w:r>
      <w:r w:rsidRPr="003E5C42">
        <w:rPr>
          <w:rFonts w:ascii="Signika" w:eastAsia="Gulim" w:hAnsi="Signika" w:cs="Microsoft Sans Serif"/>
          <w:bCs/>
          <w:color w:val="6B5B51"/>
          <w:sz w:val="16"/>
          <w:szCs w:val="16"/>
          <w:lang w:eastAsia="fr-FR"/>
        </w:rPr>
        <w:t xml:space="preserve">: </w:t>
      </w:r>
      <w:r w:rsidRPr="003E5C42">
        <w:rPr>
          <w:rFonts w:ascii="Signika" w:eastAsia="Gulim" w:hAnsi="Signika" w:cs="Microsoft Sans Serif"/>
          <w:b/>
          <w:bCs/>
          <w:color w:val="6B5B51"/>
          <w:sz w:val="16"/>
          <w:szCs w:val="16"/>
          <w:lang w:eastAsia="fr-FR"/>
        </w:rPr>
        <w:t>Endommagé ou dégradé</w:t>
      </w:r>
      <w:r w:rsidRPr="003E5C42">
        <w:rPr>
          <w:rFonts w:ascii="Signika" w:eastAsia="Gulim" w:hAnsi="Signika" w:cs="Microsoft Sans Serif"/>
          <w:bCs/>
          <w:color w:val="6B5B51"/>
          <w:sz w:val="16"/>
          <w:szCs w:val="16"/>
          <w:lang w:eastAsia="fr-FR"/>
        </w:rPr>
        <w:t xml:space="preserve"> –</w:t>
      </w:r>
      <w:r w:rsidRPr="007A6F72">
        <w:rPr>
          <w:rFonts w:ascii="Signika" w:eastAsia="Gulim" w:hAnsi="Signika" w:cs="Microsoft Sans Serif"/>
          <w:bCs/>
          <w:color w:val="68594E"/>
          <w:sz w:val="16"/>
          <w:szCs w:val="16"/>
          <w:lang w:eastAsia="fr-FR"/>
        </w:rPr>
        <w:t xml:space="preserve"> </w:t>
      </w:r>
      <w:r w:rsidRPr="003E5C42">
        <w:rPr>
          <w:rFonts w:ascii="Signika" w:eastAsia="Gulim" w:hAnsi="Signika" w:cs="Microsoft Sans Serif"/>
          <w:b/>
          <w:bCs/>
          <w:color w:val="9DC027"/>
          <w:sz w:val="16"/>
          <w:szCs w:val="16"/>
          <w:lang w:eastAsia="fr-FR"/>
        </w:rPr>
        <w:t>4</w:t>
      </w:r>
      <w:r w:rsidRPr="003E5C42">
        <w:rPr>
          <w:rFonts w:ascii="Cambria" w:eastAsia="Gulim" w:hAnsi="Cambria" w:cs="Cambria"/>
          <w:bCs/>
          <w:color w:val="6B5B51"/>
          <w:sz w:val="16"/>
          <w:szCs w:val="16"/>
          <w:lang w:eastAsia="fr-FR"/>
        </w:rPr>
        <w:t> </w:t>
      </w:r>
      <w:r w:rsidRPr="003E5C42">
        <w:rPr>
          <w:rFonts w:ascii="Signika" w:eastAsia="Gulim" w:hAnsi="Signika" w:cs="Microsoft Sans Serif"/>
          <w:bCs/>
          <w:color w:val="6B5B51"/>
          <w:sz w:val="16"/>
          <w:szCs w:val="16"/>
          <w:lang w:eastAsia="fr-FR"/>
        </w:rPr>
        <w:t xml:space="preserve">: </w:t>
      </w:r>
      <w:r w:rsidRPr="003E5C42">
        <w:rPr>
          <w:rFonts w:ascii="Signika" w:eastAsia="Gulim" w:hAnsi="Signika" w:cs="Microsoft Sans Serif"/>
          <w:b/>
          <w:bCs/>
          <w:color w:val="6B5B51"/>
          <w:sz w:val="16"/>
          <w:szCs w:val="16"/>
          <w:lang w:eastAsia="fr-FR"/>
        </w:rPr>
        <w:t>Manquant ou inutilisable</w:t>
      </w:r>
    </w:p>
    <w:p w14:paraId="7AE84851" w14:textId="77777777" w:rsidR="007A6F72" w:rsidRPr="003E5C42" w:rsidRDefault="007A6F72" w:rsidP="007A6F72">
      <w:pPr>
        <w:ind w:right="791"/>
        <w:jc w:val="center"/>
        <w:rPr>
          <w:rFonts w:ascii="Signika" w:eastAsia="Gulim" w:hAnsi="Signika" w:cs="Microsoft Sans Serif"/>
          <w:i/>
          <w:iCs/>
          <w:color w:val="6B5B51"/>
          <w:sz w:val="16"/>
          <w:szCs w:val="16"/>
          <w:lang w:eastAsia="fr-FR"/>
        </w:rPr>
      </w:pPr>
      <w:r w:rsidRPr="003E5C42">
        <w:rPr>
          <w:rFonts w:ascii="Signika" w:eastAsia="Gulim" w:hAnsi="Signika" w:cs="Microsoft Sans Serif"/>
          <w:i/>
          <w:iCs/>
          <w:color w:val="6B5B51"/>
          <w:sz w:val="16"/>
          <w:szCs w:val="16"/>
          <w:lang w:eastAsia="fr-FR"/>
        </w:rPr>
        <w:t>Nous vous rappelons que pour les codes 3 et 4,</w:t>
      </w:r>
    </w:p>
    <w:p w14:paraId="3C2B45A2" w14:textId="77777777" w:rsidR="007A6F72" w:rsidRPr="003E5C42" w:rsidRDefault="007A6F72" w:rsidP="007A6F72">
      <w:pPr>
        <w:ind w:right="791"/>
        <w:jc w:val="center"/>
        <w:rPr>
          <w:rFonts w:ascii="Signika" w:eastAsia="Gulim" w:hAnsi="Signika" w:cs="Microsoft Sans Serif"/>
          <w:i/>
          <w:iCs/>
          <w:color w:val="6B5B51"/>
          <w:sz w:val="16"/>
          <w:szCs w:val="16"/>
          <w:lang w:eastAsia="fr-FR"/>
        </w:rPr>
      </w:pPr>
      <w:proofErr w:type="gramStart"/>
      <w:r w:rsidRPr="003E5C42">
        <w:rPr>
          <w:rFonts w:ascii="Signika" w:eastAsia="Gulim" w:hAnsi="Signika" w:cs="Microsoft Sans Serif"/>
          <w:i/>
          <w:iCs/>
          <w:color w:val="6B5B51"/>
          <w:sz w:val="16"/>
          <w:szCs w:val="16"/>
          <w:lang w:eastAsia="fr-FR"/>
        </w:rPr>
        <w:t>les</w:t>
      </w:r>
      <w:proofErr w:type="gramEnd"/>
      <w:r w:rsidRPr="003E5C42">
        <w:rPr>
          <w:rFonts w:ascii="Signika" w:eastAsia="Gulim" w:hAnsi="Signika" w:cs="Microsoft Sans Serif"/>
          <w:i/>
          <w:iCs/>
          <w:color w:val="6B5B51"/>
          <w:sz w:val="16"/>
          <w:szCs w:val="16"/>
          <w:lang w:eastAsia="fr-FR"/>
        </w:rPr>
        <w:t xml:space="preserve"> dommages causés s'imputeront sur le dépôt de garantie versé lors de </w:t>
      </w:r>
      <w:smartTag w:uri="urn:schemas-microsoft-com:office:smarttags" w:element="PersonName">
        <w:smartTagPr>
          <w:attr w:name="ProductID" w:val="LA SIGNATURE DU"/>
        </w:smartTagPr>
        <w:r w:rsidRPr="003E5C42">
          <w:rPr>
            <w:rFonts w:ascii="Signika" w:eastAsia="Gulim" w:hAnsi="Signika" w:cs="Microsoft Sans Serif"/>
            <w:i/>
            <w:iCs/>
            <w:color w:val="6B5B51"/>
            <w:sz w:val="16"/>
            <w:szCs w:val="16"/>
            <w:lang w:eastAsia="fr-FR"/>
          </w:rPr>
          <w:t>la signature du</w:t>
        </w:r>
      </w:smartTag>
      <w:r w:rsidRPr="003E5C42">
        <w:rPr>
          <w:rFonts w:ascii="Signika" w:eastAsia="Gulim" w:hAnsi="Signika" w:cs="Microsoft Sans Serif"/>
          <w:i/>
          <w:iCs/>
          <w:color w:val="6B5B51"/>
          <w:sz w:val="16"/>
          <w:szCs w:val="16"/>
          <w:lang w:eastAsia="fr-FR"/>
        </w:rPr>
        <w:t xml:space="preserve"> contrat.</w:t>
      </w:r>
    </w:p>
    <w:p w14:paraId="631B3B94" w14:textId="77777777" w:rsidR="007A6F72" w:rsidRPr="003E5C42" w:rsidRDefault="007A6F72" w:rsidP="007A6F72">
      <w:pPr>
        <w:ind w:right="791"/>
        <w:rPr>
          <w:rFonts w:ascii="Signika" w:eastAsia="Gulim" w:hAnsi="Signika" w:cs="Microsoft Sans Serif"/>
          <w:iCs/>
          <w:caps/>
          <w:color w:val="6B5B51"/>
          <w:sz w:val="16"/>
          <w:szCs w:val="16"/>
          <w:lang w:eastAsia="fr-FR"/>
        </w:rPr>
      </w:pPr>
    </w:p>
    <w:p w14:paraId="044FE991" w14:textId="77777777" w:rsidR="00A679EB" w:rsidRPr="003E5C42" w:rsidRDefault="00A679EB" w:rsidP="00A679EB">
      <w:pPr>
        <w:ind w:right="791"/>
        <w:rPr>
          <w:rFonts w:ascii="Signika" w:eastAsia="Gulim" w:hAnsi="Signika" w:cs="Microsoft Sans Serif"/>
          <w:iCs/>
          <w:caps/>
          <w:color w:val="6B5B51"/>
          <w:sz w:val="16"/>
          <w:szCs w:val="16"/>
          <w:lang w:eastAsia="fr-FR"/>
        </w:rPr>
      </w:pPr>
    </w:p>
    <w:tbl>
      <w:tblPr>
        <w:tblW w:w="9286" w:type="dxa"/>
        <w:jc w:val="center"/>
        <w:tblBorders>
          <w:top w:val="single" w:sz="4" w:space="0" w:color="68594E"/>
          <w:left w:val="single" w:sz="4" w:space="0" w:color="68594E"/>
          <w:bottom w:val="single" w:sz="4" w:space="0" w:color="68594E"/>
          <w:right w:val="single" w:sz="4" w:space="0" w:color="auto"/>
          <w:insideH w:val="single" w:sz="4" w:space="0" w:color="auto"/>
          <w:insideV w:val="single" w:sz="4" w:space="0" w:color="68594E"/>
        </w:tblBorders>
        <w:tblLook w:val="01E0" w:firstRow="1" w:lastRow="1" w:firstColumn="1" w:lastColumn="1" w:noHBand="0" w:noVBand="0"/>
      </w:tblPr>
      <w:tblGrid>
        <w:gridCol w:w="4608"/>
        <w:gridCol w:w="4678"/>
      </w:tblGrid>
      <w:tr w:rsidR="00A679EB" w:rsidRPr="00680DA7" w14:paraId="2B3B8908" w14:textId="77777777" w:rsidTr="00BF3D20">
        <w:trPr>
          <w:jc w:val="center"/>
        </w:trPr>
        <w:tc>
          <w:tcPr>
            <w:tcW w:w="4608" w:type="dxa"/>
            <w:tcBorders>
              <w:top w:val="single" w:sz="4" w:space="0" w:color="6B5B51"/>
              <w:left w:val="single" w:sz="4" w:space="0" w:color="6B5B51"/>
              <w:bottom w:val="single" w:sz="4" w:space="0" w:color="6B5B51"/>
              <w:right w:val="single" w:sz="4" w:space="0" w:color="6B5B51"/>
            </w:tcBorders>
            <w:shd w:val="clear" w:color="auto" w:fill="9DC027"/>
          </w:tcPr>
          <w:p w14:paraId="08C01BB2" w14:textId="77777777" w:rsidR="00A679EB" w:rsidRPr="007A6F72" w:rsidRDefault="00A679EB" w:rsidP="00BF3D20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Signika" w:eastAsia="Gulim" w:hAnsi="Signika" w:cs="Microsoft Sans Serif"/>
                <w:b/>
                <w:color w:val="FFFFFF"/>
                <w:sz w:val="20"/>
                <w:szCs w:val="20"/>
                <w:lang w:eastAsia="fr-FR"/>
              </w:rPr>
            </w:pPr>
            <w:r w:rsidRPr="007A6F72">
              <w:rPr>
                <w:rFonts w:ascii="Signika" w:eastAsia="Gulim" w:hAnsi="Signika" w:cs="Microsoft Sans Serif"/>
                <w:b/>
                <w:color w:val="FFFFFF"/>
                <w:sz w:val="20"/>
                <w:szCs w:val="20"/>
                <w:lang w:eastAsia="fr-FR"/>
              </w:rPr>
              <w:t>DATE ET ÉTAT DES LIEUX ENTRANT</w:t>
            </w:r>
          </w:p>
        </w:tc>
        <w:tc>
          <w:tcPr>
            <w:tcW w:w="4678" w:type="dxa"/>
            <w:tcBorders>
              <w:top w:val="single" w:sz="4" w:space="0" w:color="6B5B51"/>
              <w:left w:val="single" w:sz="4" w:space="0" w:color="6B5B51"/>
              <w:bottom w:val="single" w:sz="4" w:space="0" w:color="6B5B51"/>
              <w:right w:val="single" w:sz="4" w:space="0" w:color="6B5B51"/>
            </w:tcBorders>
            <w:shd w:val="clear" w:color="auto" w:fill="9DC027"/>
          </w:tcPr>
          <w:p w14:paraId="4CF34219" w14:textId="77777777" w:rsidR="00A679EB" w:rsidRPr="007A6F72" w:rsidRDefault="00A679EB" w:rsidP="00BF3D20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Signika" w:eastAsia="Gulim" w:hAnsi="Signika" w:cs="Microsoft Sans Serif"/>
                <w:b/>
                <w:caps/>
                <w:color w:val="FFFFFF"/>
                <w:sz w:val="20"/>
                <w:szCs w:val="20"/>
                <w:lang w:eastAsia="fr-FR"/>
              </w:rPr>
            </w:pPr>
            <w:r w:rsidRPr="007A6F72">
              <w:rPr>
                <w:rFonts w:ascii="Signika" w:eastAsia="Gulim" w:hAnsi="Signika" w:cs="Microsoft Sans Serif"/>
                <w:b/>
                <w:caps/>
                <w:color w:val="FFFFFF"/>
                <w:sz w:val="20"/>
                <w:szCs w:val="20"/>
                <w:lang w:eastAsia="fr-FR"/>
              </w:rPr>
              <w:t>Date ÉTAT DES LIEUX SORTANT</w:t>
            </w:r>
          </w:p>
        </w:tc>
      </w:tr>
      <w:tr w:rsidR="00A679EB" w:rsidRPr="00680DA7" w14:paraId="43A5D1A4" w14:textId="77777777" w:rsidTr="00BF3D20">
        <w:trPr>
          <w:jc w:val="center"/>
        </w:trPr>
        <w:tc>
          <w:tcPr>
            <w:tcW w:w="4608" w:type="dxa"/>
            <w:tcBorders>
              <w:top w:val="single" w:sz="4" w:space="0" w:color="6B5B51"/>
              <w:left w:val="single" w:sz="4" w:space="0" w:color="6B5B51"/>
              <w:bottom w:val="single" w:sz="4" w:space="0" w:color="6B5B51"/>
              <w:right w:val="single" w:sz="4" w:space="0" w:color="6B5B51"/>
            </w:tcBorders>
            <w:shd w:val="clear" w:color="auto" w:fill="auto"/>
          </w:tcPr>
          <w:p w14:paraId="2604CA7B" w14:textId="77777777" w:rsidR="00A679EB" w:rsidRPr="003E5C42" w:rsidRDefault="00A679EB" w:rsidP="00BF3D20">
            <w:pPr>
              <w:overflowPunct w:val="0"/>
              <w:autoSpaceDE w:val="0"/>
              <w:autoSpaceDN w:val="0"/>
              <w:adjustRightInd w:val="0"/>
              <w:spacing w:before="40"/>
              <w:textAlignment w:val="baseline"/>
              <w:rPr>
                <w:rFonts w:ascii="Signika" w:eastAsia="Gulim" w:hAnsi="Signika" w:cs="Microsoft Sans Serif"/>
                <w:color w:val="6B5B51"/>
                <w:sz w:val="18"/>
                <w:szCs w:val="18"/>
                <w:lang w:eastAsia="fr-FR"/>
              </w:rPr>
            </w:pPr>
            <w:r>
              <w:rPr>
                <w:rFonts w:ascii="Signika" w:eastAsia="Gulim" w:hAnsi="Signika" w:cs="Microsoft Sans Serif"/>
                <w:color w:val="6B5B51"/>
                <w:sz w:val="18"/>
                <w:szCs w:val="18"/>
                <w:lang w:eastAsia="fr-FR"/>
              </w:rPr>
              <w:t xml:space="preserve">Le </w:t>
            </w:r>
            <w:permStart w:id="1537410937" w:edGrp="everyone"/>
            <w:r w:rsidRPr="00F827F4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 w:rsidRPr="00F827F4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instrText xml:space="preserve"> FORMTEXT </w:instrText>
            </w:r>
            <w:r w:rsidRPr="00F827F4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</w:r>
            <w:r w:rsidRPr="00F827F4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fldChar w:fldCharType="separate"/>
            </w:r>
            <w:r w:rsidRPr="00F827F4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t> </w:t>
            </w:r>
            <w:r w:rsidRPr="00F827F4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t> </w:t>
            </w:r>
            <w:r w:rsidRPr="00F827F4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t> </w:t>
            </w:r>
            <w:r w:rsidRPr="00F827F4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t> </w:t>
            </w:r>
            <w:r w:rsidRPr="00F827F4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t> </w:t>
            </w:r>
            <w:r w:rsidRPr="00F827F4">
              <w:rPr>
                <w:rFonts w:ascii="Signika" w:eastAsia="Gulim" w:hAnsi="Signika" w:cs="Microsoft Sans Serif"/>
                <w:color w:val="6B5B51"/>
                <w:sz w:val="18"/>
                <w:szCs w:val="18"/>
                <w:lang w:eastAsia="fr-FR"/>
              </w:rPr>
              <w:fldChar w:fldCharType="end"/>
            </w:r>
            <w:permEnd w:id="1537410937"/>
          </w:p>
          <w:p w14:paraId="20D88A9B" w14:textId="77777777" w:rsidR="00A679EB" w:rsidRPr="003E5C42" w:rsidRDefault="00A679EB" w:rsidP="00BF3D20">
            <w:pPr>
              <w:overflowPunct w:val="0"/>
              <w:autoSpaceDE w:val="0"/>
              <w:autoSpaceDN w:val="0"/>
              <w:adjustRightInd w:val="0"/>
              <w:spacing w:before="40"/>
              <w:textAlignment w:val="baseline"/>
              <w:rPr>
                <w:rFonts w:ascii="Signika" w:eastAsia="Gulim" w:hAnsi="Signika" w:cs="Microsoft Sans Serif"/>
                <w:color w:val="6B5B51"/>
                <w:sz w:val="18"/>
                <w:szCs w:val="18"/>
                <w:lang w:eastAsia="fr-FR"/>
              </w:rPr>
            </w:pPr>
            <w:r w:rsidRPr="003E5C42">
              <w:rPr>
                <w:rFonts w:ascii="Signika" w:eastAsia="Gulim" w:hAnsi="Signika" w:cs="Microsoft Sans Serif"/>
                <w:color w:val="6B5B51"/>
                <w:sz w:val="18"/>
                <w:szCs w:val="18"/>
                <w:lang w:eastAsia="fr-FR"/>
              </w:rPr>
              <w:t>Cachet et Signature</w:t>
            </w:r>
          </w:p>
        </w:tc>
        <w:tc>
          <w:tcPr>
            <w:tcW w:w="4678" w:type="dxa"/>
            <w:tcBorders>
              <w:top w:val="single" w:sz="4" w:space="0" w:color="6B5B51"/>
              <w:left w:val="single" w:sz="4" w:space="0" w:color="6B5B51"/>
              <w:bottom w:val="single" w:sz="4" w:space="0" w:color="6B5B51"/>
              <w:right w:val="single" w:sz="4" w:space="0" w:color="6B5B51"/>
            </w:tcBorders>
            <w:shd w:val="clear" w:color="auto" w:fill="auto"/>
          </w:tcPr>
          <w:p w14:paraId="3EB8E16D" w14:textId="108489B8" w:rsidR="00B91C73" w:rsidRPr="00F827F4" w:rsidRDefault="00A679EB" w:rsidP="00BF3D20">
            <w:pPr>
              <w:overflowPunct w:val="0"/>
              <w:autoSpaceDE w:val="0"/>
              <w:autoSpaceDN w:val="0"/>
              <w:adjustRightInd w:val="0"/>
              <w:spacing w:before="40"/>
              <w:textAlignment w:val="baseline"/>
              <w:rPr>
                <w:rFonts w:ascii="Signika" w:eastAsia="Gulim" w:hAnsi="Signika" w:cs="Microsoft Sans Serif"/>
                <w:color w:val="6B5B51"/>
                <w:sz w:val="18"/>
                <w:szCs w:val="18"/>
                <w:lang w:eastAsia="fr-FR"/>
              </w:rPr>
            </w:pPr>
            <w:r w:rsidRPr="00F827F4">
              <w:rPr>
                <w:rFonts w:ascii="Signika" w:eastAsia="Gulim" w:hAnsi="Signika" w:cs="Microsoft Sans Serif"/>
                <w:color w:val="6B5B51"/>
                <w:sz w:val="18"/>
                <w:szCs w:val="18"/>
                <w:lang w:eastAsia="fr-FR"/>
              </w:rPr>
              <w:t xml:space="preserve">Le </w:t>
            </w:r>
            <w:permStart w:id="534069052" w:edGrp="everyone"/>
            <w:r w:rsidRPr="00F827F4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 w:rsidRPr="00F827F4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instrText xml:space="preserve"> FORMTEXT </w:instrText>
            </w:r>
            <w:r w:rsidRPr="00F827F4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</w:r>
            <w:r w:rsidRPr="00F827F4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fldChar w:fldCharType="separate"/>
            </w:r>
            <w:r w:rsidRPr="00F827F4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t> </w:t>
            </w:r>
            <w:r w:rsidRPr="00F827F4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t> </w:t>
            </w:r>
            <w:r w:rsidRPr="00F827F4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t> </w:t>
            </w:r>
            <w:r w:rsidRPr="00F827F4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t> </w:t>
            </w:r>
            <w:r w:rsidRPr="00F827F4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t> </w:t>
            </w:r>
            <w:r w:rsidRPr="00F827F4">
              <w:rPr>
                <w:rFonts w:ascii="Signika" w:eastAsia="Gulim" w:hAnsi="Signika" w:cs="Microsoft Sans Serif"/>
                <w:color w:val="6B5B51"/>
                <w:sz w:val="18"/>
                <w:szCs w:val="18"/>
                <w:lang w:eastAsia="fr-FR"/>
              </w:rPr>
              <w:fldChar w:fldCharType="end"/>
            </w:r>
            <w:permEnd w:id="534069052"/>
          </w:p>
          <w:p w14:paraId="7A9562FE" w14:textId="0E4230CF" w:rsidR="00B91C73" w:rsidRDefault="00B91C73" w:rsidP="00BF3D20">
            <w:pPr>
              <w:overflowPunct w:val="0"/>
              <w:autoSpaceDE w:val="0"/>
              <w:autoSpaceDN w:val="0"/>
              <w:adjustRightInd w:val="0"/>
              <w:spacing w:before="40"/>
              <w:textAlignment w:val="baseline"/>
              <w:rPr>
                <w:rFonts w:ascii="Signika" w:eastAsia="Gulim" w:hAnsi="Signika" w:cs="Microsoft Sans Serif"/>
                <w:color w:val="6B5B51"/>
                <w:sz w:val="18"/>
                <w:szCs w:val="18"/>
                <w:lang w:eastAsia="fr-FR"/>
              </w:rPr>
            </w:pPr>
            <w:r w:rsidRPr="00B91C73">
              <w:rPr>
                <w:rFonts w:ascii="Signika" w:eastAsia="Gulim" w:hAnsi="Signika" w:cs="Microsoft Sans Serif"/>
                <w:color w:val="6B5B51"/>
                <w:sz w:val="18"/>
                <w:szCs w:val="18"/>
                <w:lang w:eastAsia="fr-FR"/>
              </w:rPr>
              <w:t>Relevé de compteur reprographie :</w:t>
            </w:r>
            <w:r>
              <w:rPr>
                <w:rFonts w:ascii="Signika" w:eastAsia="Gulim" w:hAnsi="Signika" w:cs="Microsoft Sans Serif"/>
                <w:color w:val="6B5B51"/>
                <w:sz w:val="18"/>
                <w:szCs w:val="18"/>
                <w:lang w:eastAsia="fr-FR"/>
              </w:rPr>
              <w:t xml:space="preserve"> </w:t>
            </w:r>
            <w:permStart w:id="1825051478" w:edGrp="everyone"/>
            <w:r w:rsidRPr="00F827F4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 w:rsidRPr="00F827F4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instrText xml:space="preserve"> FORMTEXT </w:instrText>
            </w:r>
            <w:r w:rsidRPr="00F827F4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</w:r>
            <w:r w:rsidRPr="00F827F4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fldChar w:fldCharType="separate"/>
            </w:r>
            <w:r w:rsidRPr="00F827F4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t> </w:t>
            </w:r>
            <w:r w:rsidRPr="00F827F4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t> </w:t>
            </w:r>
            <w:r w:rsidRPr="00F827F4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t> </w:t>
            </w:r>
            <w:r w:rsidRPr="00F827F4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t> </w:t>
            </w:r>
            <w:r w:rsidRPr="00F827F4">
              <w:rPr>
                <w:rFonts w:ascii="Signika" w:eastAsia="Gulim" w:hAnsi="Signika" w:cs="Microsoft Sans Serif"/>
                <w:b/>
                <w:color w:val="6B5B51"/>
                <w:sz w:val="18"/>
                <w:szCs w:val="18"/>
                <w:lang w:eastAsia="fr-FR"/>
              </w:rPr>
              <w:t> </w:t>
            </w:r>
            <w:r w:rsidRPr="00F827F4">
              <w:rPr>
                <w:rFonts w:ascii="Signika" w:eastAsia="Gulim" w:hAnsi="Signika" w:cs="Microsoft Sans Serif"/>
                <w:color w:val="6B5B51"/>
                <w:sz w:val="18"/>
                <w:szCs w:val="18"/>
                <w:lang w:eastAsia="fr-FR"/>
              </w:rPr>
              <w:fldChar w:fldCharType="end"/>
            </w:r>
            <w:permEnd w:id="1825051478"/>
          </w:p>
          <w:p w14:paraId="6CA528A9" w14:textId="47A40660" w:rsidR="00A679EB" w:rsidRPr="003E5C42" w:rsidRDefault="00A679EB" w:rsidP="00BF3D20">
            <w:pPr>
              <w:overflowPunct w:val="0"/>
              <w:autoSpaceDE w:val="0"/>
              <w:autoSpaceDN w:val="0"/>
              <w:adjustRightInd w:val="0"/>
              <w:spacing w:before="40"/>
              <w:textAlignment w:val="baseline"/>
              <w:rPr>
                <w:rFonts w:ascii="Signika" w:eastAsia="Gulim" w:hAnsi="Signika" w:cs="Microsoft Sans Serif"/>
                <w:color w:val="6B5B51"/>
                <w:sz w:val="18"/>
                <w:szCs w:val="18"/>
                <w:lang w:eastAsia="fr-FR"/>
              </w:rPr>
            </w:pPr>
            <w:r w:rsidRPr="003E5C42">
              <w:rPr>
                <w:rFonts w:ascii="Signika" w:eastAsia="Gulim" w:hAnsi="Signika" w:cs="Microsoft Sans Serif"/>
                <w:color w:val="6B5B51"/>
                <w:sz w:val="18"/>
                <w:szCs w:val="18"/>
                <w:lang w:eastAsia="fr-FR"/>
              </w:rPr>
              <w:t>Cachet et Signature</w:t>
            </w:r>
          </w:p>
          <w:p w14:paraId="1715C9D7" w14:textId="77777777" w:rsidR="00A679EB" w:rsidRPr="003E5C42" w:rsidRDefault="00A679EB" w:rsidP="00BF3D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Signika" w:eastAsia="Gulim" w:hAnsi="Signika" w:cs="Microsoft Sans Serif"/>
                <w:color w:val="6B5B51"/>
                <w:sz w:val="18"/>
                <w:szCs w:val="18"/>
                <w:lang w:eastAsia="fr-FR"/>
              </w:rPr>
            </w:pPr>
          </w:p>
          <w:p w14:paraId="39ED0D0E" w14:textId="77777777" w:rsidR="00A679EB" w:rsidRPr="003E5C42" w:rsidRDefault="00A679EB" w:rsidP="00BF3D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Signika" w:eastAsia="Gulim" w:hAnsi="Signika" w:cs="Microsoft Sans Serif"/>
                <w:color w:val="6B5B51"/>
                <w:sz w:val="18"/>
                <w:szCs w:val="18"/>
                <w:lang w:eastAsia="fr-FR"/>
              </w:rPr>
            </w:pPr>
          </w:p>
          <w:p w14:paraId="561AA4A8" w14:textId="77777777" w:rsidR="00A679EB" w:rsidRPr="003E5C42" w:rsidRDefault="00A679EB" w:rsidP="00BF3D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Signika" w:eastAsia="Gulim" w:hAnsi="Signika" w:cs="Microsoft Sans Serif"/>
                <w:color w:val="6B5B51"/>
                <w:sz w:val="18"/>
                <w:szCs w:val="18"/>
                <w:lang w:eastAsia="fr-FR"/>
              </w:rPr>
            </w:pPr>
          </w:p>
          <w:p w14:paraId="572BA150" w14:textId="77777777" w:rsidR="00A679EB" w:rsidRPr="003E5C42" w:rsidRDefault="00A679EB" w:rsidP="00BF3D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Signika" w:eastAsia="Gulim" w:hAnsi="Signika" w:cs="Microsoft Sans Serif"/>
                <w:color w:val="6B5B51"/>
                <w:sz w:val="18"/>
                <w:szCs w:val="18"/>
                <w:lang w:eastAsia="fr-FR"/>
              </w:rPr>
            </w:pPr>
          </w:p>
          <w:p w14:paraId="3FD86390" w14:textId="77777777" w:rsidR="00A679EB" w:rsidRPr="003E5C42" w:rsidRDefault="00A679EB" w:rsidP="00BF3D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Signika" w:eastAsia="Gulim" w:hAnsi="Signika" w:cs="Microsoft Sans Serif"/>
                <w:color w:val="6B5B51"/>
                <w:sz w:val="18"/>
                <w:szCs w:val="18"/>
                <w:lang w:eastAsia="fr-FR"/>
              </w:rPr>
            </w:pPr>
          </w:p>
          <w:p w14:paraId="6B705B8F" w14:textId="77777777" w:rsidR="00A679EB" w:rsidRPr="003E5C42" w:rsidRDefault="00A679EB" w:rsidP="00BF3D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Signika" w:eastAsia="Gulim" w:hAnsi="Signika" w:cs="Microsoft Sans Serif"/>
                <w:color w:val="6B5B51"/>
                <w:sz w:val="18"/>
                <w:szCs w:val="18"/>
                <w:lang w:eastAsia="fr-FR"/>
              </w:rPr>
            </w:pPr>
          </w:p>
          <w:p w14:paraId="50756B65" w14:textId="77777777" w:rsidR="00A679EB" w:rsidRPr="003E5C42" w:rsidRDefault="00A679EB" w:rsidP="00BF3D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Signika" w:eastAsia="Gulim" w:hAnsi="Signika" w:cs="Microsoft Sans Serif"/>
                <w:caps/>
                <w:color w:val="6B5B51"/>
                <w:sz w:val="18"/>
                <w:szCs w:val="18"/>
                <w:lang w:eastAsia="fr-FR"/>
              </w:rPr>
            </w:pPr>
          </w:p>
        </w:tc>
      </w:tr>
    </w:tbl>
    <w:p w14:paraId="4B685326" w14:textId="77777777" w:rsidR="00A679EB" w:rsidRPr="00A679EB" w:rsidRDefault="00A679EB" w:rsidP="00A679EB">
      <w:pPr>
        <w:rPr>
          <w:sz w:val="20"/>
          <w:szCs w:val="20"/>
        </w:rPr>
      </w:pPr>
    </w:p>
    <w:p w14:paraId="7C4AB916" w14:textId="77777777" w:rsidR="00A679EB" w:rsidRPr="00A679EB" w:rsidRDefault="00A679EB" w:rsidP="00A679EB">
      <w:pPr>
        <w:rPr>
          <w:sz w:val="20"/>
          <w:szCs w:val="20"/>
        </w:rPr>
      </w:pPr>
    </w:p>
    <w:sectPr w:rsidR="00A679EB" w:rsidRPr="00A679EB" w:rsidSect="00F819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32" w:right="1418" w:bottom="1276" w:left="1418" w:header="709" w:footer="4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9C0721" w14:textId="77777777" w:rsidR="0058260A" w:rsidRDefault="0058260A" w:rsidP="000639A0">
      <w:r>
        <w:separator/>
      </w:r>
    </w:p>
  </w:endnote>
  <w:endnote w:type="continuationSeparator" w:id="0">
    <w:p w14:paraId="128265F3" w14:textId="77777777" w:rsidR="0058260A" w:rsidRDefault="0058260A" w:rsidP="00063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gnika">
    <w:altName w:val="Calibri"/>
    <w:charset w:val="00"/>
    <w:family w:val="auto"/>
    <w:pitch w:val="variable"/>
    <w:sig w:usb0="A00000AF" w:usb1="00000003" w:usb2="00000000" w:usb3="00000000" w:csb0="00000093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D26A4" w14:textId="77777777" w:rsidR="00360586" w:rsidRDefault="0036058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8FA4A" w14:textId="77777777" w:rsidR="00691941" w:rsidRPr="00447F20" w:rsidRDefault="00691941" w:rsidP="00691941">
    <w:pPr>
      <w:pStyle w:val="Pieddepage"/>
      <w:jc w:val="center"/>
      <w:rPr>
        <w:rFonts w:ascii="Gulim" w:eastAsia="Gulim" w:hAnsi="Gulim" w:cs="Microsoft Sans Serif"/>
        <w:b/>
        <w:color w:val="6B5B51"/>
        <w:sz w:val="16"/>
        <w:szCs w:val="16"/>
      </w:rPr>
    </w:pPr>
    <w:r>
      <w:rPr>
        <w:noProof/>
        <w:lang w:eastAsia="fr-FR"/>
      </w:rPr>
      <mc:AlternateContent>
        <mc:Choice Requires="wps">
          <w:drawing>
            <wp:anchor distT="4294967295" distB="4294967295" distL="114300" distR="114300" simplePos="0" relativeHeight="251679744" behindDoc="0" locked="0" layoutInCell="1" allowOverlap="1" wp14:anchorId="3C4D4DA4" wp14:editId="7CA85C4C">
              <wp:simplePos x="0" y="0"/>
              <wp:positionH relativeFrom="column">
                <wp:posOffset>-954405</wp:posOffset>
              </wp:positionH>
              <wp:positionV relativeFrom="paragraph">
                <wp:posOffset>-50165</wp:posOffset>
              </wp:positionV>
              <wp:extent cx="7718425" cy="0"/>
              <wp:effectExtent l="0" t="19050" r="15875" b="19050"/>
              <wp:wrapNone/>
              <wp:docPr id="1953120421" name="Connecteur droit 19531204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718425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9DC027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7A7D77" id="Connecteur droit 1953120421" o:spid="_x0000_s1026" style="position:absolute;z-index:251679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75.15pt,-3.95pt" to="532.6pt,-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" strokecolor="#9dc027" strokeweight="2.25pt">
              <o:lock v:ext="edit" shapetype="f"/>
            </v:line>
          </w:pict>
        </mc:Fallback>
      </mc:AlternateContent>
    </w:r>
    <w:r>
      <w:rPr>
        <w:rFonts w:ascii="Signika" w:eastAsia="Gulim" w:hAnsi="Signika" w:cs="Microsoft Sans Serif"/>
        <w:b/>
        <w:color w:val="6B5B51"/>
        <w:sz w:val="16"/>
        <w:szCs w:val="16"/>
      </w:rPr>
      <w:t xml:space="preserve">Nom Collectivité </w:t>
    </w:r>
    <w:r w:rsidRPr="008D08AA">
      <w:rPr>
        <w:rFonts w:ascii="Signika" w:eastAsia="Gulim" w:hAnsi="Signika" w:cs="Microsoft Sans Serif"/>
        <w:b/>
        <w:color w:val="9DC027"/>
        <w:sz w:val="16"/>
        <w:szCs w:val="16"/>
      </w:rPr>
      <w:t>–</w:t>
    </w:r>
    <w:r>
      <w:rPr>
        <w:rFonts w:ascii="Signika" w:eastAsia="Gulim" w:hAnsi="Signika" w:cs="Microsoft Sans Serif"/>
        <w:b/>
        <w:color w:val="6B5B51"/>
        <w:sz w:val="16"/>
        <w:szCs w:val="16"/>
      </w:rPr>
      <w:t xml:space="preserve"> Siret</w:t>
    </w:r>
    <w:r>
      <w:rPr>
        <w:rFonts w:ascii="Cambria" w:eastAsia="Gulim" w:hAnsi="Cambria" w:cs="Cambria"/>
        <w:b/>
        <w:color w:val="6B5B51"/>
        <w:sz w:val="16"/>
        <w:szCs w:val="16"/>
      </w:rPr>
      <w:t> </w:t>
    </w:r>
    <w:r>
      <w:rPr>
        <w:rFonts w:ascii="Signika" w:eastAsia="Gulim" w:hAnsi="Signika" w:cs="Microsoft Sans Serif"/>
        <w:b/>
        <w:color w:val="6B5B51"/>
        <w:sz w:val="16"/>
        <w:szCs w:val="16"/>
      </w:rPr>
      <w:t xml:space="preserve">: XXX </w:t>
    </w:r>
    <w:proofErr w:type="spellStart"/>
    <w:r>
      <w:rPr>
        <w:rFonts w:ascii="Signika" w:eastAsia="Gulim" w:hAnsi="Signika" w:cs="Microsoft Sans Serif"/>
        <w:b/>
        <w:color w:val="6B5B51"/>
        <w:sz w:val="16"/>
        <w:szCs w:val="16"/>
      </w:rPr>
      <w:t>XXX</w:t>
    </w:r>
    <w:proofErr w:type="spellEnd"/>
    <w:r>
      <w:rPr>
        <w:rFonts w:ascii="Signika" w:eastAsia="Gulim" w:hAnsi="Signika" w:cs="Microsoft Sans Serif"/>
        <w:b/>
        <w:color w:val="6B5B51"/>
        <w:sz w:val="16"/>
        <w:szCs w:val="16"/>
      </w:rPr>
      <w:t xml:space="preserve"> </w:t>
    </w:r>
    <w:proofErr w:type="spellStart"/>
    <w:r>
      <w:rPr>
        <w:rFonts w:ascii="Signika" w:eastAsia="Gulim" w:hAnsi="Signika" w:cs="Microsoft Sans Serif"/>
        <w:b/>
        <w:color w:val="6B5B51"/>
        <w:sz w:val="16"/>
        <w:szCs w:val="16"/>
      </w:rPr>
      <w:t>XXX</w:t>
    </w:r>
    <w:proofErr w:type="spellEnd"/>
    <w:r>
      <w:rPr>
        <w:rFonts w:ascii="Signika" w:eastAsia="Gulim" w:hAnsi="Signika" w:cs="Microsoft Sans Serif"/>
        <w:b/>
        <w:color w:val="6B5B51"/>
        <w:sz w:val="16"/>
        <w:szCs w:val="16"/>
      </w:rPr>
      <w:t xml:space="preserve"> XXXXX</w:t>
    </w:r>
  </w:p>
  <w:p w14:paraId="1876D9E1" w14:textId="77777777" w:rsidR="00691941" w:rsidRDefault="00691941" w:rsidP="00691941">
    <w:pPr>
      <w:pStyle w:val="Pieddepage"/>
      <w:jc w:val="center"/>
      <w:rPr>
        <w:rFonts w:ascii="Signika" w:eastAsia="Gulim" w:hAnsi="Signika" w:cs="Microsoft Sans Serif"/>
        <w:b/>
        <w:color w:val="6B5B51"/>
        <w:sz w:val="16"/>
        <w:szCs w:val="16"/>
      </w:rPr>
    </w:pPr>
    <w:r>
      <w:rPr>
        <w:rFonts w:ascii="Signika" w:eastAsia="Gulim" w:hAnsi="Signika" w:cs="Microsoft Sans Serif"/>
        <w:b/>
        <w:color w:val="6B5B51"/>
        <w:sz w:val="16"/>
        <w:szCs w:val="16"/>
      </w:rPr>
      <w:t>Adresse postale Code postal COMMUNE</w:t>
    </w:r>
  </w:p>
  <w:p w14:paraId="229153EC" w14:textId="77777777" w:rsidR="00691941" w:rsidRPr="005F26EE" w:rsidRDefault="00691941" w:rsidP="00691941">
    <w:pPr>
      <w:pStyle w:val="Pieddepage"/>
      <w:jc w:val="center"/>
      <w:rPr>
        <w:rFonts w:ascii="Signika" w:eastAsia="Gulim" w:hAnsi="Signika" w:cs="Microsoft Sans Serif"/>
        <w:b/>
        <w:color w:val="9DC027"/>
        <w:sz w:val="16"/>
        <w:szCs w:val="16"/>
      </w:rPr>
    </w:pPr>
    <w:r w:rsidRPr="008D08AA">
      <w:rPr>
        <w:rFonts w:ascii="Signika" w:eastAsia="Gulim" w:hAnsi="Signika" w:cs="Microsoft Sans Serif"/>
        <w:b/>
        <w:color w:val="9DC027"/>
        <w:sz w:val="16"/>
        <w:szCs w:val="16"/>
      </w:rPr>
      <w:t>www.</w:t>
    </w:r>
    <w:r>
      <w:rPr>
        <w:rFonts w:ascii="Signika" w:eastAsia="Gulim" w:hAnsi="Signika" w:cs="Microsoft Sans Serif"/>
        <w:b/>
        <w:color w:val="9DC027"/>
        <w:sz w:val="16"/>
        <w:szCs w:val="16"/>
      </w:rPr>
      <w:t>relais-entreprises.fr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CA64A" w14:textId="4FB8077D" w:rsidR="005F26EE" w:rsidRPr="00447F20" w:rsidRDefault="005F26EE" w:rsidP="005F26EE">
    <w:pPr>
      <w:pStyle w:val="Pieddepage"/>
      <w:jc w:val="center"/>
      <w:rPr>
        <w:rFonts w:ascii="Gulim" w:eastAsia="Gulim" w:hAnsi="Gulim" w:cs="Microsoft Sans Serif"/>
        <w:b/>
        <w:color w:val="6B5B51"/>
        <w:sz w:val="16"/>
        <w:szCs w:val="16"/>
      </w:rPr>
    </w:pPr>
    <w:r>
      <w:rPr>
        <w:noProof/>
        <w:lang w:eastAsia="fr-FR"/>
      </w:rPr>
      <mc:AlternateContent>
        <mc:Choice Requires="wps">
          <w:drawing>
            <wp:anchor distT="4294967295" distB="4294967295" distL="114300" distR="114300" simplePos="0" relativeHeight="251669504" behindDoc="0" locked="0" layoutInCell="1" allowOverlap="1" wp14:anchorId="3A60194D" wp14:editId="13B775D1">
              <wp:simplePos x="0" y="0"/>
              <wp:positionH relativeFrom="column">
                <wp:posOffset>-954405</wp:posOffset>
              </wp:positionH>
              <wp:positionV relativeFrom="paragraph">
                <wp:posOffset>-50165</wp:posOffset>
              </wp:positionV>
              <wp:extent cx="7718425" cy="0"/>
              <wp:effectExtent l="0" t="19050" r="15875" b="19050"/>
              <wp:wrapNone/>
              <wp:docPr id="1620556115" name="Connecteur droit 16205561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718425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9DC027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258DD4" id="Connecteur droit 1620556115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75.15pt,-3.95pt" to="532.6pt,-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" strokecolor="#9dc027" strokeweight="2.25pt">
              <o:lock v:ext="edit" shapetype="f"/>
            </v:line>
          </w:pict>
        </mc:Fallback>
      </mc:AlternateContent>
    </w:r>
    <w:r w:rsidR="00691941">
      <w:rPr>
        <w:rFonts w:ascii="Signika" w:eastAsia="Gulim" w:hAnsi="Signika" w:cs="Microsoft Sans Serif"/>
        <w:b/>
        <w:color w:val="6B5B51"/>
        <w:sz w:val="16"/>
        <w:szCs w:val="16"/>
      </w:rPr>
      <w:t xml:space="preserve">Nom </w:t>
    </w:r>
    <w:r>
      <w:rPr>
        <w:rFonts w:ascii="Signika" w:eastAsia="Gulim" w:hAnsi="Signika" w:cs="Microsoft Sans Serif"/>
        <w:b/>
        <w:color w:val="6B5B51"/>
        <w:sz w:val="16"/>
        <w:szCs w:val="16"/>
      </w:rPr>
      <w:t>C</w:t>
    </w:r>
    <w:r w:rsidR="00360586">
      <w:rPr>
        <w:rFonts w:ascii="Signika" w:eastAsia="Gulim" w:hAnsi="Signika" w:cs="Microsoft Sans Serif"/>
        <w:b/>
        <w:color w:val="6B5B51"/>
        <w:sz w:val="16"/>
        <w:szCs w:val="16"/>
      </w:rPr>
      <w:t xml:space="preserve">ollectivité </w:t>
    </w:r>
    <w:r w:rsidRPr="008D08AA">
      <w:rPr>
        <w:rFonts w:ascii="Signika" w:eastAsia="Gulim" w:hAnsi="Signika" w:cs="Microsoft Sans Serif"/>
        <w:b/>
        <w:color w:val="9DC027"/>
        <w:sz w:val="16"/>
        <w:szCs w:val="16"/>
      </w:rPr>
      <w:t>–</w:t>
    </w:r>
    <w:r w:rsidR="00691941">
      <w:rPr>
        <w:rFonts w:ascii="Signika" w:eastAsia="Gulim" w:hAnsi="Signika" w:cs="Microsoft Sans Serif"/>
        <w:b/>
        <w:color w:val="6B5B51"/>
        <w:sz w:val="16"/>
        <w:szCs w:val="16"/>
      </w:rPr>
      <w:t xml:space="preserve"> S</w:t>
    </w:r>
    <w:r>
      <w:rPr>
        <w:rFonts w:ascii="Signika" w:eastAsia="Gulim" w:hAnsi="Signika" w:cs="Microsoft Sans Serif"/>
        <w:b/>
        <w:color w:val="6B5B51"/>
        <w:sz w:val="16"/>
        <w:szCs w:val="16"/>
      </w:rPr>
      <w:t>iret</w:t>
    </w:r>
    <w:r>
      <w:rPr>
        <w:rFonts w:ascii="Cambria" w:eastAsia="Gulim" w:hAnsi="Cambria" w:cs="Cambria"/>
        <w:b/>
        <w:color w:val="6B5B51"/>
        <w:sz w:val="16"/>
        <w:szCs w:val="16"/>
      </w:rPr>
      <w:t> </w:t>
    </w:r>
    <w:r>
      <w:rPr>
        <w:rFonts w:ascii="Signika" w:eastAsia="Gulim" w:hAnsi="Signika" w:cs="Microsoft Sans Serif"/>
        <w:b/>
        <w:color w:val="6B5B51"/>
        <w:sz w:val="16"/>
        <w:szCs w:val="16"/>
      </w:rPr>
      <w:t>:</w:t>
    </w:r>
    <w:r w:rsidR="00691941">
      <w:rPr>
        <w:rFonts w:ascii="Signika" w:eastAsia="Gulim" w:hAnsi="Signika" w:cs="Microsoft Sans Serif"/>
        <w:b/>
        <w:color w:val="6B5B51"/>
        <w:sz w:val="16"/>
        <w:szCs w:val="16"/>
      </w:rPr>
      <w:t xml:space="preserve"> XXX </w:t>
    </w:r>
    <w:proofErr w:type="spellStart"/>
    <w:r w:rsidR="00691941">
      <w:rPr>
        <w:rFonts w:ascii="Signika" w:eastAsia="Gulim" w:hAnsi="Signika" w:cs="Microsoft Sans Serif"/>
        <w:b/>
        <w:color w:val="6B5B51"/>
        <w:sz w:val="16"/>
        <w:szCs w:val="16"/>
      </w:rPr>
      <w:t>XXX</w:t>
    </w:r>
    <w:proofErr w:type="spellEnd"/>
    <w:r w:rsidR="00691941">
      <w:rPr>
        <w:rFonts w:ascii="Signika" w:eastAsia="Gulim" w:hAnsi="Signika" w:cs="Microsoft Sans Serif"/>
        <w:b/>
        <w:color w:val="6B5B51"/>
        <w:sz w:val="16"/>
        <w:szCs w:val="16"/>
      </w:rPr>
      <w:t xml:space="preserve"> </w:t>
    </w:r>
    <w:proofErr w:type="spellStart"/>
    <w:r w:rsidR="00691941">
      <w:rPr>
        <w:rFonts w:ascii="Signika" w:eastAsia="Gulim" w:hAnsi="Signika" w:cs="Microsoft Sans Serif"/>
        <w:b/>
        <w:color w:val="6B5B51"/>
        <w:sz w:val="16"/>
        <w:szCs w:val="16"/>
      </w:rPr>
      <w:t>XXX</w:t>
    </w:r>
    <w:proofErr w:type="spellEnd"/>
    <w:r w:rsidR="00691941">
      <w:rPr>
        <w:rFonts w:ascii="Signika" w:eastAsia="Gulim" w:hAnsi="Signika" w:cs="Microsoft Sans Serif"/>
        <w:b/>
        <w:color w:val="6B5B51"/>
        <w:sz w:val="16"/>
        <w:szCs w:val="16"/>
      </w:rPr>
      <w:t xml:space="preserve"> XXXXX</w:t>
    </w:r>
  </w:p>
  <w:p w14:paraId="1E3467A3" w14:textId="6494288A" w:rsidR="005F26EE" w:rsidRDefault="00691941" w:rsidP="005F26EE">
    <w:pPr>
      <w:pStyle w:val="Pieddepage"/>
      <w:jc w:val="center"/>
      <w:rPr>
        <w:rFonts w:ascii="Signika" w:eastAsia="Gulim" w:hAnsi="Signika" w:cs="Microsoft Sans Serif"/>
        <w:b/>
        <w:color w:val="6B5B51"/>
        <w:sz w:val="16"/>
        <w:szCs w:val="16"/>
      </w:rPr>
    </w:pPr>
    <w:r>
      <w:rPr>
        <w:rFonts w:ascii="Signika" w:eastAsia="Gulim" w:hAnsi="Signika" w:cs="Microsoft Sans Serif"/>
        <w:b/>
        <w:color w:val="6B5B51"/>
        <w:sz w:val="16"/>
        <w:szCs w:val="16"/>
      </w:rPr>
      <w:t>Adresse postale Code postal COMMUNE</w:t>
    </w:r>
  </w:p>
  <w:p w14:paraId="32056918" w14:textId="5B80F1A5" w:rsidR="00611D97" w:rsidRPr="005F26EE" w:rsidRDefault="005F26EE" w:rsidP="005F26EE">
    <w:pPr>
      <w:pStyle w:val="Pieddepage"/>
      <w:jc w:val="center"/>
      <w:rPr>
        <w:rFonts w:ascii="Signika" w:eastAsia="Gulim" w:hAnsi="Signika" w:cs="Microsoft Sans Serif"/>
        <w:b/>
        <w:color w:val="9DC027"/>
        <w:sz w:val="16"/>
        <w:szCs w:val="16"/>
      </w:rPr>
    </w:pPr>
    <w:r w:rsidRPr="008D08AA">
      <w:rPr>
        <w:rFonts w:ascii="Signika" w:eastAsia="Gulim" w:hAnsi="Signika" w:cs="Microsoft Sans Serif"/>
        <w:b/>
        <w:color w:val="9DC027"/>
        <w:sz w:val="16"/>
        <w:szCs w:val="16"/>
      </w:rPr>
      <w:t>www.</w:t>
    </w:r>
    <w:r>
      <w:rPr>
        <w:rFonts w:ascii="Signika" w:eastAsia="Gulim" w:hAnsi="Signika" w:cs="Microsoft Sans Serif"/>
        <w:b/>
        <w:color w:val="9DC027"/>
        <w:sz w:val="16"/>
        <w:szCs w:val="16"/>
      </w:rPr>
      <w:t>relais-entreprises.fr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73A4A2" w14:textId="77777777" w:rsidR="0058260A" w:rsidRDefault="0058260A" w:rsidP="000639A0">
      <w:r>
        <w:separator/>
      </w:r>
    </w:p>
  </w:footnote>
  <w:footnote w:type="continuationSeparator" w:id="0">
    <w:p w14:paraId="3C3FD70B" w14:textId="77777777" w:rsidR="0058260A" w:rsidRDefault="0058260A" w:rsidP="000639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6B198" w14:textId="0116F64E" w:rsidR="005C16B0" w:rsidRDefault="00B262EC">
    <w:pPr>
      <w:pStyle w:val="En-tte"/>
    </w:pPr>
    <w:r>
      <w:rPr>
        <w:noProof/>
      </w:rPr>
      <w:pict w14:anchorId="6B64477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6492907" o:spid="_x0000_s1026" type="#_x0000_t136" style="position:absolute;margin-left:0;margin-top:0;width:598pt;height:41.2pt;rotation:315;z-index:-251640832;mso-position-horizontal:center;mso-position-horizontal-relative:margin;mso-position-vertical:center;mso-position-vertical-relative:margin" o:allowincell="f" fillcolor="silver" stroked="f">
          <v:fill opacity=".5"/>
          <v:textpath style="font-family:&quot;signika&quot;;font-size:1pt" string="Kit de gestion Relais d'Entreprise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D0D06" w14:textId="6D74BAD9" w:rsidR="00B86B32" w:rsidRDefault="00B262EC" w:rsidP="00657FCF">
    <w:pPr>
      <w:pStyle w:val="En-tte"/>
      <w:jc w:val="both"/>
      <w:rPr>
        <w:rFonts w:ascii="Signika" w:hAnsi="Signika"/>
        <w:color w:val="6B5B51"/>
      </w:rPr>
    </w:pPr>
    <w:r>
      <w:rPr>
        <w:noProof/>
      </w:rPr>
      <w:pict w14:anchorId="48BF498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6492908" o:spid="_x0000_s1027" type="#_x0000_t136" style="position:absolute;left:0;text-align:left;margin-left:0;margin-top:0;width:598pt;height:41.2pt;rotation:315;z-index:-251638784;mso-position-horizontal:center;mso-position-horizontal-relative:margin;mso-position-vertical:center;mso-position-vertical-relative:margin" o:allowincell="f" fillcolor="silver" stroked="f">
          <v:fill opacity=".5"/>
          <v:textpath style="font-family:&quot;signika&quot;;font-size:1pt" string="Kit de gestion Relais d'Entreprises"/>
          <w10:wrap anchorx="margin" anchory="margin"/>
        </v:shape>
      </w:pict>
    </w:r>
    <w:r w:rsidR="00B91286" w:rsidRPr="00985060">
      <w:rPr>
        <w:noProof/>
        <w:lang w:eastAsia="fr-FR"/>
      </w:rPr>
      <w:drawing>
        <wp:inline distT="0" distB="0" distL="0" distR="0" wp14:anchorId="54F1B8C6" wp14:editId="584A57A0">
          <wp:extent cx="695325" cy="690602"/>
          <wp:effectExtent l="0" t="0" r="0" b="0"/>
          <wp:docPr id="9" name="Image 9" descr="\\DS214-RELAIS\SAS Relais Entreprises\COMMUNICATION\Communication\Charte graphique\Logos\Logo Affilié Relais d'Entreprises\logo_affilie-Relais-Entreprises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DS214-RELAIS\SAS Relais Entreprises\COMMUNICATION\Communication\Charte graphique\Logos\Logo Affilié Relais d'Entreprises\logo_affilie-Relais-Entreprises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522" cy="6957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998D2C" w14:textId="77777777" w:rsidR="00B91286" w:rsidRDefault="00B91286" w:rsidP="00657FCF">
    <w:pPr>
      <w:pStyle w:val="En-tte"/>
      <w:jc w:val="both"/>
      <w:rPr>
        <w:rFonts w:ascii="Signika" w:hAnsi="Signika"/>
        <w:color w:val="6B5B5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531"/>
      <w:gridCol w:w="4531"/>
    </w:tblGrid>
    <w:tr w:rsidR="00891FF7" w14:paraId="509EE213" w14:textId="77777777" w:rsidTr="00440665">
      <w:tc>
        <w:tcPr>
          <w:tcW w:w="4531" w:type="dxa"/>
        </w:tcPr>
        <w:p w14:paraId="64C5E382" w14:textId="7BD54883" w:rsidR="00D6347E" w:rsidRPr="00A919DA" w:rsidRDefault="00D6347E" w:rsidP="00FD0915">
          <w:pPr>
            <w:tabs>
              <w:tab w:val="left" w:pos="6663"/>
              <w:tab w:val="right" w:pos="9071"/>
            </w:tabs>
            <w:rPr>
              <w:rFonts w:ascii="Signika" w:eastAsia="Gulim" w:hAnsi="Signika"/>
              <w:color w:val="6B5B51"/>
            </w:rPr>
          </w:pPr>
        </w:p>
        <w:p w14:paraId="2281933F" w14:textId="13126C9E" w:rsidR="00891FF7" w:rsidRDefault="00A919DA" w:rsidP="00A919DA">
          <w:pPr>
            <w:tabs>
              <w:tab w:val="left" w:pos="6663"/>
              <w:tab w:val="right" w:pos="9071"/>
            </w:tabs>
            <w:rPr>
              <w:rFonts w:ascii="Signika" w:eastAsia="Gulim" w:hAnsi="Signika"/>
              <w:color w:val="68594E"/>
            </w:rPr>
          </w:pPr>
          <w:r w:rsidRPr="00A919DA">
            <w:rPr>
              <w:noProof/>
              <w:color w:val="6B5B51"/>
            </w:rPr>
            <w:t xml:space="preserve">Votre logo </w:t>
          </w:r>
          <w:r w:rsidRPr="00A919DA">
            <w:rPr>
              <w:rFonts w:ascii="Signika" w:eastAsia="Gulim" w:hAnsi="Signika"/>
              <w:color w:val="6B5B51"/>
              <w:sz w:val="20"/>
              <w:szCs w:val="20"/>
            </w:rPr>
            <w:t xml:space="preserve">    </w:t>
          </w:r>
          <w:r w:rsidR="008B45CD" w:rsidRPr="00A919DA">
            <w:rPr>
              <w:noProof/>
              <w:color w:val="6B5B51"/>
            </w:rPr>
            <w:drawing>
              <wp:inline distT="0" distB="0" distL="0" distR="0" wp14:anchorId="44DDA1BF" wp14:editId="0592E6A5">
                <wp:extent cx="676275" cy="669894"/>
                <wp:effectExtent l="0" t="0" r="0" b="0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0186" cy="6836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Signika" w:eastAsia="Gulim" w:hAnsi="Signika"/>
              <w:color w:val="68594E"/>
              <w:sz w:val="20"/>
              <w:szCs w:val="20"/>
            </w:rPr>
            <w:t xml:space="preserve"> </w:t>
          </w:r>
        </w:p>
      </w:tc>
      <w:tc>
        <w:tcPr>
          <w:tcW w:w="4531" w:type="dxa"/>
        </w:tcPr>
        <w:p w14:paraId="1E792B62" w14:textId="0BECF376" w:rsidR="007C4752" w:rsidRDefault="007C4752" w:rsidP="00B262EC">
          <w:pPr>
            <w:tabs>
              <w:tab w:val="left" w:pos="6663"/>
              <w:tab w:val="right" w:pos="9071"/>
            </w:tabs>
            <w:ind w:left="1416" w:hanging="708"/>
            <w:rPr>
              <w:rFonts w:ascii="Signika" w:eastAsia="Gulim" w:hAnsi="Signika"/>
              <w:color w:val="68594E"/>
              <w:sz w:val="24"/>
              <w:szCs w:val="24"/>
            </w:rPr>
          </w:pPr>
          <w:r>
            <w:rPr>
              <w:rFonts w:ascii="Signika" w:eastAsia="Gulim" w:hAnsi="Signika"/>
              <w:color w:val="68594E"/>
              <w:sz w:val="24"/>
              <w:szCs w:val="24"/>
            </w:rPr>
            <w:t xml:space="preserve">NOM DU </w:t>
          </w:r>
          <w:r w:rsidR="005F26EE">
            <w:rPr>
              <w:rFonts w:ascii="Signika" w:eastAsia="Gulim" w:hAnsi="Signika"/>
              <w:color w:val="68594E"/>
              <w:sz w:val="24"/>
              <w:szCs w:val="24"/>
            </w:rPr>
            <w:t>LIEU</w:t>
          </w:r>
        </w:p>
        <w:p w14:paraId="373FCAAD" w14:textId="678D608E" w:rsidR="000F2501" w:rsidRDefault="000F2501" w:rsidP="00B262EC">
          <w:pPr>
            <w:tabs>
              <w:tab w:val="left" w:pos="6663"/>
              <w:tab w:val="right" w:pos="9071"/>
            </w:tabs>
            <w:ind w:left="1416" w:hanging="708"/>
            <w:rPr>
              <w:rFonts w:ascii="Signika" w:eastAsia="Gulim" w:hAnsi="Signika"/>
              <w:color w:val="68594E"/>
              <w:sz w:val="24"/>
              <w:szCs w:val="24"/>
            </w:rPr>
          </w:pPr>
          <w:r>
            <w:rPr>
              <w:rFonts w:ascii="Signika" w:eastAsia="Gulim" w:hAnsi="Signika"/>
              <w:color w:val="68594E"/>
              <w:sz w:val="24"/>
              <w:szCs w:val="24"/>
            </w:rPr>
            <w:t>Relais d’Entreprises de</w:t>
          </w:r>
          <w:r w:rsidR="00A919DA">
            <w:rPr>
              <w:rFonts w:ascii="Signika" w:eastAsia="Gulim" w:hAnsi="Signika"/>
              <w:color w:val="68594E"/>
              <w:sz w:val="24"/>
              <w:szCs w:val="24"/>
            </w:rPr>
            <w:t xml:space="preserve"> + Commune</w:t>
          </w:r>
        </w:p>
        <w:p w14:paraId="30CFB98C" w14:textId="7819882E" w:rsidR="00061009" w:rsidRDefault="00D6347E" w:rsidP="00B262EC">
          <w:pPr>
            <w:tabs>
              <w:tab w:val="left" w:pos="6663"/>
              <w:tab w:val="right" w:pos="9071"/>
            </w:tabs>
            <w:ind w:left="1416" w:hanging="708"/>
            <w:rPr>
              <w:rFonts w:ascii="Signika" w:eastAsia="Gulim" w:hAnsi="Signika"/>
              <w:color w:val="68594E"/>
              <w:sz w:val="24"/>
              <w:szCs w:val="24"/>
            </w:rPr>
          </w:pPr>
          <w:r>
            <w:rPr>
              <w:rFonts w:ascii="Signika" w:eastAsia="Gulim" w:hAnsi="Signika"/>
              <w:color w:val="68594E"/>
              <w:sz w:val="24"/>
              <w:szCs w:val="24"/>
            </w:rPr>
            <w:t>A</w:t>
          </w:r>
          <w:r w:rsidRPr="00D6347E">
            <w:rPr>
              <w:rFonts w:ascii="Signika" w:eastAsia="Gulim" w:hAnsi="Signika"/>
              <w:color w:val="68594E"/>
              <w:sz w:val="24"/>
              <w:szCs w:val="24"/>
            </w:rPr>
            <w:t>dresse</w:t>
          </w:r>
          <w:r w:rsidR="00A919DA">
            <w:rPr>
              <w:rFonts w:ascii="Signika" w:eastAsia="Gulim" w:hAnsi="Signika"/>
              <w:color w:val="68594E"/>
              <w:sz w:val="24"/>
              <w:szCs w:val="24"/>
            </w:rPr>
            <w:t xml:space="preserve"> postale </w:t>
          </w:r>
        </w:p>
        <w:p w14:paraId="2C0DFCBD" w14:textId="3723E6A3" w:rsidR="00061009" w:rsidRPr="00337682" w:rsidRDefault="00F819DE" w:rsidP="00B262EC">
          <w:pPr>
            <w:tabs>
              <w:tab w:val="left" w:pos="6663"/>
              <w:tab w:val="right" w:pos="9071"/>
            </w:tabs>
            <w:ind w:left="1416" w:hanging="708"/>
            <w:rPr>
              <w:rFonts w:ascii="Signika" w:eastAsia="Gulim" w:hAnsi="Signika"/>
              <w:color w:val="68594E"/>
              <w:sz w:val="24"/>
              <w:szCs w:val="24"/>
            </w:rPr>
          </w:pPr>
          <w:r>
            <w:rPr>
              <w:rFonts w:ascii="Signika" w:eastAsia="Gulim" w:hAnsi="Signika"/>
              <w:color w:val="68594E"/>
              <w:sz w:val="24"/>
              <w:szCs w:val="24"/>
            </w:rPr>
            <w:t>C</w:t>
          </w:r>
          <w:r w:rsidR="00A919DA">
            <w:rPr>
              <w:rFonts w:ascii="Signika" w:eastAsia="Gulim" w:hAnsi="Signika"/>
              <w:color w:val="68594E"/>
              <w:sz w:val="24"/>
              <w:szCs w:val="24"/>
            </w:rPr>
            <w:t xml:space="preserve">ode Postal </w:t>
          </w:r>
          <w:r w:rsidR="00B91C73">
            <w:rPr>
              <w:rFonts w:ascii="Signika" w:eastAsia="Gulim" w:hAnsi="Signika"/>
              <w:color w:val="68594E"/>
              <w:sz w:val="24"/>
              <w:szCs w:val="24"/>
            </w:rPr>
            <w:t>VILLE</w:t>
          </w:r>
        </w:p>
        <w:p w14:paraId="2FA5A013" w14:textId="79D6621A" w:rsidR="00061009" w:rsidRPr="00337682" w:rsidRDefault="00061009" w:rsidP="00B262EC">
          <w:pPr>
            <w:tabs>
              <w:tab w:val="left" w:pos="6663"/>
              <w:tab w:val="right" w:pos="9071"/>
            </w:tabs>
            <w:ind w:left="1416" w:hanging="708"/>
            <w:rPr>
              <w:rFonts w:ascii="Signika" w:eastAsia="Gulim" w:hAnsi="Signika"/>
              <w:color w:val="68594E"/>
              <w:sz w:val="24"/>
              <w:szCs w:val="24"/>
            </w:rPr>
          </w:pPr>
          <w:r w:rsidRPr="00337682">
            <w:rPr>
              <w:rFonts w:ascii="Signika" w:eastAsia="Gulim" w:hAnsi="Signika"/>
              <w:color w:val="68594E"/>
              <w:sz w:val="24"/>
              <w:szCs w:val="24"/>
            </w:rPr>
            <w:t xml:space="preserve">Tél. </w:t>
          </w:r>
          <w:r w:rsidR="00D6347E">
            <w:rPr>
              <w:rFonts w:ascii="Signika" w:eastAsia="Gulim" w:hAnsi="Signika"/>
              <w:color w:val="68594E"/>
              <w:sz w:val="24"/>
              <w:szCs w:val="24"/>
            </w:rPr>
            <w:t xml:space="preserve">XX </w:t>
          </w:r>
          <w:proofErr w:type="spellStart"/>
          <w:r w:rsidR="00D6347E">
            <w:rPr>
              <w:rFonts w:ascii="Signika" w:eastAsia="Gulim" w:hAnsi="Signika"/>
              <w:color w:val="68594E"/>
              <w:sz w:val="24"/>
              <w:szCs w:val="24"/>
            </w:rPr>
            <w:t>XX</w:t>
          </w:r>
          <w:proofErr w:type="spellEnd"/>
          <w:r w:rsidR="00D6347E">
            <w:rPr>
              <w:rFonts w:ascii="Signika" w:eastAsia="Gulim" w:hAnsi="Signika"/>
              <w:color w:val="68594E"/>
              <w:sz w:val="24"/>
              <w:szCs w:val="24"/>
            </w:rPr>
            <w:t xml:space="preserve"> </w:t>
          </w:r>
          <w:proofErr w:type="spellStart"/>
          <w:r w:rsidR="00D6347E">
            <w:rPr>
              <w:rFonts w:ascii="Signika" w:eastAsia="Gulim" w:hAnsi="Signika"/>
              <w:color w:val="68594E"/>
              <w:sz w:val="24"/>
              <w:szCs w:val="24"/>
            </w:rPr>
            <w:t>XX</w:t>
          </w:r>
          <w:proofErr w:type="spellEnd"/>
          <w:r w:rsidR="00D6347E">
            <w:rPr>
              <w:rFonts w:ascii="Signika" w:eastAsia="Gulim" w:hAnsi="Signika"/>
              <w:color w:val="68594E"/>
              <w:sz w:val="24"/>
              <w:szCs w:val="24"/>
            </w:rPr>
            <w:t xml:space="preserve"> </w:t>
          </w:r>
          <w:proofErr w:type="spellStart"/>
          <w:r w:rsidR="00D6347E">
            <w:rPr>
              <w:rFonts w:ascii="Signika" w:eastAsia="Gulim" w:hAnsi="Signika"/>
              <w:color w:val="68594E"/>
              <w:sz w:val="24"/>
              <w:szCs w:val="24"/>
            </w:rPr>
            <w:t>XX</w:t>
          </w:r>
          <w:proofErr w:type="spellEnd"/>
          <w:r w:rsidR="00D6347E">
            <w:rPr>
              <w:rFonts w:ascii="Signika" w:eastAsia="Gulim" w:hAnsi="Signika"/>
              <w:color w:val="68594E"/>
              <w:sz w:val="24"/>
              <w:szCs w:val="24"/>
            </w:rPr>
            <w:t xml:space="preserve"> </w:t>
          </w:r>
          <w:proofErr w:type="spellStart"/>
          <w:r w:rsidR="00D6347E">
            <w:rPr>
              <w:rFonts w:ascii="Signika" w:eastAsia="Gulim" w:hAnsi="Signika"/>
              <w:color w:val="68594E"/>
              <w:sz w:val="24"/>
              <w:szCs w:val="24"/>
            </w:rPr>
            <w:t>XX</w:t>
          </w:r>
          <w:proofErr w:type="spellEnd"/>
        </w:p>
        <w:p w14:paraId="42CD14AC" w14:textId="350C36BE" w:rsidR="00891FF7" w:rsidRPr="00B91C73" w:rsidRDefault="00B91C73" w:rsidP="00B262EC">
          <w:pPr>
            <w:tabs>
              <w:tab w:val="left" w:pos="6663"/>
              <w:tab w:val="right" w:pos="9071"/>
            </w:tabs>
            <w:ind w:left="1460" w:hanging="708"/>
            <w:rPr>
              <w:rFonts w:ascii="Signika" w:eastAsia="Gulim" w:hAnsi="Signika"/>
              <w:color w:val="9DC027"/>
            </w:rPr>
          </w:pPr>
          <w:hyperlink r:id="rId2" w:history="1">
            <w:r w:rsidRPr="00B91C73">
              <w:rPr>
                <w:rStyle w:val="Lienhypertexte"/>
                <w:rFonts w:ascii="Signika" w:eastAsia="Gulim" w:hAnsi="Signika"/>
                <w:color w:val="9DC027"/>
                <w:sz w:val="24"/>
                <w:szCs w:val="24"/>
              </w:rPr>
              <w:t>xxxxxxxx@xxxxx.xxx</w:t>
            </w:r>
          </w:hyperlink>
        </w:p>
      </w:tc>
    </w:tr>
  </w:tbl>
  <w:p w14:paraId="7A53D9B3" w14:textId="5D6EE0D7" w:rsidR="00E74E63" w:rsidRPr="00784C03" w:rsidRDefault="00B262EC" w:rsidP="00440665">
    <w:pPr>
      <w:tabs>
        <w:tab w:val="left" w:pos="6663"/>
        <w:tab w:val="right" w:pos="9071"/>
      </w:tabs>
      <w:rPr>
        <w:rFonts w:ascii="Signika" w:eastAsia="Gulim" w:hAnsi="Signika"/>
        <w:color w:val="68594E"/>
      </w:rPr>
    </w:pPr>
    <w:r>
      <w:rPr>
        <w:noProof/>
      </w:rPr>
      <w:pict w14:anchorId="2272CBB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6492906" o:spid="_x0000_s1025" type="#_x0000_t136" style="position:absolute;margin-left:0;margin-top:0;width:598pt;height:41.2pt;rotation:315;z-index:-251642880;mso-position-horizontal:center;mso-position-horizontal-relative:margin;mso-position-vertical:center;mso-position-vertical-relative:margin" o:allowincell="f" fillcolor="silver" stroked="f">
          <v:fill opacity=".5"/>
          <v:textpath style="font-family:&quot;signika&quot;;font-size:1pt" string="Kit de gestion Relais d'Entreprise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02B05"/>
    <w:multiLevelType w:val="hybridMultilevel"/>
    <w:tmpl w:val="133AD4B6"/>
    <w:lvl w:ilvl="0" w:tplc="FB0A58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0543B6"/>
    <w:multiLevelType w:val="hybridMultilevel"/>
    <w:tmpl w:val="8D50AB38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2908A8"/>
    <w:multiLevelType w:val="hybridMultilevel"/>
    <w:tmpl w:val="8D50AB38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1137EF"/>
    <w:multiLevelType w:val="hybridMultilevel"/>
    <w:tmpl w:val="8D50AB38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125377"/>
    <w:multiLevelType w:val="hybridMultilevel"/>
    <w:tmpl w:val="493046C8"/>
    <w:lvl w:ilvl="0" w:tplc="FB0A58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FC45A3"/>
    <w:multiLevelType w:val="hybridMultilevel"/>
    <w:tmpl w:val="807C7586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86A6E"/>
    <w:multiLevelType w:val="hybridMultilevel"/>
    <w:tmpl w:val="BB5EB5A0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24475444">
    <w:abstractNumId w:val="6"/>
  </w:num>
  <w:num w:numId="2" w16cid:durableId="1381632771">
    <w:abstractNumId w:val="2"/>
  </w:num>
  <w:num w:numId="3" w16cid:durableId="179897940">
    <w:abstractNumId w:val="5"/>
  </w:num>
  <w:num w:numId="4" w16cid:durableId="1664816512">
    <w:abstractNumId w:val="3"/>
  </w:num>
  <w:num w:numId="5" w16cid:durableId="1737582466">
    <w:abstractNumId w:val="1"/>
  </w:num>
  <w:num w:numId="6" w16cid:durableId="231352366">
    <w:abstractNumId w:val="4"/>
  </w:num>
  <w:num w:numId="7" w16cid:durableId="1597860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183"/>
    <w:rsid w:val="00004DAA"/>
    <w:rsid w:val="00006648"/>
    <w:rsid w:val="00013D1F"/>
    <w:rsid w:val="00061009"/>
    <w:rsid w:val="000639A0"/>
    <w:rsid w:val="000718D9"/>
    <w:rsid w:val="00094ED6"/>
    <w:rsid w:val="000B7C0C"/>
    <w:rsid w:val="000C36B0"/>
    <w:rsid w:val="000C6810"/>
    <w:rsid w:val="000F2501"/>
    <w:rsid w:val="001037E3"/>
    <w:rsid w:val="00137A66"/>
    <w:rsid w:val="001627AD"/>
    <w:rsid w:val="00181533"/>
    <w:rsid w:val="0018292A"/>
    <w:rsid w:val="001853C6"/>
    <w:rsid w:val="00185C89"/>
    <w:rsid w:val="001B7357"/>
    <w:rsid w:val="001C0FF6"/>
    <w:rsid w:val="001D29EC"/>
    <w:rsid w:val="001E58A3"/>
    <w:rsid w:val="001E7B07"/>
    <w:rsid w:val="001E7FFD"/>
    <w:rsid w:val="001F6285"/>
    <w:rsid w:val="00213451"/>
    <w:rsid w:val="0022191E"/>
    <w:rsid w:val="00225C6A"/>
    <w:rsid w:val="00242742"/>
    <w:rsid w:val="00276286"/>
    <w:rsid w:val="002F0017"/>
    <w:rsid w:val="00304535"/>
    <w:rsid w:val="00310844"/>
    <w:rsid w:val="003451C4"/>
    <w:rsid w:val="00360586"/>
    <w:rsid w:val="0036105D"/>
    <w:rsid w:val="003D0E01"/>
    <w:rsid w:val="003E5C42"/>
    <w:rsid w:val="003F1A9B"/>
    <w:rsid w:val="00415A84"/>
    <w:rsid w:val="0042209F"/>
    <w:rsid w:val="00440665"/>
    <w:rsid w:val="00441934"/>
    <w:rsid w:val="00443886"/>
    <w:rsid w:val="00447F20"/>
    <w:rsid w:val="004969AF"/>
    <w:rsid w:val="00496FF6"/>
    <w:rsid w:val="004A4456"/>
    <w:rsid w:val="004E6183"/>
    <w:rsid w:val="004F0102"/>
    <w:rsid w:val="00510E75"/>
    <w:rsid w:val="005515F4"/>
    <w:rsid w:val="0058260A"/>
    <w:rsid w:val="005843F1"/>
    <w:rsid w:val="005871D5"/>
    <w:rsid w:val="005C16B0"/>
    <w:rsid w:val="005C76F9"/>
    <w:rsid w:val="005E1088"/>
    <w:rsid w:val="005F26EE"/>
    <w:rsid w:val="006040F0"/>
    <w:rsid w:val="00611D97"/>
    <w:rsid w:val="0061437A"/>
    <w:rsid w:val="00644DC7"/>
    <w:rsid w:val="00657FCF"/>
    <w:rsid w:val="00680DA7"/>
    <w:rsid w:val="00691941"/>
    <w:rsid w:val="006920BD"/>
    <w:rsid w:val="006A2266"/>
    <w:rsid w:val="006C7A24"/>
    <w:rsid w:val="006D2B58"/>
    <w:rsid w:val="006D2FE3"/>
    <w:rsid w:val="006E6316"/>
    <w:rsid w:val="0073548C"/>
    <w:rsid w:val="00740786"/>
    <w:rsid w:val="00744455"/>
    <w:rsid w:val="00767774"/>
    <w:rsid w:val="00784C03"/>
    <w:rsid w:val="00796A72"/>
    <w:rsid w:val="007A6088"/>
    <w:rsid w:val="007A6F72"/>
    <w:rsid w:val="007C4752"/>
    <w:rsid w:val="007C7B4D"/>
    <w:rsid w:val="00813DD3"/>
    <w:rsid w:val="00817AE8"/>
    <w:rsid w:val="00836CB1"/>
    <w:rsid w:val="008473DF"/>
    <w:rsid w:val="00847C18"/>
    <w:rsid w:val="00886F8D"/>
    <w:rsid w:val="008916BA"/>
    <w:rsid w:val="00891FF7"/>
    <w:rsid w:val="008B45CD"/>
    <w:rsid w:val="008D08AA"/>
    <w:rsid w:val="008D7535"/>
    <w:rsid w:val="008E24F7"/>
    <w:rsid w:val="008E59F3"/>
    <w:rsid w:val="008F2A05"/>
    <w:rsid w:val="0090062C"/>
    <w:rsid w:val="00906BA9"/>
    <w:rsid w:val="00937140"/>
    <w:rsid w:val="00947E6F"/>
    <w:rsid w:val="009527C4"/>
    <w:rsid w:val="0096556F"/>
    <w:rsid w:val="009A251B"/>
    <w:rsid w:val="009C0B51"/>
    <w:rsid w:val="009C4F2F"/>
    <w:rsid w:val="00A043F2"/>
    <w:rsid w:val="00A06CAD"/>
    <w:rsid w:val="00A11E1E"/>
    <w:rsid w:val="00A37616"/>
    <w:rsid w:val="00A61759"/>
    <w:rsid w:val="00A679EB"/>
    <w:rsid w:val="00A730A0"/>
    <w:rsid w:val="00A74D25"/>
    <w:rsid w:val="00A919DA"/>
    <w:rsid w:val="00A9778B"/>
    <w:rsid w:val="00AD79C5"/>
    <w:rsid w:val="00AF3F36"/>
    <w:rsid w:val="00B05BBB"/>
    <w:rsid w:val="00B11ED7"/>
    <w:rsid w:val="00B14C54"/>
    <w:rsid w:val="00B14D97"/>
    <w:rsid w:val="00B15A95"/>
    <w:rsid w:val="00B20819"/>
    <w:rsid w:val="00B21D52"/>
    <w:rsid w:val="00B262EC"/>
    <w:rsid w:val="00B37F58"/>
    <w:rsid w:val="00B71617"/>
    <w:rsid w:val="00B76111"/>
    <w:rsid w:val="00B86B32"/>
    <w:rsid w:val="00B91286"/>
    <w:rsid w:val="00B91C45"/>
    <w:rsid w:val="00B91C73"/>
    <w:rsid w:val="00C20A58"/>
    <w:rsid w:val="00C20C85"/>
    <w:rsid w:val="00C87FC7"/>
    <w:rsid w:val="00C93BD3"/>
    <w:rsid w:val="00D6347E"/>
    <w:rsid w:val="00D64107"/>
    <w:rsid w:val="00DC0BC8"/>
    <w:rsid w:val="00E74E63"/>
    <w:rsid w:val="00E8366D"/>
    <w:rsid w:val="00E9447C"/>
    <w:rsid w:val="00ED38CA"/>
    <w:rsid w:val="00F01E81"/>
    <w:rsid w:val="00F05E97"/>
    <w:rsid w:val="00F61C93"/>
    <w:rsid w:val="00F67B84"/>
    <w:rsid w:val="00F73694"/>
    <w:rsid w:val="00F76C4E"/>
    <w:rsid w:val="00F819DE"/>
    <w:rsid w:val="00F827F4"/>
    <w:rsid w:val="00FB30B3"/>
    <w:rsid w:val="00FC2F03"/>
    <w:rsid w:val="00FD0915"/>
    <w:rsid w:val="00FD6BE3"/>
    <w:rsid w:val="00FE4E8E"/>
    <w:rsid w:val="00FF5E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7DF9B3D1"/>
  <w15:docId w15:val="{6B18D4AF-5FBB-4941-8379-F8D1FD051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183"/>
    <w:pPr>
      <w:spacing w:after="0" w:line="240" w:lineRule="auto"/>
    </w:pPr>
    <w:rPr>
      <w:rFonts w:ascii="Calibri" w:hAnsi="Calibri" w:cs="Times New Roman"/>
    </w:rPr>
  </w:style>
  <w:style w:type="paragraph" w:styleId="Titre2">
    <w:name w:val="heading 2"/>
    <w:basedOn w:val="Normal"/>
    <w:next w:val="Normal"/>
    <w:link w:val="Titre2Car"/>
    <w:qFormat/>
    <w:rsid w:val="00181533"/>
    <w:pPr>
      <w:keepNext/>
      <w:pBdr>
        <w:top w:val="single" w:sz="12" w:space="1" w:color="auto" w:shadow="1"/>
        <w:left w:val="single" w:sz="12" w:space="4" w:color="auto" w:shadow="1"/>
        <w:bottom w:val="single" w:sz="12" w:space="1" w:color="auto" w:shadow="1"/>
        <w:right w:val="single" w:sz="12" w:space="4" w:color="auto" w:shadow="1"/>
      </w:pBdr>
      <w:tabs>
        <w:tab w:val="right" w:pos="11850"/>
      </w:tabs>
      <w:ind w:left="2268" w:right="2269"/>
      <w:jc w:val="center"/>
      <w:outlineLvl w:val="1"/>
    </w:pPr>
    <w:rPr>
      <w:rFonts w:ascii="Arial Narrow" w:eastAsia="Times New Roman" w:hAnsi="Arial Narrow"/>
      <w:b/>
      <w:bCs/>
      <w:sz w:val="28"/>
      <w:szCs w:val="28"/>
      <w:lang w:eastAsia="fr-FR"/>
    </w:rPr>
  </w:style>
  <w:style w:type="paragraph" w:styleId="Titre3">
    <w:name w:val="heading 3"/>
    <w:basedOn w:val="Normal"/>
    <w:next w:val="Normal"/>
    <w:link w:val="Titre3Car"/>
    <w:qFormat/>
    <w:rsid w:val="00181533"/>
    <w:pPr>
      <w:keepNext/>
      <w:tabs>
        <w:tab w:val="right" w:pos="11850"/>
      </w:tabs>
      <w:jc w:val="center"/>
      <w:outlineLvl w:val="2"/>
    </w:pPr>
    <w:rPr>
      <w:rFonts w:ascii="Arial Narrow" w:eastAsia="Times New Roman" w:hAnsi="Arial Narrow"/>
      <w:b/>
      <w:bCs/>
      <w:sz w:val="24"/>
      <w:szCs w:val="24"/>
      <w:u w:val="single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515F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15F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0639A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639A0"/>
    <w:rPr>
      <w:rFonts w:ascii="Calibri" w:hAnsi="Calibri" w:cs="Times New Roman"/>
    </w:rPr>
  </w:style>
  <w:style w:type="paragraph" w:styleId="Pieddepage">
    <w:name w:val="footer"/>
    <w:basedOn w:val="Normal"/>
    <w:link w:val="PieddepageCar"/>
    <w:unhideWhenUsed/>
    <w:rsid w:val="000639A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639A0"/>
    <w:rPr>
      <w:rFonts w:ascii="Calibri" w:hAnsi="Calibri" w:cs="Times New Roman"/>
    </w:rPr>
  </w:style>
  <w:style w:type="character" w:customStyle="1" w:styleId="Titre2Car">
    <w:name w:val="Titre 2 Car"/>
    <w:basedOn w:val="Policepardfaut"/>
    <w:link w:val="Titre2"/>
    <w:rsid w:val="00181533"/>
    <w:rPr>
      <w:rFonts w:ascii="Arial Narrow" w:eastAsia="Times New Roman" w:hAnsi="Arial Narrow" w:cs="Times New Roman"/>
      <w:b/>
      <w:bCs/>
      <w:sz w:val="28"/>
      <w:szCs w:val="28"/>
      <w:lang w:eastAsia="fr-FR"/>
    </w:rPr>
  </w:style>
  <w:style w:type="character" w:customStyle="1" w:styleId="Titre3Car">
    <w:name w:val="Titre 3 Car"/>
    <w:basedOn w:val="Policepardfaut"/>
    <w:link w:val="Titre3"/>
    <w:rsid w:val="00181533"/>
    <w:rPr>
      <w:rFonts w:ascii="Arial Narrow" w:eastAsia="Times New Roman" w:hAnsi="Arial Narrow" w:cs="Times New Roman"/>
      <w:b/>
      <w:bCs/>
      <w:sz w:val="24"/>
      <w:szCs w:val="24"/>
      <w:u w:val="single"/>
      <w:lang w:eastAsia="fr-FR"/>
    </w:rPr>
  </w:style>
  <w:style w:type="paragraph" w:styleId="Corpsdetexte">
    <w:name w:val="Body Text"/>
    <w:basedOn w:val="Normal"/>
    <w:link w:val="CorpsdetexteCar"/>
    <w:rsid w:val="00181533"/>
    <w:pPr>
      <w:ind w:right="-1"/>
      <w:jc w:val="both"/>
    </w:pPr>
    <w:rPr>
      <w:rFonts w:ascii="Times New Roman" w:eastAsia="Times New Roman" w:hAnsi="Times New Roman"/>
      <w:sz w:val="20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181533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">
    <w:name w:val="Title"/>
    <w:basedOn w:val="Normal"/>
    <w:link w:val="TitreCar"/>
    <w:qFormat/>
    <w:rsid w:val="00181533"/>
    <w:pPr>
      <w:jc w:val="center"/>
    </w:pPr>
    <w:rPr>
      <w:rFonts w:ascii="Times New Roman" w:eastAsia="Times New Roman" w:hAnsi="Times New Roman"/>
      <w:b/>
      <w:caps/>
      <w:sz w:val="38"/>
      <w:szCs w:val="20"/>
      <w:lang w:eastAsia="fr-FR"/>
    </w:rPr>
  </w:style>
  <w:style w:type="character" w:customStyle="1" w:styleId="TitreCar">
    <w:name w:val="Titre Car"/>
    <w:basedOn w:val="Policepardfaut"/>
    <w:link w:val="Titre"/>
    <w:rsid w:val="00181533"/>
    <w:rPr>
      <w:rFonts w:ascii="Times New Roman" w:eastAsia="Times New Roman" w:hAnsi="Times New Roman" w:cs="Times New Roman"/>
      <w:b/>
      <w:caps/>
      <w:sz w:val="38"/>
      <w:szCs w:val="20"/>
      <w:lang w:eastAsia="fr-FR"/>
    </w:rPr>
  </w:style>
  <w:style w:type="paragraph" w:styleId="Retraitcorpsdetexte3">
    <w:name w:val="Body Text Indent 3"/>
    <w:basedOn w:val="Normal"/>
    <w:link w:val="Retraitcorpsdetexte3Car"/>
    <w:rsid w:val="00181533"/>
    <w:pPr>
      <w:spacing w:after="120"/>
      <w:ind w:left="283"/>
    </w:pPr>
    <w:rPr>
      <w:rFonts w:ascii="Times New Roman" w:eastAsia="Times New Roman" w:hAnsi="Times New Roman"/>
      <w:sz w:val="16"/>
      <w:szCs w:val="16"/>
      <w:lang w:eastAsia="fr-FR"/>
    </w:rPr>
  </w:style>
  <w:style w:type="character" w:customStyle="1" w:styleId="Retraitcorpsdetexte3Car">
    <w:name w:val="Retrait corps de texte 3 Car"/>
    <w:basedOn w:val="Policepardfaut"/>
    <w:link w:val="Retraitcorpsdetexte3"/>
    <w:rsid w:val="00181533"/>
    <w:rPr>
      <w:rFonts w:ascii="Times New Roman" w:eastAsia="Times New Roman" w:hAnsi="Times New Roman" w:cs="Times New Roman"/>
      <w:sz w:val="16"/>
      <w:szCs w:val="16"/>
      <w:lang w:eastAsia="fr-FR"/>
    </w:rPr>
  </w:style>
  <w:style w:type="paragraph" w:styleId="Corpsdetexte3">
    <w:name w:val="Body Text 3"/>
    <w:basedOn w:val="Normal"/>
    <w:link w:val="Corpsdetexte3Car"/>
    <w:rsid w:val="00181533"/>
    <w:pPr>
      <w:spacing w:after="120"/>
    </w:pPr>
    <w:rPr>
      <w:rFonts w:ascii="Times New Roman" w:eastAsia="Times New Roman" w:hAnsi="Times New Roman"/>
      <w:sz w:val="16"/>
      <w:szCs w:val="16"/>
      <w:lang w:eastAsia="fr-FR"/>
    </w:rPr>
  </w:style>
  <w:style w:type="character" w:customStyle="1" w:styleId="Corpsdetexte3Car">
    <w:name w:val="Corps de texte 3 Car"/>
    <w:basedOn w:val="Policepardfaut"/>
    <w:link w:val="Corpsdetexte3"/>
    <w:rsid w:val="00181533"/>
    <w:rPr>
      <w:rFonts w:ascii="Times New Roman" w:eastAsia="Times New Roman" w:hAnsi="Times New Roman" w:cs="Times New Roman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276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rsid w:val="00657FCF"/>
  </w:style>
  <w:style w:type="character" w:styleId="Lienhypertexte">
    <w:name w:val="Hyperlink"/>
    <w:basedOn w:val="Policepardfaut"/>
    <w:uiPriority w:val="99"/>
    <w:unhideWhenUsed/>
    <w:rsid w:val="00657FCF"/>
    <w:rPr>
      <w:color w:val="0000FF" w:themeColor="hyperlink"/>
      <w:u w:val="single"/>
    </w:rPr>
  </w:style>
  <w:style w:type="table" w:customStyle="1" w:styleId="Grilledutableau1">
    <w:name w:val="Grille du tableau1"/>
    <w:basedOn w:val="TableauNormal"/>
    <w:next w:val="Grilledutableau"/>
    <w:uiPriority w:val="59"/>
    <w:rsid w:val="00E94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D634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29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xxxxxxxx@xxxxx.xxx" TargetMode="External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E7CA9-48CE-4F3A-B0F9-8D28C1066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446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Inventaire mobilier et état des lieux</vt:lpstr>
    </vt:vector>
  </TitlesOfParts>
  <Company>Microsoft</Company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Inventaire mobilier et état des lieux</dc:title>
  <dc:creator>RE Cugnaux</dc:creator>
  <cp:lastModifiedBy>Dominique Valentin</cp:lastModifiedBy>
  <cp:revision>10</cp:revision>
  <cp:lastPrinted>2024-07-25T09:04:00Z</cp:lastPrinted>
  <dcterms:created xsi:type="dcterms:W3CDTF">2024-10-18T09:00:00Z</dcterms:created>
  <dcterms:modified xsi:type="dcterms:W3CDTF">2025-02-27T10:23:00Z</dcterms:modified>
</cp:coreProperties>
</file>